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917" w:rsidRPr="00202917" w:rsidRDefault="00202917" w:rsidP="00202917">
      <w:pPr>
        <w:pStyle w:val="western"/>
        <w:spacing w:after="0"/>
        <w:jc w:val="center"/>
        <w:rPr>
          <w:rFonts w:ascii="Times New Roman" w:hAnsi="Times New Roman"/>
          <w:sz w:val="24"/>
          <w:szCs w:val="24"/>
        </w:rPr>
      </w:pPr>
      <w:r w:rsidRPr="00202917">
        <w:rPr>
          <w:rFonts w:ascii="Times New Roman" w:hAnsi="Times New Roman"/>
          <w:b/>
          <w:sz w:val="24"/>
          <w:szCs w:val="24"/>
          <w:lang w:val="pt-BR"/>
        </w:rPr>
        <w:t>TERMO DE CONSENTIMENTO LIVRE E ESCLARECIDO – TCLE</w:t>
      </w:r>
    </w:p>
    <w:p w:rsidR="00B8008C" w:rsidRPr="00202917" w:rsidRDefault="00202917" w:rsidP="00202917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</w:rPr>
        <w:t>Conforme Resoluções nº 466/2012 e 510/2016 do Conselho Nacional de Saúde – CNS</w:t>
      </w:r>
    </w:p>
    <w:p w:rsidR="00202917" w:rsidRPr="00202917" w:rsidRDefault="00202917">
      <w:pPr>
        <w:spacing w:afterLines="50" w:after="120" w:line="240" w:lineRule="auto"/>
        <w:ind w:firstLine="708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spacing w:afterLines="50" w:after="120" w:line="240" w:lineRule="auto"/>
        <w:ind w:firstLine="708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t>CARO(A) SENHOR(A),</w:t>
      </w:r>
    </w:p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D8348E" w:rsidRPr="00202917" w:rsidRDefault="00D8348E" w:rsidP="00D8348E">
      <w:pPr>
        <w:spacing w:afterLines="50" w:after="120" w:line="240" w:lineRule="auto"/>
        <w:ind w:firstLine="708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CONVIDAMOS o(a) senhor(a)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(ou 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à pessoa 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>pel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a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qual o(a) Sr.(a) é responsável) 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para participar d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e uma pesquisa científica. </w:t>
      </w:r>
    </w:p>
    <w:p w:rsidR="00D8348E" w:rsidRPr="00202917" w:rsidRDefault="00D8348E" w:rsidP="00D8348E">
      <w:pPr>
        <w:spacing w:afterLines="50" w:after="120" w:line="240" w:lineRule="auto"/>
        <w:ind w:firstLine="708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Por favor, leia este documento com bastante atenção e, se 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você 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estiver de acordo, rubrique </w:t>
      </w:r>
      <w:r w:rsidR="009E6936">
        <w:rPr>
          <w:rFonts w:ascii="Times New Roman" w:hAnsi="Times New Roman"/>
          <w:sz w:val="20"/>
          <w:szCs w:val="20"/>
          <w:shd w:val="clear" w:color="auto" w:fill="FFFFFF"/>
        </w:rPr>
        <w:t>as primeiras páginas e assine n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a linha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“Assinatura do participante”</w:t>
      </w:r>
      <w:r w:rsidR="009E6936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, no ponto 8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.</w:t>
      </w:r>
    </w:p>
    <w:p w:rsidR="00202917" w:rsidRPr="00202917" w:rsidRDefault="00202917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QUEM SÃO AS PESSOAS RESPONSÁVEIS POR ESTA PESQUISA? </w:t>
      </w:r>
    </w:p>
    <w:p w:rsidR="00B8008C" w:rsidRPr="00202917" w:rsidRDefault="00B8177D">
      <w:pPr>
        <w:numPr>
          <w:ilvl w:val="1"/>
          <w:numId w:val="1"/>
        </w:num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PESQUISADOR RESPONSÁVEL: </w:t>
      </w:r>
      <w:sdt>
        <w:sdtPr>
          <w:rPr>
            <w:rFonts w:ascii="Times New Roman" w:hAnsi="Times New Roman"/>
            <w:i/>
            <w:iCs/>
            <w:sz w:val="20"/>
            <w:szCs w:val="20"/>
            <w:shd w:val="clear" w:color="FFFFFF" w:fill="D9D9D9"/>
          </w:rPr>
          <w:id w:val="-891501576"/>
          <w:placeholder>
            <w:docPart w:val="2E3E601A63EF44E9A75293DD61FFA3DA"/>
          </w:placeholder>
        </w:sdtPr>
        <w:sdtEndPr>
          <w:rPr>
            <w:shd w:val="clear" w:color="auto" w:fill="FFFFFF"/>
          </w:rPr>
        </w:sdtEndPr>
        <w:sdtContent>
          <w:r w:rsidR="002922EF" w:rsidRPr="00202917">
            <w:rPr>
              <w:rFonts w:ascii="Times New Roman" w:hAnsi="Times New Roman"/>
              <w:i/>
              <w:iCs/>
              <w:sz w:val="20"/>
              <w:szCs w:val="20"/>
              <w:shd w:val="clear" w:color="FFFFFF" w:fill="D9D9D9"/>
              <w:lang w:val="pt-PT"/>
            </w:rPr>
            <w:t>Clique aqui para digitar texto.</w:t>
          </w:r>
        </w:sdtContent>
      </w:sdt>
    </w:p>
    <w:p w:rsidR="00B8008C" w:rsidRPr="00202917" w:rsidRDefault="00B8177D">
      <w:pPr>
        <w:numPr>
          <w:ilvl w:val="1"/>
          <w:numId w:val="1"/>
        </w:num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ORIENTADOR/ORIENTANDO: </w:t>
      </w:r>
      <w:sdt>
        <w:sdtPr>
          <w:rPr>
            <w:rFonts w:ascii="Times New Roman" w:hAnsi="Times New Roman"/>
            <w:i/>
            <w:iCs/>
            <w:sz w:val="20"/>
            <w:szCs w:val="20"/>
            <w:shd w:val="clear" w:color="FFFFFF" w:fill="D9D9D9"/>
          </w:rPr>
          <w:id w:val="-91862465"/>
          <w:placeholder>
            <w:docPart w:val="A6A07E20AD9A4FC28635F6E180729CC0"/>
          </w:placeholder>
        </w:sdtPr>
        <w:sdtEndPr>
          <w:rPr>
            <w:shd w:val="clear" w:color="auto" w:fill="FFFFFF"/>
          </w:rPr>
        </w:sdtEndPr>
        <w:sdtContent>
          <w:r w:rsidR="002922EF" w:rsidRPr="00202917">
            <w:rPr>
              <w:rFonts w:ascii="Times New Roman" w:hAnsi="Times New Roman"/>
              <w:i/>
              <w:iCs/>
              <w:sz w:val="20"/>
              <w:szCs w:val="20"/>
              <w:shd w:val="clear" w:color="FFFFFF" w:fill="D9D9D9"/>
              <w:lang w:val="pt-PT"/>
            </w:rPr>
            <w:t>Clique aqui para digitar texto.</w:t>
          </w:r>
        </w:sdtContent>
      </w:sdt>
    </w:p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QUAL O NOME DESTA PESQUISA, POR QUE E PARA QUE ELA ESTÁ SENDO FEITA?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202917" w:rsidRPr="00202917">
        <w:tc>
          <w:tcPr>
            <w:tcW w:w="8720" w:type="dxa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TÍTULO DA PESQUISA</w:t>
            </w:r>
          </w:p>
          <w:sdt>
            <w:sdt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id w:val="307748475"/>
              <w:placeholder>
                <w:docPart w:val="284670FA288741B7A5F7F15220704617"/>
              </w:placeholder>
            </w:sdtPr>
            <w:sdtEndPr/>
            <w:sdtContent>
              <w:sdt>
                <w:sdtPr>
                  <w:rPr>
                    <w:rFonts w:ascii="Times New Roman" w:hAnsi="Times New Roman"/>
                    <w:sz w:val="20"/>
                    <w:szCs w:val="20"/>
                    <w:shd w:val="clear" w:color="auto" w:fill="FFFFFF"/>
                  </w:rPr>
                  <w:id w:val="-11453546"/>
                  <w:placeholder>
                    <w:docPart w:val="{16e82d4f-9dbc-493b-a9cb-b3e508b7410e}"/>
                  </w:placeholder>
                </w:sdtPr>
                <w:sdtEndPr/>
                <w:sdtContent>
                  <w:p w:rsidR="00B8008C" w:rsidRPr="00202917" w:rsidRDefault="00202917" w:rsidP="00202917">
                    <w:pPr>
                      <w:spacing w:afterLines="50" w:after="120" w:line="240" w:lineRule="auto"/>
                      <w:jc w:val="both"/>
                      <w:rPr>
                        <w:rFonts w:ascii="Times New Roman" w:hAnsi="Times New Roman"/>
                        <w:sz w:val="20"/>
                        <w:szCs w:val="20"/>
                        <w:shd w:val="clear" w:color="auto" w:fill="FFFFFF"/>
                      </w:rPr>
                    </w:pPr>
                    <w:r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Caro(a) pesquisador(a): A</w:t>
                    </w:r>
                    <w:r w:rsidR="00B8177D"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o preencher os campos deste formulário, evite copiar e colar o texto da brochura do seu projeto. Seja conciso, objetivo e use linguagem simples (adequada ao público ao qual ele se direciona). Lembre-se de que este documento é para o participante da pesquisa ou para o seu responsável, e não para o CEP (ainda que precise ser enviado para análise por parte do Comitê).</w:t>
                    </w:r>
                  </w:p>
                </w:sdtContent>
              </w:sdt>
            </w:sdtContent>
          </w:sdt>
        </w:tc>
      </w:tr>
      <w:tr w:rsidR="00202917" w:rsidRPr="00202917">
        <w:tc>
          <w:tcPr>
            <w:tcW w:w="8720" w:type="dxa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POR QUE ESTAMOS FAZENDO ESTA PESQUISA (Justificativa):</w:t>
            </w:r>
          </w:p>
          <w:p w:rsidR="00B8008C" w:rsidRPr="00202917" w:rsidRDefault="00EF44AB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FFFFFF" w:fill="D9D9D9"/>
                </w:rPr>
                <w:id w:val="-1767536046"/>
                <w:placeholder>
                  <w:docPart w:val="9A8FFB7BAFEA4E7384A1C83567661277"/>
                </w:placeholder>
              </w:sdtPr>
              <w:sdtEndPr>
                <w:rPr>
                  <w:shd w:val="clear" w:color="auto" w:fill="FFFFFF"/>
                </w:rPr>
              </w:sdtEndPr>
              <w:sdtContent>
                <w:r w:rsidR="00202917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  <w:tr w:rsidR="00202917" w:rsidRPr="00202917">
        <w:tc>
          <w:tcPr>
            <w:tcW w:w="8720" w:type="dxa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PARA QUE ESTAMOS FAZENDO ESTA PESQUISA (Objetivos):</w:t>
            </w:r>
          </w:p>
          <w:p w:rsidR="00B8008C" w:rsidRPr="00202917" w:rsidRDefault="00EF44AB" w:rsidP="00202917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FFFFFF" w:fill="D9D9D9"/>
                </w:rPr>
                <w:id w:val="-867911715"/>
                <w:placeholder>
                  <w:docPart w:val="749512DD47F041ABB7F825D3BE3747A0"/>
                </w:placeholder>
              </w:sdtPr>
              <w:sdtEndPr>
                <w:rPr>
                  <w:shd w:val="clear" w:color="auto" w:fill="FFFFFF"/>
                </w:rPr>
              </w:sdtEndPr>
              <w:sdtContent>
                <w:r w:rsidR="00202917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</w:tbl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O QUE VOCÊ (OU O INDIVÍDUO SOB SUA RESPONSABILIDADE) TERÁ QUE FAZER? ONDE E QUANDO ISSO ACONTECERÁ? QUANTO TEMPO LEVARÁ? (Procedimentos Metodológicos)</w:t>
      </w:r>
    </w:p>
    <w:tbl>
      <w:tblPr>
        <w:tblStyle w:val="Tabelacomgrade"/>
        <w:tblW w:w="8724" w:type="dxa"/>
        <w:tblLayout w:type="fixed"/>
        <w:tblLook w:val="04A0" w:firstRow="1" w:lastRow="0" w:firstColumn="1" w:lastColumn="0" w:noHBand="0" w:noVBand="1"/>
      </w:tblPr>
      <w:tblGrid>
        <w:gridCol w:w="8724"/>
      </w:tblGrid>
      <w:tr w:rsidR="00202917" w:rsidRPr="00202917">
        <w:tc>
          <w:tcPr>
            <w:tcW w:w="8724" w:type="dxa"/>
          </w:tcPr>
          <w:p w:rsidR="00B8008C" w:rsidRPr="00202917" w:rsidRDefault="00B8177D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3.1 O QUE SERÁ FEITO:</w:t>
            </w:r>
          </w:p>
          <w:p w:rsidR="00B8008C" w:rsidRPr="00202917" w:rsidRDefault="00EF44AB" w:rsidP="00D8348E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1534488651"/>
                <w:placeholder>
                  <w:docPart w:val="A4845C61F7E541C2AF46FD183E68AC80"/>
                </w:placeholder>
              </w:sdtPr>
              <w:sdtEndPr/>
              <w:sdtContent>
                <w:r w:rsidR="00D8348E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 xml:space="preserve">Você (ou a pessoa por quem você é responsável) responderá X perguntas sobre... </w:t>
                </w:r>
              </w:sdtContent>
            </w:sdt>
          </w:p>
        </w:tc>
      </w:tr>
      <w:tr w:rsidR="00202917" w:rsidRPr="00202917">
        <w:tc>
          <w:tcPr>
            <w:tcW w:w="8724" w:type="dxa"/>
          </w:tcPr>
          <w:p w:rsidR="00B8008C" w:rsidRPr="00202917" w:rsidRDefault="00B8177D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3.2 ONDE E QUANDO FAREMOS ISSO:</w:t>
            </w:r>
          </w:p>
          <w:p w:rsidR="00B8008C" w:rsidRPr="00202917" w:rsidRDefault="00EF44AB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82382674"/>
                <w:placeholder>
                  <w:docPart w:val="3BDDDB84D4074BF688FCECBCF92127B2"/>
                </w:placeholder>
              </w:sdtPr>
              <w:sdtEndPr/>
              <w:sdtContent>
                <w:r w:rsidR="00B8177D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No local ..., nos dias xx/yy/zz e aa/bb/cc</w:t>
                </w:r>
              </w:sdtContent>
            </w:sdt>
          </w:p>
        </w:tc>
      </w:tr>
      <w:tr w:rsidR="00202917" w:rsidRPr="00202917">
        <w:tc>
          <w:tcPr>
            <w:tcW w:w="8724" w:type="dxa"/>
          </w:tcPr>
          <w:p w:rsidR="00B8008C" w:rsidRPr="00202917" w:rsidRDefault="00B8177D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3.3 QUANTO TEMPO DURARÁ CADA SESSÃO:</w:t>
            </w:r>
          </w:p>
          <w:p w:rsidR="00B8008C" w:rsidRPr="00202917" w:rsidRDefault="00EF44AB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FFFFFF" w:fill="D9D9D9"/>
                </w:rPr>
                <w:id w:val="-1533178961"/>
                <w:placeholder>
                  <w:docPart w:val="D98C6BE9A35E482A80E06CC904CEB57A"/>
                </w:placeholder>
              </w:sdtPr>
              <w:sdtEndPr>
                <w:rPr>
                  <w:shd w:val="clear" w:color="auto" w:fill="FFFFFF"/>
                </w:rPr>
              </w:sdtEndPr>
              <w:sdtContent>
                <w:r w:rsidR="00B8177D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30 min, por exemplo.</w:t>
                </w:r>
              </w:sdtContent>
            </w:sdt>
          </w:p>
        </w:tc>
      </w:tr>
    </w:tbl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HÁ ALGUM RISCO EM PARTICIPAR DESSA PESQUISA?</w:t>
      </w:r>
    </w:p>
    <w:p w:rsidR="00B8008C" w:rsidRPr="00202917" w:rsidRDefault="00B8177D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Segundo as 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normas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que tratam da ética em pesquisa com seres humanos no Brasil, sempre há riscos em participar de pesquisas científicas. N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o caso desta pesquisa,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classificamos o risco como sendo </w:t>
      </w:r>
    </w:p>
    <w:p w:rsidR="00B8008C" w:rsidRPr="00202917" w:rsidRDefault="00B8177D">
      <w:pPr>
        <w:spacing w:afterLines="50" w:after="120" w:line="240" w:lineRule="auto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08pt;height:18.75pt" o:ole="">
            <v:imagedata r:id="rId8" o:title=""/>
          </v:shape>
          <w:control r:id="rId9" w:name="OptionButton1" w:shapeid="_x0000_i1031"/>
        </w:objec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object w:dxaOrig="1440" w:dyaOrig="1440">
          <v:shape id="_x0000_i1033" type="#_x0000_t75" style="width:108pt;height:18.75pt" o:ole="">
            <v:imagedata r:id="rId10" o:title=""/>
          </v:shape>
          <w:control r:id="rId11" w:name="OptionButton2" w:shapeid="_x0000_i1033"/>
        </w:objec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object w:dxaOrig="1440" w:dyaOrig="1440">
          <v:shape id="_x0000_i1035" type="#_x0000_t75" style="width:108pt;height:18.75pt" o:ole="">
            <v:imagedata r:id="rId12" o:title=""/>
          </v:shape>
          <w:control r:id="rId13" w:name="OptionButton3" w:shapeid="_x0000_i1035"/>
        </w:object>
      </w:r>
    </w:p>
    <w:p w:rsidR="00B8008C" w:rsidRPr="00202917" w:rsidRDefault="00B8177D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4.1 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>NA VERDADE, O QUE PODE ACONTECER É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: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(detalhamento dos riscos)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202917" w:rsidRPr="00202917">
        <w:tc>
          <w:tcPr>
            <w:tcW w:w="8720" w:type="dxa"/>
            <w:shd w:val="clear" w:color="auto" w:fill="auto"/>
          </w:tcPr>
          <w:sdt>
            <w:sdtPr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FFFFF"/>
              </w:rPr>
              <w:id w:val="1625422934"/>
              <w:placeholder>
                <w:docPart w:val="2917379E629B4DBD860B61F27BD4ACC8"/>
              </w:placeholder>
            </w:sdtPr>
            <w:sdtEndPr/>
            <w:sdtContent>
              <w:sdt>
                <w:sdtPr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auto" w:fill="FFFFFF"/>
                  </w:rPr>
                  <w:id w:val="1142163297"/>
                  <w:placeholder>
                    <w:docPart w:val="{3e1c72a1-a78f-419f-a940-4be8792e5345}"/>
                  </w:placeholder>
                </w:sdtPr>
                <w:sdtEndPr>
                  <w:rPr>
                    <w:shd w:val="clear" w:color="FFFFFF" w:fill="D9D9D9"/>
                  </w:rPr>
                </w:sdtEndPr>
                <w:sdtContent>
                  <w:p w:rsidR="00B8008C" w:rsidRPr="00202917" w:rsidRDefault="00B8177D">
                    <w:pPr>
                      <w:spacing w:afterLines="50" w:after="120" w:line="240" w:lineRule="auto"/>
                      <w:jc w:val="both"/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</w:pPr>
                    <w:r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1. Trate, neste e no próximo ponto, dos riscos para o participante e não para aqueles que conduzirão a pesquisa. Seja claro, objetivo e, nestes campos, suficientemente detalhista. Mas, não se esqueça de usar uma linguagem simples;</w:t>
                    </w:r>
                  </w:p>
                  <w:p w:rsidR="00B8008C" w:rsidRPr="00202917" w:rsidRDefault="00B8177D">
                    <w:pPr>
                      <w:spacing w:afterLines="50" w:after="120" w:line="240" w:lineRule="auto"/>
                      <w:jc w:val="both"/>
                      <w:rPr>
                        <w:rFonts w:ascii="Times New Roman" w:hAnsi="Times New Roman"/>
                        <w:sz w:val="20"/>
                        <w:szCs w:val="20"/>
                        <w:shd w:val="clear" w:color="auto" w:fill="FFFFFF"/>
                      </w:rPr>
                    </w:pPr>
                    <w:r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2. Exemplos de descrição de riscos.: Desconforto ao responder questionários ou constrangimento em participar de entrevista (pela ocorrência de perguntas que toquem aspectos de foro privado ou ensejem memórias/sensações desagradáveis), reações alérgicas decorrentes de experimentação de produtos, infecções por procediment</w:t>
                    </w:r>
                    <w:r w:rsidR="00202917"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>o</w:t>
                    </w:r>
                    <w:r w:rsidRPr="00202917">
                      <w:rPr>
                        <w:rFonts w:ascii="Times New Roman" w:hAnsi="Times New Roman"/>
                        <w:i/>
                        <w:iCs/>
                        <w:sz w:val="20"/>
                        <w:szCs w:val="20"/>
                        <w:shd w:val="clear" w:color="FFFFFF" w:fill="D9D9D9"/>
                        <w:lang w:val="pt-PT"/>
                      </w:rPr>
                      <w:t xml:space="preserve">s de pesquisas  clínicas..). </w:t>
                    </w:r>
                  </w:p>
                </w:sdtContent>
              </w:sdt>
            </w:sdtContent>
          </w:sdt>
        </w:tc>
      </w:tr>
    </w:tbl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 xml:space="preserve">4.2 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>MAS PARA EVITAR QUE ISSO ACONTEÇA, FAREMOS O SEGUINTE</w:t>
      </w:r>
      <w:r w:rsidRPr="00202917">
        <w:rPr>
          <w:rFonts w:ascii="Times New Roman" w:hAnsi="Times New Roman"/>
          <w:sz w:val="20"/>
          <w:szCs w:val="20"/>
          <w:shd w:val="clear" w:color="auto" w:fill="FFFFFF"/>
          <w:lang w:val="pt-PT"/>
        </w:rPr>
        <w:t>:</w:t>
      </w:r>
      <w:r w:rsidRPr="00202917">
        <w:rPr>
          <w:rFonts w:ascii="Times New Roman" w:hAnsi="Times New Roman"/>
          <w:sz w:val="20"/>
          <w:szCs w:val="20"/>
          <w:shd w:val="clear" w:color="auto" w:fill="FFFFFF"/>
        </w:rPr>
        <w:t xml:space="preserve"> (meios de evitar/minimizar os riscos):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202917" w:rsidRPr="00202917">
        <w:tc>
          <w:tcPr>
            <w:tcW w:w="8720" w:type="dxa"/>
          </w:tcPr>
          <w:sdt>
            <w:sdtPr>
              <w:rPr>
                <w:rFonts w:ascii="Times New Roman" w:hAnsi="Times New Roman"/>
                <w:sz w:val="20"/>
                <w:szCs w:val="20"/>
                <w:shd w:val="clear" w:color="FFFFFF" w:fill="D9D9D9"/>
              </w:rPr>
              <w:id w:val="43"/>
              <w:placeholder>
                <w:docPart w:val="{fb4e1ebc-fea3-4d20-aa88-36dafbde2a42}"/>
              </w:placeholder>
            </w:sdtPr>
            <w:sdtEndPr>
              <w:rPr>
                <w:shd w:val="clear" w:color="auto" w:fill="FFFFFF"/>
              </w:rPr>
            </w:sdtEndPr>
            <w:sdtContent>
              <w:p w:rsidR="00B8008C" w:rsidRPr="00202917" w:rsidRDefault="00B8177D">
                <w:pPr>
                  <w:spacing w:afterLines="50" w:after="120" w:line="240" w:lineRule="auto"/>
                  <w:jc w:val="both"/>
                  <w:rPr>
                    <w:rFonts w:ascii="Times New Roman" w:hAnsi="Times New Roman"/>
                    <w:sz w:val="20"/>
                    <w:szCs w:val="20"/>
                    <w:shd w:val="clear" w:color="auto" w:fill="FFFFFF"/>
                  </w:rPr>
                </w:pPr>
                <w:r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Não diga apenas que “garantirá o sigilo” ou “que os riscos são muito baixos”, mas especifique exatamente como essas garantias e cuidados serão processados na prática. Ex.: Os questionários serão lacrados em envelopes ainda sob as vistas do participante, haverá download e retirada do arquivo de gravação da entrevista do armazenamento em nuvens, serão utilizados EPIs e observadas as normas de biossegurança atinentes, será providenciado atendimento emergencial no local da coleta, etc.</w:t>
                </w:r>
              </w:p>
            </w:sdtContent>
          </w:sdt>
        </w:tc>
      </w:tr>
    </w:tbl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O QUE É QUE ESTA PESQUISA TRARÁ DE BOM? (Benefícios da pesquisa)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202917" w:rsidRPr="00202917">
        <w:tc>
          <w:tcPr>
            <w:tcW w:w="8720" w:type="dxa"/>
          </w:tcPr>
          <w:p w:rsidR="00B8008C" w:rsidRPr="00202917" w:rsidRDefault="00B8177D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5.1 BENEFÍCIOS DIRETOS (aos participantes da pesquisa):</w:t>
            </w:r>
          </w:p>
          <w:p w:rsidR="00B8008C" w:rsidRPr="00202917" w:rsidRDefault="00EF44AB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FFFFFF" w:fill="D9D9D9"/>
                </w:rPr>
                <w:id w:val="-624236422"/>
                <w:placeholder>
                  <w:docPart w:val="0E8CC48DFEB346DAA5DD60464DCE35E4"/>
                </w:placeholder>
              </w:sdtPr>
              <w:sdtEndPr>
                <w:rPr>
                  <w:shd w:val="clear" w:color="auto" w:fill="FFFFFF"/>
                </w:rPr>
              </w:sdtEndPr>
              <w:sdtContent>
                <w:r w:rsidR="00202917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  <w:tr w:rsidR="00202917" w:rsidRPr="00202917">
        <w:tc>
          <w:tcPr>
            <w:tcW w:w="8720" w:type="dxa"/>
          </w:tcPr>
          <w:p w:rsidR="00B8008C" w:rsidRPr="00202917" w:rsidRDefault="00B8177D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5.2 BENEFÍCIOS INDIRETOS (à comunidade, sociedade, academia, ciência...):</w:t>
            </w:r>
          </w:p>
          <w:p w:rsidR="00B8008C" w:rsidRPr="00202917" w:rsidRDefault="00EF44AB">
            <w:pPr>
              <w:spacing w:afterLines="50" w:after="120" w:line="240" w:lineRule="auto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sdt>
              <w:sdtPr>
                <w:rPr>
                  <w:rFonts w:ascii="Times New Roman" w:hAnsi="Times New Roman"/>
                  <w:i/>
                  <w:iCs/>
                  <w:sz w:val="20"/>
                  <w:szCs w:val="20"/>
                  <w:shd w:val="clear" w:color="FFFFFF" w:fill="D9D9D9"/>
                </w:rPr>
                <w:id w:val="-1796052359"/>
                <w:placeholder>
                  <w:docPart w:val="1AFFD0B8A4C349F7A8ACFF55BBF587D2"/>
                </w:placeholder>
              </w:sdtPr>
              <w:sdtEndPr>
                <w:rPr>
                  <w:shd w:val="clear" w:color="auto" w:fill="FFFFFF"/>
                </w:rPr>
              </w:sdtEndPr>
              <w:sdtContent>
                <w:r w:rsidR="00202917" w:rsidRPr="00202917">
                  <w:rPr>
                    <w:rFonts w:ascii="Times New Roman" w:hAnsi="Times New Roman"/>
                    <w:i/>
                    <w:iCs/>
                    <w:sz w:val="20"/>
                    <w:szCs w:val="20"/>
                    <w:shd w:val="clear" w:color="FFFFFF" w:fill="D9D9D9"/>
                    <w:lang w:val="pt-PT"/>
                  </w:rPr>
                  <w:t>Clique aqui para digitar texto.</w:t>
                </w:r>
              </w:sdtContent>
            </w:sdt>
          </w:p>
        </w:tc>
      </w:tr>
    </w:tbl>
    <w:p w:rsidR="00B8008C" w:rsidRPr="00202917" w:rsidRDefault="00B8008C">
      <w:pPr>
        <w:spacing w:afterLines="50" w:after="12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B8008C" w:rsidRPr="00202917" w:rsidRDefault="00B8177D">
      <w:pPr>
        <w:numPr>
          <w:ilvl w:val="0"/>
          <w:numId w:val="1"/>
        </w:numPr>
        <w:spacing w:afterLines="50" w:after="12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  <w:lang w:val="en-US"/>
        </w:rPr>
      </w:pP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MAIS ALGUMAS COISAS QUE O(A) SENHOR(A) PODE QUERER SABER</w:t>
      </w: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  <w:lang w:val="pt-PT"/>
        </w:rPr>
        <w:t xml:space="preserve"> (Direitos dos participantes)</w:t>
      </w:r>
      <w:r w:rsidRPr="00202917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:</w:t>
      </w:r>
    </w:p>
    <w:tbl>
      <w:tblPr>
        <w:tblStyle w:val="Tabelacomgrade"/>
        <w:tblW w:w="871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12"/>
      </w:tblGrid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Recebe-se dinheiro ou é necessário pagar para participar da pesquisa?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R: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Nenhum dos dois</w:t>
            </w:r>
            <w:r w:rsidRPr="00202917">
              <w:rPr>
                <w:rFonts w:ascii="Times New Roman" w:hAnsi="Times New Roman"/>
                <w:sz w:val="20"/>
                <w:szCs w:val="20"/>
                <w:lang w:val="pt-PT"/>
              </w:rPr>
              <w:t>. A participação na pesquisa é voluntária.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Mas e se você acabar gastando dinheiro só para participar da pesquisa?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O pesquisador responsável precisará lhe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ressarcir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estes custos</w:t>
            </w:r>
            <w:r w:rsidRPr="00202917">
              <w:rPr>
                <w:rFonts w:ascii="Times New Roman" w:hAnsi="Times New Roman"/>
                <w:sz w:val="20"/>
                <w:szCs w:val="20"/>
                <w:lang w:val="pt-PT"/>
              </w:rPr>
              <w:t>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E se ocorrer algum problema durante ou depois da participação?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Voce pode solicitar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assistência imediata e integral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e ainda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u w:val="single"/>
                <w:lang w:val="pt-PT"/>
              </w:rPr>
              <w:t>indenização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ao pesquisador e à universidade.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É obrigatório fazer tudo o que o pesquisador mandar? (Responder questionário, participar de entrevista, dinâmica, exame...)</w:t>
            </w:r>
          </w:p>
          <w:p w:rsidR="00B8008C" w:rsidRPr="00202917" w:rsidRDefault="00B8177D" w:rsidP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Não. Você só precisa participar daquilo em que se sentir confortável a fazer.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Dá pra desistir de participar no meio da pesquisa?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Sim. Em qualquer momento. É só avisar ao pesquisador.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Há algum problema ou prejuízo em desistir?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Nenhum.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177D" w:rsidRPr="00202917" w:rsidRDefault="004502A7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O que acontecerá com</w:t>
            </w:r>
            <w:r w:rsidR="00B8177D"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 xml:space="preserve"> os dados que você fornecer nessa pesquisa?</w:t>
            </w:r>
          </w:p>
          <w:p w:rsidR="00B8177D" w:rsidRPr="00202917" w:rsidRDefault="00B8177D" w:rsidP="00B8177D">
            <w:pPr>
              <w:spacing w:after="0"/>
              <w:ind w:left="454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Eles serão reunidos com os dados fornecidos por outras pessoas e analisados para gerar o resultado do estudo. Depois disso, poderão ser apresentados em eventos científicos ou constar em publicações, como Trabalhos de Conclusão de Curso, Dissertações, Teses, </w:t>
            </w:r>
            <w:r w:rsidR="004502A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artigos em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revistas, livros, reportagens, etc.</w:t>
            </w:r>
          </w:p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Os participantes não ficam expostos publicamente?</w:t>
            </w:r>
          </w:p>
          <w:p w:rsidR="00B8008C" w:rsidRPr="00202917" w:rsidRDefault="00B8177D" w:rsidP="004502A7">
            <w:pPr>
              <w:spacing w:after="0"/>
              <w:ind w:leftChars="200" w:left="440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R: Em geral, não. O(A) pesquisador(a) tem a obrigação de garantir a sua privacidade e o sigilo dos seus dados. Porém, a depender do tipo de pesquisa, ele(a) pode pedir para te identificar e ligar os dados fornecidos por você ao seu nome, foto, ou até produzir um áudio ou vídeo com você. Nesse caso, a decisão é sua em aceitar ou não. Ele precisará te oferecer um documento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lastRenderedPageBreak/>
              <w:t>chamado "Termo de Autorização para Uso de Imagens e Depoimentos". Se você não aceitar a exposição</w:t>
            </w:r>
            <w:r w:rsidR="004502A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ou a divulgação das suas informações,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não o assine.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lastRenderedPageBreak/>
              <w:t>Depois de apresentados ou publicados, o que acontecerá com os dados e com os materiais coletados?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Serão arquivadas por 5 anos com o pesquisador e depois destruídos.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Qual a “lei” que fala sobre os direitos do participante de uma pesquisa?</w:t>
            </w:r>
          </w:p>
          <w:p w:rsidR="00B8008C" w:rsidRPr="00202917" w:rsidRDefault="00B8177D" w:rsidP="00202917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R.: São, principalmente, duas normas do Conselho Nacional de Saúde: a Resolução CNS 466/2012 e a 510/2016.</w:t>
            </w:r>
            <w:r w:rsidR="0020291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Há, também uma cartilha específica para tratar sobre os direitos dos participantes. Todos esses documento 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p</w:t>
            </w:r>
            <w:r w:rsidR="0020291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o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dem ser encontrad</w:t>
            </w:r>
            <w:r w:rsidR="0020291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o</w:t>
            </w: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s</w:t>
            </w:r>
            <w:r w:rsidR="00202917"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 xml:space="preserve"> no nosso site (www2.uesb.br/comitedeetica)</w:t>
            </w:r>
            <w:r w:rsidRPr="00202917">
              <w:rPr>
                <w:rFonts w:ascii="Times New Roman" w:hAnsi="Times New Roman"/>
                <w:sz w:val="20"/>
                <w:szCs w:val="20"/>
                <w:lang w:val="pt-PT"/>
              </w:rPr>
              <w:t>.</w:t>
            </w:r>
          </w:p>
        </w:tc>
      </w:tr>
      <w:tr w:rsidR="00202917" w:rsidRPr="00202917">
        <w:tc>
          <w:tcPr>
            <w:tcW w:w="8712" w:type="dxa"/>
            <w:vAlign w:val="center"/>
          </w:tcPr>
          <w:p w:rsidR="00B8008C" w:rsidRPr="00202917" w:rsidRDefault="00B8177D">
            <w:pPr>
              <w:numPr>
                <w:ilvl w:val="1"/>
                <w:numId w:val="1"/>
              </w:num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b/>
                <w:bCs/>
                <w:sz w:val="20"/>
                <w:szCs w:val="20"/>
                <w:lang w:val="pt-PT"/>
              </w:rPr>
              <w:t>E se eu precisar tirar dúvidas ou falar com alguém sobre algo acerca da pesquisa?</w:t>
            </w:r>
          </w:p>
          <w:p w:rsidR="00B8008C" w:rsidRPr="00202917" w:rsidRDefault="00B8177D">
            <w:pPr>
              <w:spacing w:after="0"/>
              <w:ind w:leftChars="200" w:left="440"/>
              <w:jc w:val="both"/>
              <w:rPr>
                <w:rFonts w:ascii="Times New Roman" w:hAnsi="Times New Roman"/>
                <w:sz w:val="20"/>
                <w:szCs w:val="20"/>
                <w:lang w:val="pt-PT"/>
              </w:rPr>
            </w:pPr>
            <w:r w:rsidRPr="00202917">
              <w:rPr>
                <w:rFonts w:ascii="Times New Roman" w:hAnsi="Times New Roman"/>
                <w:i/>
                <w:iCs/>
                <w:sz w:val="20"/>
                <w:szCs w:val="20"/>
                <w:lang w:val="pt-PT"/>
              </w:rPr>
              <w:t>R: Entre em contato com o(a) pesquisador(a) responsável ou com o Comitê de ética. Os meios de contato estão listados no ponto 7 deste documento.</w:t>
            </w:r>
          </w:p>
        </w:tc>
      </w:tr>
    </w:tbl>
    <w:p w:rsidR="00B8008C" w:rsidRPr="00202917" w:rsidRDefault="00B8177D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</w:rPr>
      </w:pPr>
      <w:r w:rsidRPr="00202917">
        <w:rPr>
          <w:color w:val="auto"/>
          <w:szCs w:val="20"/>
          <w:lang w:val="pt-BR" w:bidi="ar"/>
        </w:rPr>
        <w:t xml:space="preserve"> </w:t>
      </w:r>
    </w:p>
    <w:p w:rsidR="00B8008C" w:rsidRPr="00202917" w:rsidRDefault="00B8177D">
      <w:pPr>
        <w:pStyle w:val="NormalWeb"/>
        <w:numPr>
          <w:ilvl w:val="0"/>
          <w:numId w:val="1"/>
        </w:numPr>
        <w:spacing w:before="0" w:beforeAutospacing="0" w:afterLines="50" w:after="120" w:line="240" w:lineRule="auto"/>
        <w:jc w:val="both"/>
        <w:rPr>
          <w:b/>
          <w:bCs/>
          <w:color w:val="auto"/>
          <w:szCs w:val="20"/>
        </w:rPr>
      </w:pPr>
      <w:r w:rsidRPr="00202917">
        <w:rPr>
          <w:b/>
          <w:bCs/>
          <w:color w:val="auto"/>
          <w:szCs w:val="20"/>
          <w:lang w:val="pt-BR"/>
        </w:rPr>
        <w:t>C</w:t>
      </w:r>
      <w:r w:rsidRPr="00202917">
        <w:rPr>
          <w:b/>
          <w:bCs/>
          <w:color w:val="auto"/>
          <w:szCs w:val="20"/>
          <w:lang w:val="pt-PT"/>
        </w:rPr>
        <w:t>ONTATOS IMPORTANTES</w:t>
      </w:r>
      <w:r w:rsidRPr="00202917">
        <w:rPr>
          <w:b/>
          <w:bCs/>
          <w:color w:val="auto"/>
          <w:szCs w:val="20"/>
          <w:lang w:val="pt-BR"/>
        </w:rPr>
        <w:t>:</w:t>
      </w:r>
    </w:p>
    <w:p w:rsidR="00B8008C" w:rsidRPr="00202917" w:rsidRDefault="00B8177D">
      <w:pPr>
        <w:pStyle w:val="NormalWeb"/>
        <w:spacing w:before="0" w:beforeAutospacing="0" w:after="0" w:line="240" w:lineRule="auto"/>
        <w:jc w:val="both"/>
        <w:rPr>
          <w:b/>
          <w:color w:val="auto"/>
          <w:szCs w:val="20"/>
          <w:lang w:val="pt-PT" w:bidi="ar"/>
        </w:rPr>
      </w:pPr>
      <w:r w:rsidRPr="00202917">
        <w:rPr>
          <w:b/>
          <w:color w:val="auto"/>
          <w:szCs w:val="20"/>
          <w:lang w:val="pt-BR" w:bidi="ar"/>
        </w:rPr>
        <w:t xml:space="preserve">Pesquisador(a) Responsável: </w: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0" w:name="Texto4"/>
      <w:r w:rsidRPr="00202917">
        <w:rPr>
          <w:b/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separate"/>
      </w:r>
      <w:r w:rsidRPr="00202917">
        <w:rPr>
          <w:b/>
          <w:i/>
          <w:iCs/>
          <w:color w:val="auto"/>
          <w:szCs w:val="20"/>
          <w:shd w:val="clear" w:color="FFFFFF" w:fill="D9D9D9"/>
          <w:lang w:val="pt-BR" w:bidi="ar"/>
        </w:rPr>
        <w:t> </w:t>
      </w:r>
      <w:r w:rsidRPr="00202917">
        <w:rPr>
          <w:bCs/>
          <w:i/>
          <w:iCs/>
          <w:color w:val="auto"/>
          <w:szCs w:val="20"/>
          <w:shd w:val="clear" w:color="FFFFFF" w:fill="D9D9D9"/>
          <w:lang w:val="pt-PT" w:bidi="ar"/>
        </w:rPr>
        <w:t>O mesmo que o da Plataforma Brasil</w:t>
      </w:r>
      <w:r w:rsidRPr="00202917">
        <w:rPr>
          <w:bCs/>
          <w:color w:val="auto"/>
          <w:szCs w:val="20"/>
          <w:shd w:val="clear" w:color="FFFFFF" w:fill="D9D9D9"/>
          <w:lang w:val="pt-PT" w:bidi="ar"/>
        </w:rPr>
        <w:t>.</w: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end"/>
      </w:r>
      <w:bookmarkEnd w:id="0"/>
    </w:p>
    <w:p w:rsidR="00B8008C" w:rsidRPr="00202917" w:rsidRDefault="00B8177D">
      <w:pPr>
        <w:pStyle w:val="NormalWeb"/>
        <w:spacing w:before="0" w:beforeAutospacing="0" w:after="0" w:line="276" w:lineRule="auto"/>
        <w:jc w:val="both"/>
        <w:rPr>
          <w:color w:val="auto"/>
          <w:szCs w:val="20"/>
          <w:lang w:val="pt-PT" w:bidi="ar"/>
        </w:rPr>
      </w:pPr>
      <w:r w:rsidRPr="00202917">
        <w:rPr>
          <w:color w:val="auto"/>
          <w:szCs w:val="20"/>
          <w:lang w:val="pt-BR" w:bidi="ar"/>
        </w:rPr>
        <w:t>Endereço:</w:t>
      </w:r>
      <w:r w:rsidRPr="00202917">
        <w:rPr>
          <w:color w:val="auto"/>
          <w:szCs w:val="20"/>
          <w:lang w:val="pt-PT" w:bidi="ar"/>
        </w:rPr>
        <w:t xml:space="preserve"> </w: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separate"/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t> </w:t>
      </w:r>
      <w:r w:rsidRPr="00202917">
        <w:rPr>
          <w:bCs/>
          <w:i/>
          <w:iCs/>
          <w:color w:val="auto"/>
          <w:szCs w:val="20"/>
          <w:shd w:val="clear" w:color="FFFFFF" w:fill="D9D9D9"/>
          <w:lang w:val="pt-PT" w:bidi="ar"/>
        </w:rPr>
        <w:t>Pode ser o institucional (do setor ao qual o pesquisador se vincula).</w:t>
      </w:r>
      <w:r w:rsidRPr="00202917">
        <w:rPr>
          <w:b/>
          <w:color w:val="auto"/>
          <w:szCs w:val="20"/>
          <w:shd w:val="clear" w:color="FFFFFF" w:fill="D9D9D9"/>
          <w:lang w:val="pt-BR" w:bidi="ar"/>
        </w:rPr>
        <w:fldChar w:fldCharType="end"/>
      </w:r>
    </w:p>
    <w:p w:rsidR="00B8008C" w:rsidRPr="00202917" w:rsidRDefault="00B8177D">
      <w:pPr>
        <w:pStyle w:val="NormalWeb"/>
        <w:spacing w:before="0" w:beforeAutospacing="0" w:after="0" w:line="276" w:lineRule="auto"/>
        <w:jc w:val="both"/>
        <w:rPr>
          <w:color w:val="auto"/>
          <w:szCs w:val="20"/>
        </w:rPr>
      </w:pPr>
      <w:r w:rsidRPr="00202917">
        <w:rPr>
          <w:color w:val="auto"/>
          <w:szCs w:val="20"/>
          <w:lang w:val="pt-BR" w:bidi="ar"/>
        </w:rPr>
        <w:t>Fone:</w:t>
      </w:r>
      <w:r w:rsidRPr="00202917">
        <w:rPr>
          <w:color w:val="auto"/>
          <w:szCs w:val="20"/>
          <w:lang w:val="pt-BR" w:bidi="a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" w:name="Texto6"/>
      <w:r w:rsidRPr="00202917">
        <w:rPr>
          <w:color w:val="auto"/>
          <w:szCs w:val="20"/>
          <w:lang w:val="pt-BR" w:bidi="ar"/>
        </w:rPr>
        <w:instrText xml:space="preserve"> FORMTEXT </w:instrText>
      </w:r>
      <w:r w:rsidRPr="00202917">
        <w:rPr>
          <w:color w:val="auto"/>
          <w:szCs w:val="20"/>
          <w:lang w:val="pt-BR" w:bidi="ar"/>
        </w:rPr>
      </w:r>
      <w:r w:rsidRPr="00202917">
        <w:rPr>
          <w:color w:val="auto"/>
          <w:szCs w:val="20"/>
          <w:lang w:val="pt-BR" w:bidi="ar"/>
        </w:rPr>
        <w:fldChar w:fldCharType="separate"/>
      </w:r>
      <w:r w:rsidRPr="00202917">
        <w:rPr>
          <w:color w:val="auto"/>
          <w:szCs w:val="20"/>
          <w:lang w:val="pt-BR" w:bidi="ar"/>
        </w:rPr>
        <w:t> </w:t>
      </w:r>
      <w:r w:rsidRPr="00202917">
        <w:rPr>
          <w:i/>
          <w:iCs/>
          <w:color w:val="auto"/>
          <w:szCs w:val="20"/>
          <w:shd w:val="clear" w:color="FFFFFF" w:fill="D9D9D9"/>
          <w:lang w:val="pt-PT" w:bidi="ar"/>
        </w:rPr>
        <w:t>Pode ser o institucional (Depto, colegiado...)</w:t>
      </w:r>
      <w:r w:rsidRPr="00202917">
        <w:rPr>
          <w:color w:val="auto"/>
          <w:szCs w:val="20"/>
          <w:lang w:val="pt-BR" w:bidi="ar"/>
        </w:rPr>
        <w:fldChar w:fldCharType="end"/>
      </w:r>
      <w:bookmarkEnd w:id="1"/>
      <w:r w:rsidRPr="00202917">
        <w:rPr>
          <w:color w:val="auto"/>
          <w:szCs w:val="20"/>
          <w:shd w:val="clear" w:color="FFFFFF" w:fill="D9D9D9"/>
          <w:lang w:val="pt-PT" w:bidi="ar"/>
        </w:rPr>
        <w:t xml:space="preserve">  </w:t>
      </w:r>
      <w:r w:rsidRPr="00202917">
        <w:rPr>
          <w:color w:val="auto"/>
          <w:szCs w:val="20"/>
          <w:lang w:val="pt-BR" w:bidi="ar"/>
        </w:rPr>
        <w:t xml:space="preserve">/ E-mail: </w:t>
      </w:r>
      <w:r w:rsidRPr="00202917">
        <w:rPr>
          <w:color w:val="auto"/>
          <w:szCs w:val="20"/>
          <w:shd w:val="clear" w:color="FFFFFF" w:fill="D9D9D9"/>
          <w:lang w:val="pt-BR" w:bidi="a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2" w:name="Texto7"/>
      <w:r w:rsidRPr="00202917">
        <w:rPr>
          <w:color w:val="auto"/>
          <w:szCs w:val="20"/>
          <w:shd w:val="clear" w:color="FFFFFF" w:fill="D9D9D9"/>
          <w:lang w:val="pt-BR" w:bidi="ar"/>
        </w:rPr>
        <w:instrText xml:space="preserve"> FORMTEXT </w:instrText>
      </w:r>
      <w:r w:rsidRPr="00202917">
        <w:rPr>
          <w:color w:val="auto"/>
          <w:szCs w:val="20"/>
          <w:shd w:val="clear" w:color="FFFFFF" w:fill="D9D9D9"/>
          <w:lang w:val="pt-BR" w:bidi="ar"/>
        </w:rPr>
      </w:r>
      <w:r w:rsidRPr="00202917">
        <w:rPr>
          <w:color w:val="auto"/>
          <w:szCs w:val="20"/>
          <w:shd w:val="clear" w:color="FFFFFF" w:fill="D9D9D9"/>
          <w:lang w:val="pt-BR" w:bidi="ar"/>
        </w:rPr>
        <w:fldChar w:fldCharType="separate"/>
      </w:r>
      <w:r w:rsidRPr="00202917">
        <w:rPr>
          <w:i/>
          <w:iCs/>
          <w:color w:val="auto"/>
          <w:szCs w:val="20"/>
          <w:shd w:val="clear" w:color="FFFFFF" w:fill="D9D9D9"/>
          <w:lang w:val="pt-BR" w:bidi="ar"/>
        </w:rPr>
        <w:t> </w:t>
      </w:r>
      <w:r w:rsidRPr="00202917">
        <w:rPr>
          <w:i/>
          <w:iCs/>
          <w:color w:val="auto"/>
          <w:szCs w:val="20"/>
          <w:shd w:val="clear" w:color="FFFFFF" w:fill="D9D9D9"/>
          <w:lang w:val="pt-PT" w:bidi="ar"/>
        </w:rPr>
        <w:t>É preferível o particular</w:t>
      </w:r>
      <w:r w:rsidRPr="00202917">
        <w:rPr>
          <w:color w:val="auto"/>
          <w:szCs w:val="20"/>
          <w:shd w:val="clear" w:color="FFFFFF" w:fill="D9D9D9"/>
          <w:lang w:val="pt-PT" w:bidi="ar"/>
        </w:rPr>
        <w:t>.</w:t>
      </w:r>
      <w:r w:rsidRPr="00202917">
        <w:rPr>
          <w:color w:val="auto"/>
          <w:szCs w:val="20"/>
          <w:shd w:val="clear" w:color="FFFFFF" w:fill="D9D9D9"/>
          <w:lang w:val="pt-BR" w:bidi="ar"/>
        </w:rPr>
        <w:fldChar w:fldCharType="end"/>
      </w:r>
      <w:bookmarkEnd w:id="2"/>
    </w:p>
    <w:p w:rsidR="00B8008C" w:rsidRPr="00202917" w:rsidRDefault="00B8008C">
      <w:pPr>
        <w:pStyle w:val="NormalWeb"/>
        <w:spacing w:before="0" w:beforeAutospacing="0" w:after="0" w:line="240" w:lineRule="auto"/>
        <w:jc w:val="both"/>
        <w:rPr>
          <w:b/>
          <w:color w:val="auto"/>
          <w:szCs w:val="20"/>
          <w:lang w:val="pt-BR" w:bidi="ar"/>
        </w:rPr>
      </w:pPr>
    </w:p>
    <w:p w:rsidR="00B8008C" w:rsidRPr="00202917" w:rsidRDefault="00B8177D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val="pt-BR"/>
        </w:rPr>
      </w:pPr>
      <w:r w:rsidRPr="00202917">
        <w:rPr>
          <w:b/>
          <w:color w:val="auto"/>
          <w:szCs w:val="20"/>
          <w:lang w:val="pt-BR" w:bidi="ar"/>
        </w:rPr>
        <w:t>Comitê de Ética em Pesquisa da UESB (CEP/UESB)</w:t>
      </w:r>
    </w:p>
    <w:p w:rsidR="00B8008C" w:rsidRPr="00202917" w:rsidRDefault="00B8177D">
      <w:pPr>
        <w:pStyle w:val="NormalWeb"/>
        <w:spacing w:before="0" w:beforeAutospacing="0" w:after="0" w:line="240" w:lineRule="auto"/>
        <w:jc w:val="both"/>
        <w:rPr>
          <w:color w:val="auto"/>
          <w:szCs w:val="20"/>
        </w:rPr>
      </w:pPr>
      <w:r w:rsidRPr="00202917">
        <w:rPr>
          <w:color w:val="auto"/>
          <w:szCs w:val="20"/>
          <w:lang w:val="pt-BR" w:bidi="ar"/>
        </w:rPr>
        <w:t>Avenida José Moreira Sobrinho, s/n, 1º andar do Centro de Aperfeiçoamento Profissional Dalva de Oliveira Santos (CAP). Jequiezinho. Jequié-BA. CEP 45208-091.</w:t>
      </w:r>
    </w:p>
    <w:p w:rsidR="00B8008C" w:rsidRPr="00202917" w:rsidRDefault="00B8177D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val="pt-BR" w:bidi="ar"/>
        </w:rPr>
      </w:pPr>
      <w:r w:rsidRPr="00202917">
        <w:rPr>
          <w:color w:val="auto"/>
          <w:szCs w:val="20"/>
          <w:lang w:val="pt-BR" w:bidi="ar"/>
        </w:rPr>
        <w:t>Fone: (73) 3528-9727 / E-mail: cepjq@uesb.edu.br</w:t>
      </w:r>
    </w:p>
    <w:p w:rsidR="00B8008C" w:rsidRPr="00202917" w:rsidRDefault="00B8177D">
      <w:pPr>
        <w:pStyle w:val="NormalWeb"/>
        <w:spacing w:before="0" w:beforeAutospacing="0" w:after="0" w:line="240" w:lineRule="auto"/>
        <w:jc w:val="both"/>
        <w:rPr>
          <w:color w:val="auto"/>
          <w:szCs w:val="20"/>
          <w:lang w:val="pt-BR" w:bidi="ar"/>
        </w:rPr>
      </w:pPr>
      <w:r w:rsidRPr="00202917">
        <w:rPr>
          <w:color w:val="auto"/>
          <w:szCs w:val="20"/>
          <w:lang w:val="pt-BR" w:bidi="ar"/>
        </w:rPr>
        <w:t>Horário de funcionamento: Segunda à sexta-feira, das 08:00 às 1</w:t>
      </w:r>
      <w:r w:rsidR="00EF44AB">
        <w:rPr>
          <w:color w:val="auto"/>
          <w:szCs w:val="20"/>
          <w:lang w:val="pt-BR" w:bidi="ar"/>
        </w:rPr>
        <w:t>7</w:t>
      </w:r>
      <w:r w:rsidRPr="00202917">
        <w:rPr>
          <w:color w:val="auto"/>
          <w:szCs w:val="20"/>
          <w:lang w:val="pt-BR" w:bidi="ar"/>
        </w:rPr>
        <w:t>:00</w:t>
      </w:r>
    </w:p>
    <w:p w:rsidR="00B8008C" w:rsidRPr="00202917" w:rsidRDefault="00B8008C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val="pt-BR" w:bidi="ar"/>
        </w:rPr>
      </w:pPr>
    </w:p>
    <w:p w:rsidR="00B8008C" w:rsidRPr="00202917" w:rsidRDefault="00B8177D">
      <w:pPr>
        <w:spacing w:after="1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202917">
        <w:rPr>
          <w:rFonts w:ascii="Times New Roman" w:hAnsi="Times New Roman"/>
          <w:b/>
          <w:bCs/>
          <w:sz w:val="20"/>
          <w:szCs w:val="20"/>
          <w:lang w:val="pt-PT"/>
        </w:rPr>
        <w:t>8</w:t>
      </w:r>
      <w:r w:rsidRPr="00202917">
        <w:rPr>
          <w:rFonts w:ascii="Times New Roman" w:hAnsi="Times New Roman"/>
          <w:b/>
          <w:bCs/>
          <w:sz w:val="20"/>
          <w:szCs w:val="20"/>
        </w:rPr>
        <w:t>. CLÁUSULA DE CONSENTIMENTO LIVRE E ESCLARECIDO (Concordância do participante ou do seu responsável)</w:t>
      </w:r>
    </w:p>
    <w:p w:rsidR="00B8008C" w:rsidRPr="00202917" w:rsidRDefault="00B8177D">
      <w:pPr>
        <w:pStyle w:val="NormalWeb"/>
        <w:spacing w:before="240" w:beforeAutospacing="0" w:line="240" w:lineRule="auto"/>
        <w:ind w:firstLine="700"/>
        <w:jc w:val="both"/>
        <w:rPr>
          <w:color w:val="auto"/>
          <w:szCs w:val="20"/>
          <w:lang w:val="pt-BR" w:bidi="ar"/>
        </w:rPr>
      </w:pPr>
      <w:r w:rsidRPr="00202917">
        <w:rPr>
          <w:color w:val="auto"/>
          <w:szCs w:val="20"/>
          <w:u w:val="single"/>
          <w:lang w:val="pt-BR" w:bidi="ar"/>
        </w:rPr>
        <w:t>Declaro, para os devidos fins, que estou ciente e concordo</w:t>
      </w:r>
      <w:r w:rsidRPr="00202917">
        <w:rPr>
          <w:color w:val="auto"/>
          <w:szCs w:val="20"/>
          <w:lang w:val="pt-BR" w:bidi="ar"/>
        </w:rPr>
        <w:t xml:space="preserve"> </w:t>
      </w:r>
    </w:p>
    <w:p w:rsidR="00B8008C" w:rsidRPr="00202917" w:rsidRDefault="00EF44AB">
      <w:pPr>
        <w:pStyle w:val="NormalWeb"/>
        <w:spacing w:before="0" w:beforeAutospacing="0" w:after="40" w:line="240" w:lineRule="auto"/>
        <w:ind w:firstLine="706"/>
        <w:jc w:val="both"/>
        <w:rPr>
          <w:b/>
          <w:bCs/>
          <w:color w:val="auto"/>
          <w:szCs w:val="20"/>
          <w:lang w:val="pt-BR" w:bidi="ar"/>
        </w:rPr>
      </w:pPr>
      <w:sdt>
        <w:sdtPr>
          <w:rPr>
            <w:b/>
            <w:bCs/>
            <w:color w:val="auto"/>
            <w:szCs w:val="20"/>
            <w:shd w:val="clear" w:color="auto" w:fill="D9D9D9" w:themeFill="background1" w:themeFillShade="D9"/>
            <w:lang w:val="pt-BR" w:bidi="ar"/>
          </w:rPr>
          <w:id w:val="-2087138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7D" w:rsidRPr="00202917">
            <w:rPr>
              <w:rFonts w:eastAsia="MS Gothic"/>
              <w:b/>
              <w:bCs/>
              <w:color w:val="auto"/>
              <w:szCs w:val="20"/>
              <w:shd w:val="clear" w:color="auto" w:fill="D9D9D9" w:themeFill="background1" w:themeFillShade="D9"/>
              <w:lang w:val="pt-BR" w:bidi="ar"/>
            </w:rPr>
            <w:t>☐</w:t>
          </w:r>
        </w:sdtContent>
      </w:sdt>
      <w:r w:rsidR="00B8177D" w:rsidRPr="00202917">
        <w:rPr>
          <w:b/>
          <w:bCs/>
          <w:color w:val="auto"/>
          <w:szCs w:val="20"/>
          <w:lang w:val="pt-BR" w:bidi="ar"/>
        </w:rPr>
        <w:t xml:space="preserve"> em participar do presente estudo;</w:t>
      </w:r>
    </w:p>
    <w:p w:rsidR="00B8008C" w:rsidRPr="00202917" w:rsidRDefault="00EF44AB">
      <w:pPr>
        <w:pStyle w:val="NormalWeb"/>
        <w:spacing w:before="0" w:beforeAutospacing="0" w:after="40" w:line="240" w:lineRule="auto"/>
        <w:ind w:firstLine="706"/>
        <w:jc w:val="both"/>
        <w:rPr>
          <w:b/>
          <w:bCs/>
          <w:color w:val="auto"/>
          <w:szCs w:val="20"/>
          <w:lang w:val="pt-BR" w:bidi="ar"/>
        </w:rPr>
      </w:pPr>
      <w:sdt>
        <w:sdtPr>
          <w:rPr>
            <w:b/>
            <w:bCs/>
            <w:color w:val="auto"/>
            <w:szCs w:val="20"/>
            <w:shd w:val="clear" w:color="auto" w:fill="D9D9D9" w:themeFill="background1" w:themeFillShade="D9"/>
            <w:lang w:val="pt-BR" w:bidi="ar"/>
          </w:rPr>
          <w:id w:val="180099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7D" w:rsidRPr="00202917">
            <w:rPr>
              <w:rFonts w:eastAsia="MS Gothic"/>
              <w:b/>
              <w:bCs/>
              <w:color w:val="auto"/>
              <w:szCs w:val="20"/>
              <w:shd w:val="clear" w:color="auto" w:fill="D9D9D9" w:themeFill="background1" w:themeFillShade="D9"/>
              <w:lang w:val="pt-BR" w:bidi="ar"/>
            </w:rPr>
            <w:t>☐</w:t>
          </w:r>
        </w:sdtContent>
      </w:sdt>
      <w:r w:rsidR="00B8177D" w:rsidRPr="00202917">
        <w:rPr>
          <w:b/>
          <w:bCs/>
          <w:color w:val="auto"/>
          <w:szCs w:val="20"/>
          <w:lang w:val="pt-BR" w:bidi="ar"/>
        </w:rPr>
        <w:t xml:space="preserve"> com a participação d</w:t>
      </w:r>
      <w:r w:rsidR="00B8177D" w:rsidRPr="00202917">
        <w:rPr>
          <w:b/>
          <w:bCs/>
          <w:color w:val="auto"/>
          <w:szCs w:val="20"/>
          <w:lang w:val="pt-PT" w:bidi="ar"/>
        </w:rPr>
        <w:t>a</w:t>
      </w:r>
      <w:r w:rsidR="00B8177D" w:rsidRPr="00202917">
        <w:rPr>
          <w:b/>
          <w:bCs/>
          <w:color w:val="auto"/>
          <w:szCs w:val="20"/>
          <w:lang w:val="pt-BR" w:bidi="ar"/>
        </w:rPr>
        <w:t xml:space="preserve"> </w:t>
      </w:r>
      <w:r w:rsidR="00B8177D" w:rsidRPr="00202917">
        <w:rPr>
          <w:b/>
          <w:bCs/>
          <w:color w:val="auto"/>
          <w:szCs w:val="20"/>
          <w:lang w:val="pt-PT" w:bidi="ar"/>
        </w:rPr>
        <w:t xml:space="preserve">pessoa </w:t>
      </w:r>
      <w:r w:rsidR="00B8177D" w:rsidRPr="00202917">
        <w:rPr>
          <w:b/>
          <w:bCs/>
          <w:color w:val="auto"/>
          <w:szCs w:val="20"/>
          <w:lang w:val="pt-BR" w:bidi="ar"/>
        </w:rPr>
        <w:t>pel</w:t>
      </w:r>
      <w:r w:rsidR="00B8177D" w:rsidRPr="00202917">
        <w:rPr>
          <w:b/>
          <w:bCs/>
          <w:color w:val="auto"/>
          <w:szCs w:val="20"/>
          <w:lang w:val="pt-PT" w:bidi="ar"/>
        </w:rPr>
        <w:t>a</w:t>
      </w:r>
      <w:r w:rsidR="00B8177D" w:rsidRPr="00202917">
        <w:rPr>
          <w:b/>
          <w:bCs/>
          <w:color w:val="auto"/>
          <w:szCs w:val="20"/>
          <w:lang w:val="pt-BR" w:bidi="ar"/>
        </w:rPr>
        <w:t xml:space="preserve"> qual sou responsável.  </w:t>
      </w:r>
    </w:p>
    <w:p w:rsidR="00B8008C" w:rsidRPr="00202917" w:rsidRDefault="00B8177D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</w:rPr>
      </w:pPr>
      <w:r w:rsidRPr="00202917">
        <w:rPr>
          <w:color w:val="auto"/>
          <w:szCs w:val="20"/>
          <w:lang w:val="pt-BR" w:bidi="ar"/>
        </w:rPr>
        <w:t xml:space="preserve">Ademais, confirmo ter recebido uma via deste termo de consentimento e asseguro que me foi dada a oportunidade de ler e esclarecer </w:t>
      </w:r>
      <w:r w:rsidRPr="00202917">
        <w:rPr>
          <w:color w:val="auto"/>
          <w:szCs w:val="20"/>
          <w:lang w:val="pt-PT" w:bidi="ar"/>
        </w:rPr>
        <w:t xml:space="preserve">todas </w:t>
      </w:r>
      <w:r w:rsidRPr="00202917">
        <w:rPr>
          <w:color w:val="auto"/>
          <w:szCs w:val="20"/>
          <w:lang w:val="pt-BR" w:bidi="ar"/>
        </w:rPr>
        <w:t>as minhas dúvidas.</w:t>
      </w:r>
    </w:p>
    <w:p w:rsidR="00B8008C" w:rsidRPr="00202917" w:rsidRDefault="00B8008C">
      <w:pPr>
        <w:pStyle w:val="NormalWeb"/>
        <w:spacing w:before="0" w:beforeAutospacing="0" w:afterLines="50" w:after="120" w:line="240" w:lineRule="auto"/>
        <w:jc w:val="right"/>
        <w:rPr>
          <w:color w:val="auto"/>
          <w:szCs w:val="20"/>
          <w:lang w:val="pt-BR" w:bidi="ar"/>
        </w:rPr>
      </w:pPr>
    </w:p>
    <w:p w:rsidR="00B8008C" w:rsidRPr="00202917" w:rsidRDefault="00EF44AB">
      <w:pPr>
        <w:pStyle w:val="NormalWeb"/>
        <w:spacing w:before="0" w:beforeAutospacing="0" w:afterLines="50" w:after="120" w:line="240" w:lineRule="auto"/>
        <w:jc w:val="right"/>
        <w:rPr>
          <w:color w:val="auto"/>
          <w:szCs w:val="20"/>
        </w:rPr>
      </w:pPr>
      <w:sdt>
        <w:sdtPr>
          <w:rPr>
            <w:i/>
            <w:iCs/>
            <w:color w:val="auto"/>
            <w:szCs w:val="20"/>
          </w:rPr>
          <w:id w:val="66"/>
          <w:placeholder>
            <w:docPart w:val="{01c9cd80-299e-4af3-8b9d-53ecac9096a3}"/>
          </w:placeholder>
        </w:sdtPr>
        <w:sdtEndPr/>
        <w:sdtContent>
          <w:r w:rsidR="00B8177D" w:rsidRPr="00202917">
            <w:rPr>
              <w:i/>
              <w:iCs/>
              <w:color w:val="auto"/>
              <w:szCs w:val="20"/>
              <w:shd w:val="clear" w:color="auto" w:fill="D9D9D9" w:themeFill="background1" w:themeFillShade="D9"/>
            </w:rPr>
            <w:t>LOCAL</w:t>
          </w:r>
        </w:sdtContent>
      </w:sdt>
      <w:r w:rsidR="00B8177D" w:rsidRPr="00202917">
        <w:rPr>
          <w:color w:val="auto"/>
          <w:szCs w:val="20"/>
          <w:lang w:val="pt-BR" w:bidi="ar"/>
        </w:rPr>
        <w:t xml:space="preserve">, </w:t>
      </w:r>
      <w:sdt>
        <w:sdtPr>
          <w:rPr>
            <w:color w:val="auto"/>
            <w:szCs w:val="20"/>
            <w:lang w:val="pt-BR" w:bidi="ar"/>
          </w:rPr>
          <w:id w:val="-2096388154"/>
          <w:placeholder>
            <w:docPart w:val="C0668DD0D9E643D39BCBF95713553192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B8177D" w:rsidRPr="00202917">
            <w:rPr>
              <w:rStyle w:val="TextodoEspaoReservado"/>
              <w:i/>
              <w:iCs/>
              <w:color w:val="auto"/>
              <w:szCs w:val="20"/>
              <w:shd w:val="clear" w:color="auto" w:fill="D9D9D9" w:themeFill="background1" w:themeFillShade="D9"/>
            </w:rPr>
            <w:t>Clique aqui para inserir uma data.</w:t>
          </w:r>
        </w:sdtContent>
      </w:sdt>
      <w:r w:rsidR="00B8177D" w:rsidRPr="00202917">
        <w:rPr>
          <w:color w:val="auto"/>
          <w:szCs w:val="20"/>
          <w:lang w:val="pt-BR" w:bidi="ar"/>
        </w:rPr>
        <w:t xml:space="preserve"> </w:t>
      </w:r>
    </w:p>
    <w:p w:rsidR="00B8008C" w:rsidRPr="00202917" w:rsidRDefault="00B8177D">
      <w:pPr>
        <w:pStyle w:val="NormalWeb"/>
        <w:spacing w:before="0" w:beforeAutospacing="0" w:afterLines="50" w:after="120" w:line="240" w:lineRule="auto"/>
        <w:jc w:val="both"/>
        <w:rPr>
          <w:smallCaps/>
          <w:color w:val="auto"/>
          <w:szCs w:val="20"/>
          <w:lang w:val="pt-BR"/>
        </w:rPr>
      </w:pPr>
      <w:r w:rsidRPr="00202917">
        <w:rPr>
          <w:smallCaps/>
          <w:noProof/>
          <w:color w:val="auto"/>
          <w:szCs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07C0C4" wp14:editId="327AF3E0">
                <wp:simplePos x="0" y="0"/>
                <wp:positionH relativeFrom="column">
                  <wp:posOffset>635</wp:posOffset>
                </wp:positionH>
                <wp:positionV relativeFrom="paragraph">
                  <wp:posOffset>220980</wp:posOffset>
                </wp:positionV>
                <wp:extent cx="5395595" cy="1602740"/>
                <wp:effectExtent l="0" t="4445" r="0" b="0"/>
                <wp:wrapTopAndBottom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6" cy="1602740"/>
                          <a:chOff x="0" y="0"/>
                          <a:chExt cx="5395969" cy="1276865"/>
                        </a:xfrm>
                      </wpg:grpSpPr>
                      <wps:wsp>
                        <wps:cNvPr id="6" name="Retângulo 13"/>
                        <wps:cNvSpPr>
                          <a:spLocks noChangeArrowheads="1"/>
                        </wps:cNvSpPr>
                        <wps:spPr bwMode="auto">
                          <a:xfrm>
                            <a:off x="3959499" y="0"/>
                            <a:ext cx="1012895" cy="8231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221"/>
                            <a:ext cx="3182935" cy="9047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B8008C" w:rsidRDefault="00B8008C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</w:p>
                            <w:p w:rsidR="00B8008C" w:rsidRDefault="00B8177D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___________________________________________</w:t>
                              </w:r>
                            </w:p>
                            <w:p w:rsidR="00B8008C" w:rsidRDefault="00B8177D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 xml:space="preserve">Assinatura do(a) participante (ou </w:t>
                              </w: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PT" w:bidi="ar"/>
                                </w:rPr>
                                <w:t xml:space="preserve">da pessoa </w:t>
                              </w: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por ele responsável)</w:t>
                              </w:r>
                            </w:p>
                            <w:p w:rsidR="00B8008C" w:rsidRDefault="00B8008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89567" y="892850"/>
                            <a:ext cx="1906402" cy="3840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B8008C" w:rsidRDefault="00B8177D">
                              <w:pPr>
                                <w:pStyle w:val="NormalWeb"/>
                                <w:spacing w:before="0" w:beforeAutospacing="0" w:after="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  <w:r>
                                <w:rPr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Impressão Digital</w:t>
                              </w: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 xml:space="preserve"> </w:t>
                              </w:r>
                            </w:p>
                            <w:p w:rsidR="00B8008C" w:rsidRDefault="00B8177D">
                              <w:pPr>
                                <w:pStyle w:val="NormalWeb"/>
                                <w:spacing w:before="0" w:beforeAutospacing="0" w:after="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(Se for o caso)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6" style="position:absolute;left:0;text-align:left;margin-left:.05pt;margin-top:17.4pt;width:424.85pt;height:126.2pt;z-index:251663360" coordsize="53959,1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">
                <v:rect id="Retângulo 13" o:spid="_x0000_s1027" style="position:absolute;left:39594;width:10129;height:8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272;width:31829;height:9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B8008C" w:rsidRDefault="00B8008C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</w:p>
                      <w:p w:rsidR="00B8008C" w:rsidRDefault="00B8177D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___________________________________________</w:t>
                        </w:r>
                      </w:p>
                      <w:p w:rsidR="00B8008C" w:rsidRDefault="00B8177D">
                        <w:pPr>
                          <w:pStyle w:val="NormalWeb"/>
                          <w:spacing w:before="0" w:beforeAutospacing="0" w:afterLines="50" w:after="120" w:line="240" w:lineRule="auto"/>
                          <w:jc w:val="center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 xml:space="preserve">Assinatura do(a) participante (ou </w:t>
                        </w:r>
                        <w:r>
                          <w:rPr>
                            <w:i/>
                            <w:szCs w:val="20"/>
                            <w:shd w:val="clear" w:color="auto" w:fill="FFFFFF"/>
                            <w:lang w:val="pt-PT" w:bidi="ar"/>
                          </w:rPr>
                          <w:t xml:space="preserve">da pessoa </w:t>
                        </w: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por ele responsável)</w:t>
                        </w:r>
                      </w:p>
                      <w:p w:rsidR="00B8008C" w:rsidRDefault="00B8008C"/>
                    </w:txbxContent>
                  </v:textbox>
                </v:shape>
                <v:shape id="_x0000_s1029" type="#_x0000_t202" style="position:absolute;left:34895;top:8928;width:19064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B8008C" w:rsidRDefault="00B8177D">
                        <w:pPr>
                          <w:pStyle w:val="NormalWeb"/>
                          <w:spacing w:before="0" w:beforeAutospacing="0" w:after="0" w:line="240" w:lineRule="auto"/>
                          <w:jc w:val="center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  <w:r>
                          <w:rPr>
                            <w:szCs w:val="20"/>
                            <w:shd w:val="clear" w:color="auto" w:fill="FFFFFF"/>
                            <w:lang w:val="pt-BR" w:bidi="ar"/>
                          </w:rPr>
                          <w:t>Impressão Digital</w:t>
                        </w: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 xml:space="preserve"> </w:t>
                        </w:r>
                      </w:p>
                      <w:p w:rsidR="00B8008C" w:rsidRDefault="00B8177D">
                        <w:pPr>
                          <w:pStyle w:val="NormalWeb"/>
                          <w:spacing w:before="0" w:beforeAutospacing="0" w:after="0" w:line="240" w:lineRule="auto"/>
                          <w:jc w:val="center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(Se for o caso)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B8008C" w:rsidRPr="00202917" w:rsidRDefault="00B8177D">
      <w:pPr>
        <w:pStyle w:val="NormalWeb"/>
        <w:spacing w:before="0" w:beforeAutospacing="0" w:afterLines="50" w:after="120" w:line="240" w:lineRule="auto"/>
        <w:jc w:val="both"/>
        <w:rPr>
          <w:b/>
          <w:bCs/>
          <w:smallCaps/>
          <w:color w:val="auto"/>
          <w:szCs w:val="20"/>
          <w:lang w:val="pt-BR"/>
        </w:rPr>
      </w:pPr>
      <w:r w:rsidRPr="00202917">
        <w:rPr>
          <w:b/>
          <w:bCs/>
          <w:smallCaps/>
          <w:color w:val="auto"/>
          <w:szCs w:val="20"/>
          <w:lang w:val="pt-BR"/>
        </w:rPr>
        <w:t>9. CLÁUSULA DE COMPROMISSO DO PESQUISADOR</w:t>
      </w:r>
    </w:p>
    <w:p w:rsidR="00B8008C" w:rsidRPr="00202917" w:rsidRDefault="00B8177D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eastAsia="pt-BR"/>
        </w:rPr>
      </w:pPr>
      <w:r w:rsidRPr="00202917">
        <w:rPr>
          <w:color w:val="auto"/>
          <w:szCs w:val="20"/>
          <w:lang w:val="pt-BR"/>
        </w:rPr>
        <w:t>Declaro</w:t>
      </w:r>
      <w:r w:rsidRPr="00202917">
        <w:rPr>
          <w:color w:val="auto"/>
          <w:szCs w:val="20"/>
        </w:rPr>
        <w:t xml:space="preserve"> estar ciente de todos os deveres que me competem e de todos os direitos assegurados aos participantes e seus responsáveis, previstos nas Resoluções 466/2012 e 510/2016, bem como na Norma Operacional 001/2013 do Conselho Nacional de Saúde. Asseguro ter feito todos os esclarecimentos pertinentes aos voluntários de forma prévia à sua </w:t>
      </w:r>
      <w:r w:rsidRPr="00531D09">
        <w:rPr>
          <w:color w:val="auto"/>
          <w:szCs w:val="20"/>
        </w:rPr>
        <w:t>participação</w:t>
      </w:r>
      <w:r w:rsidRPr="00202917">
        <w:rPr>
          <w:color w:val="auto"/>
          <w:szCs w:val="20"/>
        </w:rPr>
        <w:t xml:space="preserve"> e ratifico que o início da coleta de dados dar-se-á apenas após prestadas as assinaturas no presente documento e aprovad</w:t>
      </w:r>
      <w:r w:rsidRPr="00202917">
        <w:rPr>
          <w:color w:val="auto"/>
          <w:szCs w:val="20"/>
          <w:lang w:val="pt-PT"/>
        </w:rPr>
        <w:t>o o projeto</w:t>
      </w:r>
      <w:r w:rsidRPr="00202917">
        <w:rPr>
          <w:color w:val="auto"/>
          <w:szCs w:val="20"/>
        </w:rPr>
        <w:t xml:space="preserve"> pelo Comitê de Ética em Pesquisa</w:t>
      </w:r>
      <w:r w:rsidRPr="00202917">
        <w:rPr>
          <w:color w:val="auto"/>
          <w:szCs w:val="20"/>
          <w:lang w:val="pt-PT"/>
        </w:rPr>
        <w:t>,</w:t>
      </w:r>
      <w:r w:rsidRPr="00202917">
        <w:rPr>
          <w:color w:val="auto"/>
          <w:szCs w:val="20"/>
        </w:rPr>
        <w:t xml:space="preserve"> competente.</w:t>
      </w:r>
      <w:r w:rsidRPr="00202917">
        <w:rPr>
          <w:color w:val="auto"/>
          <w:szCs w:val="20"/>
          <w:lang w:eastAsia="pt-BR"/>
        </w:rPr>
        <w:t xml:space="preserve"> </w:t>
      </w:r>
    </w:p>
    <w:p w:rsidR="00B8008C" w:rsidRPr="00202917" w:rsidRDefault="00B8008C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eastAsia="pt-BR"/>
        </w:rPr>
      </w:pPr>
    </w:p>
    <w:p w:rsidR="00B8008C" w:rsidRPr="00202917" w:rsidRDefault="00EF44AB">
      <w:pPr>
        <w:pStyle w:val="NormalWeb"/>
        <w:spacing w:before="0" w:beforeAutospacing="0" w:afterLines="50" w:after="120" w:line="240" w:lineRule="auto"/>
        <w:jc w:val="right"/>
        <w:rPr>
          <w:i/>
          <w:color w:val="auto"/>
          <w:szCs w:val="20"/>
          <w:shd w:val="clear" w:color="auto" w:fill="FFFFFF"/>
          <w:lang w:val="pt-BR" w:bidi="ar"/>
        </w:rPr>
      </w:pPr>
      <w:sdt>
        <w:sdtPr>
          <w:rPr>
            <w:i/>
            <w:iCs/>
            <w:color w:val="auto"/>
            <w:szCs w:val="20"/>
          </w:rPr>
          <w:id w:val="68"/>
          <w:placeholder>
            <w:docPart w:val="{d0831668-bd92-431b-a3f8-4bda4fcca51b}"/>
          </w:placeholder>
        </w:sdtPr>
        <w:sdtEndPr/>
        <w:sdtContent>
          <w:bookmarkStart w:id="3" w:name="_GoBack"/>
          <w:r w:rsidR="00B8177D" w:rsidRPr="00202917">
            <w:rPr>
              <w:i/>
              <w:iCs/>
              <w:color w:val="auto"/>
              <w:szCs w:val="20"/>
              <w:shd w:val="clear" w:color="auto" w:fill="D9D9D9" w:themeFill="background1" w:themeFillShade="D9"/>
            </w:rPr>
            <w:t>LOCAL</w:t>
          </w:r>
          <w:bookmarkEnd w:id="3"/>
        </w:sdtContent>
      </w:sdt>
      <w:r w:rsidR="00B8177D" w:rsidRPr="00202917">
        <w:rPr>
          <w:color w:val="auto"/>
          <w:szCs w:val="20"/>
          <w:lang w:eastAsia="pt-BR"/>
        </w:rPr>
        <w:t xml:space="preserve">, </w:t>
      </w:r>
      <w:sdt>
        <w:sdtPr>
          <w:rPr>
            <w:i/>
            <w:iCs/>
            <w:color w:val="auto"/>
            <w:szCs w:val="20"/>
            <w:lang w:eastAsia="pt-BR"/>
          </w:rPr>
          <w:id w:val="1387763271"/>
          <w:placeholder>
            <w:docPart w:val="3B56B965A0624DE1B0C214E7210CABEB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B8177D" w:rsidRPr="00202917">
            <w:rPr>
              <w:rStyle w:val="TextodoEspaoReservado"/>
              <w:i/>
              <w:iCs/>
              <w:color w:val="auto"/>
              <w:szCs w:val="20"/>
              <w:shd w:val="clear" w:color="auto" w:fill="D9D9D9" w:themeFill="background1" w:themeFillShade="D9"/>
            </w:rPr>
            <w:t>Clique aqui para inserir uma data.</w:t>
          </w:r>
        </w:sdtContent>
      </w:sdt>
    </w:p>
    <w:p w:rsidR="00B8008C" w:rsidRPr="00202917" w:rsidRDefault="00B8177D">
      <w:pPr>
        <w:pStyle w:val="NormalWeb"/>
        <w:spacing w:before="0" w:beforeAutospacing="0" w:afterLines="50" w:after="120" w:line="240" w:lineRule="auto"/>
        <w:jc w:val="center"/>
        <w:rPr>
          <w:i/>
          <w:color w:val="auto"/>
          <w:szCs w:val="20"/>
          <w:shd w:val="clear" w:color="auto" w:fill="FFFFFF"/>
          <w:lang w:val="pt-BR" w:bidi="ar"/>
        </w:rPr>
      </w:pPr>
      <w:r w:rsidRPr="00202917">
        <w:rPr>
          <w:noProof/>
          <w:color w:val="auto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A9598" wp14:editId="0F79AB0F">
                <wp:simplePos x="0" y="0"/>
                <wp:positionH relativeFrom="margin">
                  <wp:posOffset>-22860</wp:posOffset>
                </wp:positionH>
                <wp:positionV relativeFrom="paragraph">
                  <wp:posOffset>136525</wp:posOffset>
                </wp:positionV>
                <wp:extent cx="3276600" cy="827405"/>
                <wp:effectExtent l="0" t="0" r="0" b="0"/>
                <wp:wrapTopAndBottom/>
                <wp:docPr id="4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274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</a:ln>
                      </wps:spPr>
                      <wps:txbx>
                        <w:txbxContent>
                          <w:p w:rsidR="00B8008C" w:rsidRDefault="00B8008C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</w:pPr>
                          </w:p>
                          <w:p w:rsidR="00B8008C" w:rsidRDefault="00B8177D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___________________________________________</w:t>
                            </w:r>
                          </w:p>
                          <w:p w:rsidR="00B8008C" w:rsidRDefault="00B8177D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Assinatura do(a) pesquisador</w:t>
                            </w:r>
                          </w:p>
                          <w:p w:rsidR="00B8008C" w:rsidRDefault="00B800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0" type="#_x0000_t202" style="position:absolute;left:0;text-align:left;margin-left:-1.8pt;margin-top:10.75pt;width:258pt;height:65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" filled="f" stroked="f">
                <v:textbox>
                  <w:txbxContent>
                    <w:p w:rsidR="00B8008C" w:rsidRDefault="00B8008C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</w:pPr>
                    </w:p>
                    <w:p w:rsidR="00B8008C" w:rsidRDefault="00B8177D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___________________________________________</w:t>
                      </w:r>
                    </w:p>
                    <w:p w:rsidR="00B8008C" w:rsidRDefault="00B8177D">
                      <w:pPr>
                        <w:pStyle w:val="NormalWeb"/>
                        <w:spacing w:before="0" w:beforeAutospacing="0" w:afterLines="50" w:after="120" w:line="240" w:lineRule="auto"/>
                        <w:jc w:val="center"/>
                        <w:rPr>
                          <w:szCs w:val="20"/>
                          <w:lang w:val="pt-BR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Assinatura do(a) pesquisador</w:t>
                      </w:r>
                    </w:p>
                    <w:p w:rsidR="00B8008C" w:rsidRDefault="00B8008C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B8008C" w:rsidRPr="00202917" w:rsidRDefault="00B8008C">
      <w:pPr>
        <w:pStyle w:val="NormalWeb"/>
        <w:spacing w:before="0" w:beforeAutospacing="0" w:afterLines="50" w:after="120" w:line="240" w:lineRule="auto"/>
        <w:jc w:val="center"/>
        <w:rPr>
          <w:i/>
          <w:color w:val="auto"/>
          <w:szCs w:val="20"/>
          <w:shd w:val="clear" w:color="auto" w:fill="FFFFFF"/>
          <w:lang w:val="pt-BR" w:bidi="ar"/>
        </w:rPr>
      </w:pPr>
    </w:p>
    <w:sectPr w:rsidR="00B8008C" w:rsidRPr="00202917" w:rsidSect="00202917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134" w:right="1701" w:bottom="85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08C" w:rsidRDefault="00B8177D">
      <w:pPr>
        <w:spacing w:line="240" w:lineRule="auto"/>
      </w:pPr>
      <w:r>
        <w:separator/>
      </w:r>
    </w:p>
  </w:endnote>
  <w:endnote w:type="continuationSeparator" w:id="0">
    <w:p w:rsidR="00B8008C" w:rsidRDefault="00B817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08C" w:rsidRDefault="00B8177D">
    <w:pPr>
      <w:pStyle w:val="Rodap"/>
    </w:pPr>
    <w:r>
      <w:rPr>
        <w:rFonts w:ascii="Times New Roman" w:hAnsi="Times New Roman"/>
        <w:b/>
        <w:noProof/>
        <w:color w:val="7F7F7F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rightMargin">
                <wp:posOffset>257810</wp:posOffset>
              </wp:positionH>
              <wp:positionV relativeFrom="margin">
                <wp:posOffset>6941185</wp:posOffset>
              </wp:positionV>
              <wp:extent cx="510540" cy="776605"/>
              <wp:effectExtent l="0" t="0" r="0" b="0"/>
              <wp:wrapNone/>
              <wp:docPr id="8" name="Retâ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776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8008C" w:rsidRDefault="00B8177D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Página</w:t>
                          </w:r>
                          <w:r>
                            <w:rPr>
                              <w:rFonts w:asciiTheme="minorHAnsi" w:eastAsiaTheme="minorEastAsia" w:hAnsiTheme="minorHAns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/>
                            </w:rPr>
                            <w:fldChar w:fldCharType="separate"/>
                          </w:r>
                          <w:r w:rsidR="00EF44AB" w:rsidRPr="00EF44AB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tângulo 8" o:spid="_x0000_s1031" style="position:absolute;margin-left:20.3pt;margin-top:546.55pt;width:40.2pt;height:61.15pt;z-index:2516556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" o:allowincell="f" filled="f" stroked="f">
              <v:textbox style="layout-flow:vertical;mso-layout-flow-alt:bottom-to-top;mso-fit-shape-to-text:t">
                <w:txbxContent>
                  <w:p w:rsidR="00B8008C" w:rsidRDefault="00B8177D">
                    <w:pPr>
                      <w:pStyle w:val="Rodap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Página</w:t>
                    </w:r>
                    <w:r>
                      <w:rPr>
                        <w:rFonts w:asciiTheme="minorHAnsi" w:eastAsiaTheme="minorEastAsia" w:hAnsiTheme="minorHAnsi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/>
                      </w:rPr>
                      <w:fldChar w:fldCharType="separate"/>
                    </w:r>
                    <w:r w:rsidR="00EF44AB" w:rsidRPr="00EF44AB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4582795</wp:posOffset>
              </wp:positionH>
              <wp:positionV relativeFrom="paragraph">
                <wp:posOffset>118110</wp:posOffset>
              </wp:positionV>
              <wp:extent cx="1640205" cy="798195"/>
              <wp:effectExtent l="4445" t="4445" r="12700" b="1651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531485" y="9656445"/>
                        <a:ext cx="1640205" cy="798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008C" w:rsidRDefault="00B8177D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lang w:val="pt-PT"/>
                            </w:rPr>
                            <w:t>Rubricas: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32" type="#_x0000_t202" style="position:absolute;margin-left:360.85pt;margin-top:9.3pt;width:129.15pt;height:62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" fillcolor="white [3201]" strokeweight=".5pt">
              <v:textbox>
                <w:txbxContent>
                  <w:p w:rsidR="00B8008C" w:rsidRDefault="00B8177D">
                    <w:pPr>
                      <w:jc w:val="center"/>
                      <w:rPr>
                        <w:lang w:val="pt-PT"/>
                      </w:rPr>
                    </w:pPr>
                    <w:r>
                      <w:rPr>
                        <w:lang w:val="pt-PT"/>
                      </w:rPr>
                      <w:t>Rubricas:</w:t>
                    </w:r>
                  </w:p>
                </w:txbxContent>
              </v:textbox>
            </v:shape>
          </w:pict>
        </mc:Fallback>
      </mc:AlternateContent>
    </w:r>
  </w:p>
  <w:p w:rsidR="00B8008C" w:rsidRDefault="00B8177D">
    <w:pPr>
      <w:pStyle w:val="Rodap"/>
      <w:rPr>
        <w:rFonts w:ascii="Times New Roman" w:hAnsi="Times New Roman"/>
        <w:color w:val="7F7F7F"/>
        <w:sz w:val="18"/>
        <w:szCs w:val="18"/>
      </w:rPr>
    </w:pPr>
    <w:r>
      <w:rPr>
        <w:rFonts w:ascii="Times New Roman" w:hAnsi="Times New Roman"/>
        <w:color w:val="7F7F7F"/>
        <w:sz w:val="18"/>
        <w:szCs w:val="18"/>
        <w:lang w:val="pt-PT"/>
      </w:rPr>
      <w:t>Comitê de Ética em Pesquisa (CEP) - UESB/</w:t>
    </w:r>
    <w:r>
      <w:rPr>
        <w:rFonts w:ascii="Times New Roman" w:hAnsi="Times New Roman"/>
        <w:color w:val="7F7F7F"/>
        <w:sz w:val="18"/>
        <w:szCs w:val="18"/>
      </w:rPr>
      <w:t>Jequié</w:t>
    </w:r>
  </w:p>
  <w:p w:rsidR="00B8008C" w:rsidRDefault="00B8177D">
    <w:pPr>
      <w:pStyle w:val="Rodap"/>
      <w:rPr>
        <w:rFonts w:ascii="Times New Roman" w:hAnsi="Times New Roman"/>
      </w:rPr>
    </w:pPr>
    <w:r>
      <w:rPr>
        <w:rFonts w:ascii="Times New Roman" w:hAnsi="Times New Roman"/>
        <w:color w:val="7F7F7F"/>
        <w:sz w:val="18"/>
        <w:szCs w:val="18"/>
      </w:rPr>
      <w:t>(73) 3528-9727 | cepjq</w:t>
    </w:r>
    <w:hyperlink r:id="rId1" w:history="1">
      <w:r>
        <w:rPr>
          <w:rStyle w:val="Hyperlink"/>
          <w:rFonts w:ascii="Times New Roman" w:hAnsi="Times New Roman"/>
          <w:color w:val="7F7F7F"/>
          <w:sz w:val="18"/>
          <w:szCs w:val="18"/>
          <w:u w:val="none"/>
        </w:rPr>
        <w:t>@uesb.edu.br</w:t>
      </w:r>
    </w:hyperlink>
  </w:p>
  <w:p w:rsidR="00B8008C" w:rsidRDefault="00B8008C">
    <w:pPr>
      <w:pStyle w:val="Rodap"/>
    </w:pPr>
  </w:p>
  <w:p w:rsidR="00B8008C" w:rsidRDefault="00B800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08C" w:rsidRDefault="00B8177D">
      <w:pPr>
        <w:spacing w:after="0" w:line="240" w:lineRule="auto"/>
      </w:pPr>
      <w:r>
        <w:separator/>
      </w:r>
    </w:p>
  </w:footnote>
  <w:footnote w:type="continuationSeparator" w:id="0">
    <w:p w:rsidR="00B8008C" w:rsidRDefault="00B81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08C" w:rsidRDefault="00EF44AB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4098" type="#_x0000_t75" style="position:absolute;margin-left:0;margin-top:0;width:375.35pt;height:473.75pt;z-index:-251656704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48E" w:rsidRPr="00D8348E" w:rsidRDefault="00D8348E" w:rsidP="00D8348E">
    <w:pPr>
      <w:pStyle w:val="western"/>
      <w:spacing w:after="0"/>
      <w:jc w:val="center"/>
      <w:rPr>
        <w:rFonts w:ascii="Times New Roman" w:hAnsi="Times New Roman"/>
        <w:sz w:val="20"/>
        <w:szCs w:val="20"/>
        <w:lang w:val="pt-BR"/>
      </w:rPr>
    </w:pPr>
  </w:p>
  <w:p w:rsidR="00B8008C" w:rsidRDefault="00B8008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08C" w:rsidRDefault="00EF44AB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4097" type="#_x0000_t75" style="position:absolute;margin-left:0;margin-top:0;width:375.35pt;height:473.75pt;z-index:-251657728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1E6AEEA"/>
    <w:multiLevelType w:val="multilevel"/>
    <w:tmpl w:val="F1E6AEEA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Ot/DJSnQO08+Lr3SRAuLnmEP56+/jdZ3FCP6wOh4QaqscGEckwUJ7dtQ9c6nTR8L3P7IG5FrkfGgEGyP8bGG3Q==" w:salt="oI/6VUy1DNoCD2qFepVr/A=="/>
  <w:defaultTabStop w:val="708"/>
  <w:hyphenationZone w:val="425"/>
  <w:doNotShadeFormData/>
  <w:noPunctuationKerning/>
  <w:characterSpacingControl w:val="doNotCompress"/>
  <w:hdrShapeDefaults>
    <o:shapedefaults v:ext="edit" spidmax="4099" fillcolor="white">
      <v:fill color="white"/>
    </o:shapedefaults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8B7EAA4D"/>
    <w:rsid w:val="9C9772C5"/>
    <w:rsid w:val="9FFFED82"/>
    <w:rsid w:val="BC3F1DE4"/>
    <w:rsid w:val="BCDF8EA8"/>
    <w:rsid w:val="D666A54F"/>
    <w:rsid w:val="E7B65EE6"/>
    <w:rsid w:val="ECF1042B"/>
    <w:rsid w:val="F7E7B369"/>
    <w:rsid w:val="FABF1B1D"/>
    <w:rsid w:val="FB1A2E59"/>
    <w:rsid w:val="FB7FFAE5"/>
    <w:rsid w:val="FF0FB2BA"/>
    <w:rsid w:val="FF0FED7A"/>
    <w:rsid w:val="FF54B094"/>
    <w:rsid w:val="FFDF6E85"/>
    <w:rsid w:val="000065D4"/>
    <w:rsid w:val="00007527"/>
    <w:rsid w:val="00021A02"/>
    <w:rsid w:val="00021AD6"/>
    <w:rsid w:val="0004545B"/>
    <w:rsid w:val="000C59DE"/>
    <w:rsid w:val="000D58F2"/>
    <w:rsid w:val="001057A3"/>
    <w:rsid w:val="00134036"/>
    <w:rsid w:val="00136559"/>
    <w:rsid w:val="001629E4"/>
    <w:rsid w:val="0018542E"/>
    <w:rsid w:val="001F3119"/>
    <w:rsid w:val="001F77F5"/>
    <w:rsid w:val="002013F9"/>
    <w:rsid w:val="00202917"/>
    <w:rsid w:val="00212A71"/>
    <w:rsid w:val="002922EF"/>
    <w:rsid w:val="002A0CB2"/>
    <w:rsid w:val="002D5C42"/>
    <w:rsid w:val="00321A5F"/>
    <w:rsid w:val="0033628F"/>
    <w:rsid w:val="00342439"/>
    <w:rsid w:val="00373500"/>
    <w:rsid w:val="00377DD9"/>
    <w:rsid w:val="00383E06"/>
    <w:rsid w:val="00396A2C"/>
    <w:rsid w:val="003A2B50"/>
    <w:rsid w:val="003A7DFF"/>
    <w:rsid w:val="003B4CAE"/>
    <w:rsid w:val="003B7E66"/>
    <w:rsid w:val="003D1D3B"/>
    <w:rsid w:val="00421641"/>
    <w:rsid w:val="00435527"/>
    <w:rsid w:val="004502A7"/>
    <w:rsid w:val="00450FF3"/>
    <w:rsid w:val="00457162"/>
    <w:rsid w:val="00457BFA"/>
    <w:rsid w:val="00482804"/>
    <w:rsid w:val="00490B31"/>
    <w:rsid w:val="004B464B"/>
    <w:rsid w:val="004E277B"/>
    <w:rsid w:val="00503141"/>
    <w:rsid w:val="0050633C"/>
    <w:rsid w:val="00531D09"/>
    <w:rsid w:val="00532714"/>
    <w:rsid w:val="00537946"/>
    <w:rsid w:val="00581603"/>
    <w:rsid w:val="005834A2"/>
    <w:rsid w:val="005C1E07"/>
    <w:rsid w:val="005D56C3"/>
    <w:rsid w:val="0060468A"/>
    <w:rsid w:val="006462D1"/>
    <w:rsid w:val="00650937"/>
    <w:rsid w:val="00656BC7"/>
    <w:rsid w:val="006B3AF0"/>
    <w:rsid w:val="006D730E"/>
    <w:rsid w:val="006F59AD"/>
    <w:rsid w:val="007058DA"/>
    <w:rsid w:val="007229C6"/>
    <w:rsid w:val="00723504"/>
    <w:rsid w:val="007265C6"/>
    <w:rsid w:val="00746E02"/>
    <w:rsid w:val="00761E21"/>
    <w:rsid w:val="00773C54"/>
    <w:rsid w:val="007813CC"/>
    <w:rsid w:val="007B4FBA"/>
    <w:rsid w:val="007D390E"/>
    <w:rsid w:val="007D3C66"/>
    <w:rsid w:val="007E0B3B"/>
    <w:rsid w:val="007F0DD5"/>
    <w:rsid w:val="00810813"/>
    <w:rsid w:val="00811985"/>
    <w:rsid w:val="00831149"/>
    <w:rsid w:val="008604A7"/>
    <w:rsid w:val="00884C41"/>
    <w:rsid w:val="00904B66"/>
    <w:rsid w:val="00964E8B"/>
    <w:rsid w:val="009723C6"/>
    <w:rsid w:val="00981FE0"/>
    <w:rsid w:val="009A612C"/>
    <w:rsid w:val="009B4947"/>
    <w:rsid w:val="009C406A"/>
    <w:rsid w:val="009D0155"/>
    <w:rsid w:val="009D2AA1"/>
    <w:rsid w:val="009E0488"/>
    <w:rsid w:val="009E6936"/>
    <w:rsid w:val="00A46CAC"/>
    <w:rsid w:val="00A87BE1"/>
    <w:rsid w:val="00AB2B69"/>
    <w:rsid w:val="00AC22F1"/>
    <w:rsid w:val="00AE1BE5"/>
    <w:rsid w:val="00B07E1D"/>
    <w:rsid w:val="00B114DD"/>
    <w:rsid w:val="00B11BB5"/>
    <w:rsid w:val="00B17A85"/>
    <w:rsid w:val="00B21A7F"/>
    <w:rsid w:val="00B232FE"/>
    <w:rsid w:val="00B432DB"/>
    <w:rsid w:val="00B8008C"/>
    <w:rsid w:val="00B8177D"/>
    <w:rsid w:val="00B84D7B"/>
    <w:rsid w:val="00B96F02"/>
    <w:rsid w:val="00BA27E7"/>
    <w:rsid w:val="00C0091E"/>
    <w:rsid w:val="00C0620B"/>
    <w:rsid w:val="00C20E41"/>
    <w:rsid w:val="00C267AB"/>
    <w:rsid w:val="00C42B3B"/>
    <w:rsid w:val="00C45C15"/>
    <w:rsid w:val="00C82A1E"/>
    <w:rsid w:val="00CD6E55"/>
    <w:rsid w:val="00CF0A68"/>
    <w:rsid w:val="00D56D55"/>
    <w:rsid w:val="00D8348E"/>
    <w:rsid w:val="00D84FBA"/>
    <w:rsid w:val="00D870D7"/>
    <w:rsid w:val="00DE5E7E"/>
    <w:rsid w:val="00E00E1C"/>
    <w:rsid w:val="00E1717D"/>
    <w:rsid w:val="00EC4836"/>
    <w:rsid w:val="00EF3B6C"/>
    <w:rsid w:val="00EF44AB"/>
    <w:rsid w:val="00F344DE"/>
    <w:rsid w:val="00F54C7D"/>
    <w:rsid w:val="00F62A2F"/>
    <w:rsid w:val="00F73893"/>
    <w:rsid w:val="00F93936"/>
    <w:rsid w:val="00FC474B"/>
    <w:rsid w:val="02DC3C02"/>
    <w:rsid w:val="0F9F888C"/>
    <w:rsid w:val="1C440693"/>
    <w:rsid w:val="23FF3F27"/>
    <w:rsid w:val="2EFB1F8F"/>
    <w:rsid w:val="3DBB39DA"/>
    <w:rsid w:val="3FF9FF81"/>
    <w:rsid w:val="3FFD09D6"/>
    <w:rsid w:val="40E67F7C"/>
    <w:rsid w:val="43DD19D1"/>
    <w:rsid w:val="4D5E2955"/>
    <w:rsid w:val="4E7F2829"/>
    <w:rsid w:val="54C44194"/>
    <w:rsid w:val="5DE714F6"/>
    <w:rsid w:val="5F6D95CC"/>
    <w:rsid w:val="65D31CDA"/>
    <w:rsid w:val="672B25FF"/>
    <w:rsid w:val="6773CA32"/>
    <w:rsid w:val="6D7BB71E"/>
    <w:rsid w:val="6FFDBB19"/>
    <w:rsid w:val="792FA921"/>
    <w:rsid w:val="7EE7F6D8"/>
    <w:rsid w:val="7F0DE814"/>
    <w:rsid w:val="7F9E4C4C"/>
    <w:rsid w:val="7FA52504"/>
    <w:rsid w:val="7FE26BFF"/>
    <w:rsid w:val="7FE467F2"/>
    <w:rsid w:val="7FF9DF8F"/>
    <w:rsid w:val="7FFFB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 fillcolor="white">
      <v:fill color="white"/>
    </o:shapedefaults>
    <o:shapelayout v:ext="edit">
      <o:idmap v:ext="edit" data="2"/>
    </o:shapelayout>
  </w:shapeDefaults>
  <w:decimalSymbol w:val=","/>
  <w:listSeparator w:val=";"/>
  <w15:docId w15:val="{BA4FFAEF-E707-401D-80EF-77D4A1F4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qFormat/>
    <w:rPr>
      <w:color w:val="0000FF"/>
      <w:u w:val="single"/>
    </w:rPr>
  </w:style>
  <w:style w:type="character" w:styleId="Nmerodepgina">
    <w:name w:val="page number"/>
    <w:basedOn w:val="Fontepargpadro"/>
    <w:uiPriority w:val="99"/>
    <w:unhideWhenUsed/>
    <w:qFormat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NormalWeb">
    <w:name w:val="Normal (Web)"/>
    <w:uiPriority w:val="99"/>
    <w:unhideWhenUsed/>
    <w:qFormat/>
    <w:pPr>
      <w:spacing w:before="100" w:beforeAutospacing="1" w:after="160" w:line="288" w:lineRule="auto"/>
    </w:pPr>
    <w:rPr>
      <w:rFonts w:ascii="Times New Roman" w:eastAsia="SimSun" w:hAnsi="Times New Roman" w:cs="Times New Roman"/>
      <w:color w:val="000000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western">
    <w:name w:val="western"/>
    <w:qFormat/>
    <w:pPr>
      <w:spacing w:after="160" w:line="259" w:lineRule="auto"/>
    </w:pPr>
    <w:rPr>
      <w:rFonts w:ascii="Calibri" w:eastAsia="SimSun" w:hAnsi="Calibri" w:cs="Times New Roman"/>
      <w:sz w:val="22"/>
      <w:szCs w:val="22"/>
      <w:lang w:val="en-US" w:eastAsia="zh-CN"/>
    </w:rPr>
  </w:style>
  <w:style w:type="character" w:styleId="TextodoEspaoReservado">
    <w:name w:val="Placeholder Text"/>
    <w:basedOn w:val="Fontepargpadro"/>
    <w:uiPriority w:val="99"/>
    <w:unhideWhenUsed/>
    <w:qFormat/>
    <w:rPr>
      <w:color w:val="808080"/>
    </w:rPr>
  </w:style>
  <w:style w:type="paragraph" w:styleId="PargrafodaLista">
    <w:name w:val="List Paragraph"/>
    <w:basedOn w:val="Normal"/>
    <w:uiPriority w:val="99"/>
    <w:qFormat/>
    <w:pPr>
      <w:ind w:left="720"/>
      <w:contextualSpacing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Pr>
      <w:rFonts w:ascii="Calibri" w:eastAsia="Calibri" w:hAnsi="Calibri"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84670FA288741B7A5F7F152207046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68B84-2F88-4BCE-A164-6D67BF491786}"/>
      </w:docPartPr>
      <w:docPartBody>
        <w:p w:rsidR="004850AC" w:rsidRDefault="004850AC">
          <w:pPr>
            <w:pStyle w:val="284670FA288741B7A5F7F15220704617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917379E629B4DBD860B61F27BD4AC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684EBF-0E38-4425-9C51-19B309A0FCFA}"/>
      </w:docPartPr>
      <w:docPartBody>
        <w:p w:rsidR="004850AC" w:rsidRDefault="004850AC">
          <w:pPr>
            <w:pStyle w:val="2917379E629B4DBD860B61F27BD4ACC8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0668DD0D9E643D39BCBF957135531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18275-EA5D-49C1-869E-80432724E385}"/>
      </w:docPartPr>
      <w:docPartBody>
        <w:p w:rsidR="004850AC" w:rsidRDefault="004850AC">
          <w:pPr>
            <w:pStyle w:val="C0668DD0D9E643D39BCBF95713553192"/>
          </w:pPr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3BDDDB84D4074BF688FCECBCF92127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D9EDCA-B5DA-474A-9A7D-5DC17B638701}"/>
      </w:docPartPr>
      <w:docPartBody>
        <w:p w:rsidR="004850AC" w:rsidRDefault="004850AC">
          <w:pPr>
            <w:pStyle w:val="3BDDDB84D4074BF688FCECBCF92127B2"/>
          </w:pPr>
          <w:r>
            <w:rPr>
              <w:rStyle w:val="TextodoEspaoReservado"/>
            </w:rPr>
            <w:t>Nos dias XX/YY/ZZ e AA/BB/CC.</w:t>
          </w:r>
        </w:p>
      </w:docPartBody>
    </w:docPart>
    <w:docPart>
      <w:docPartPr>
        <w:name w:val="D98C6BE9A35E482A80E06CC904CEB5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5AE528-1B77-4911-977A-78FFF38A2259}"/>
      </w:docPartPr>
      <w:docPartBody>
        <w:p w:rsidR="004850AC" w:rsidRDefault="004850AC">
          <w:pPr>
            <w:pStyle w:val="D98C6BE9A35E482A80E06CC904CEB57A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3B56B965A0624DE1B0C214E7210CAB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E604DB-36F7-44E4-ACA7-2D1453300B9B}"/>
      </w:docPartPr>
      <w:docPartBody>
        <w:p w:rsidR="004850AC" w:rsidRDefault="004850AC">
          <w:pPr>
            <w:pStyle w:val="3B56B965A0624DE1B0C214E7210CABEB"/>
          </w:pPr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{d0831668-bd92-431b-a3f8-4bda4fcca51b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831668-BD92-431B-A3F8-4BDA4FCCA51B}"/>
      </w:docPartPr>
      <w:docPartBody>
        <w:p w:rsidR="004850AC" w:rsidRDefault="004850AC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01c9cd80-299e-4af3-8b9d-53ecac9096a3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C9CD80-299E-4AF3-8B9D-53ECAC9096A3}"/>
      </w:docPartPr>
      <w:docPartBody>
        <w:p w:rsidR="004850AC" w:rsidRDefault="004850AC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16e82d4f-9dbc-493b-a9cb-b3e508b7410e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E82D4F-9DBC-493B-A9CB-B3E508B7410E}"/>
      </w:docPartPr>
      <w:docPartBody>
        <w:p w:rsidR="004850AC" w:rsidRDefault="004850AC">
          <w:pPr>
            <w:pStyle w:val="284670FA288741B7A5F7F15220704617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fb4e1ebc-fea3-4d20-aa88-36dafbde2a42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4E1EBC-FEA3-4D20-AA88-36DAFBDE2A42}"/>
      </w:docPartPr>
      <w:docPartBody>
        <w:p w:rsidR="004850AC" w:rsidRDefault="004850AC">
          <w:pPr>
            <w:pStyle w:val="B6494470367640B7811BDDD55C820595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3e1c72a1-a78f-419f-a940-4be8792e5345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C72A1-A78F-419F-A940-4BE8792E5345}"/>
      </w:docPartPr>
      <w:docPartBody>
        <w:p w:rsidR="004850AC" w:rsidRDefault="004850AC">
          <w:pPr>
            <w:pStyle w:val="2917379E629B4DBD860B61F27BD4ACC8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4845C61F7E541C2AF46FD183E68AC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382661-9A7A-4EFD-8769-BA786A9996D3}"/>
      </w:docPartPr>
      <w:docPartBody>
        <w:p w:rsidR="00DF3C0E" w:rsidRDefault="009F69D5" w:rsidP="009F69D5">
          <w:pPr>
            <w:pStyle w:val="A4845C61F7E541C2AF46FD183E68AC80"/>
          </w:pPr>
          <w:r>
            <w:rPr>
              <w:rStyle w:val="TextodoEspaoReservado"/>
            </w:rPr>
            <w:t>Nos dias XX/YY/ZZ e AA/BB/CC.</w:t>
          </w:r>
        </w:p>
      </w:docPartBody>
    </w:docPart>
    <w:docPart>
      <w:docPartPr>
        <w:name w:val="749512DD47F041ABB7F825D3BE3747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51487C-97AB-4076-82C3-49E1972E240F}"/>
      </w:docPartPr>
      <w:docPartBody>
        <w:p w:rsidR="009E3890" w:rsidRDefault="00BB3148" w:rsidP="00BB3148">
          <w:pPr>
            <w:pStyle w:val="749512DD47F041ABB7F825D3BE3747A0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9A8FFB7BAFEA4E7384A1C835676612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9C6C30-152D-4E9C-AEAB-24A72C57B20D}"/>
      </w:docPartPr>
      <w:docPartBody>
        <w:p w:rsidR="009E3890" w:rsidRDefault="00BB3148" w:rsidP="00BB3148">
          <w:pPr>
            <w:pStyle w:val="9A8FFB7BAFEA4E7384A1C83567661277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0E8CC48DFEB346DAA5DD60464DCE35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C5DA57-87EB-4233-9458-5D6755D76853}"/>
      </w:docPartPr>
      <w:docPartBody>
        <w:p w:rsidR="009E3890" w:rsidRDefault="00BB3148" w:rsidP="00BB3148">
          <w:pPr>
            <w:pStyle w:val="0E8CC48DFEB346DAA5DD60464DCE35E4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1AFFD0B8A4C349F7A8ACFF55BBF587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8755EB-8500-4AE4-BA50-DD34C8C4B8DB}"/>
      </w:docPartPr>
      <w:docPartBody>
        <w:p w:rsidR="009E3890" w:rsidRDefault="00BB3148" w:rsidP="00BB3148">
          <w:pPr>
            <w:pStyle w:val="1AFFD0B8A4C349F7A8ACFF55BBF587D2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A6A07E20AD9A4FC28635F6E180729C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416E25-9624-4747-B820-6CFB7B468039}"/>
      </w:docPartPr>
      <w:docPartBody>
        <w:p w:rsidR="009E3890" w:rsidRDefault="00BB3148" w:rsidP="00BB3148">
          <w:pPr>
            <w:pStyle w:val="A6A07E20AD9A4FC28635F6E180729CC0"/>
          </w:pPr>
          <w:r>
            <w:rPr>
              <w:rStyle w:val="TextodoEspaoReservado"/>
            </w:rPr>
            <w:t>30 min.</w:t>
          </w:r>
        </w:p>
      </w:docPartBody>
    </w:docPart>
    <w:docPart>
      <w:docPartPr>
        <w:name w:val="2E3E601A63EF44E9A75293DD61FFA3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97FE-7328-4E59-8045-F3816ECD3E24}"/>
      </w:docPartPr>
      <w:docPartBody>
        <w:p w:rsidR="009E3890" w:rsidRDefault="00BB3148" w:rsidP="00BB3148">
          <w:pPr>
            <w:pStyle w:val="2E3E601A63EF44E9A75293DD61FFA3DA"/>
          </w:pPr>
          <w:r>
            <w:rPr>
              <w:rStyle w:val="TextodoEspaoReservado"/>
            </w:rPr>
            <w:t>30 min.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0AC" w:rsidRDefault="004850AC">
      <w:pPr>
        <w:spacing w:line="240" w:lineRule="auto"/>
      </w:pPr>
      <w:r>
        <w:separator/>
      </w:r>
    </w:p>
  </w:endnote>
  <w:endnote w:type="continuationSeparator" w:id="0">
    <w:p w:rsidR="004850AC" w:rsidRDefault="004850AC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0AC" w:rsidRDefault="004850AC">
      <w:pPr>
        <w:spacing w:after="0" w:line="240" w:lineRule="auto"/>
      </w:pPr>
      <w:r>
        <w:separator/>
      </w:r>
    </w:p>
  </w:footnote>
  <w:footnote w:type="continuationSeparator" w:id="0">
    <w:p w:rsidR="004850AC" w:rsidRDefault="004850AC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CB"/>
    <w:rsid w:val="004850AC"/>
    <w:rsid w:val="006B2316"/>
    <w:rsid w:val="0088335F"/>
    <w:rsid w:val="009E3890"/>
    <w:rsid w:val="009F69D5"/>
    <w:rsid w:val="00BB3148"/>
    <w:rsid w:val="00C17FCB"/>
    <w:rsid w:val="00DF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qFormat/>
    <w:rsid w:val="00BB3148"/>
    <w:rPr>
      <w:color w:val="808080"/>
    </w:rPr>
  </w:style>
  <w:style w:type="paragraph" w:customStyle="1" w:styleId="8C4494A1D7C043EEA27BF8A571198D0C">
    <w:name w:val="8C4494A1D7C043EEA27BF8A571198D0C"/>
    <w:qFormat/>
    <w:pPr>
      <w:spacing w:after="160" w:line="259" w:lineRule="auto"/>
    </w:pPr>
    <w:rPr>
      <w:sz w:val="22"/>
      <w:szCs w:val="22"/>
    </w:rPr>
  </w:style>
  <w:style w:type="paragraph" w:customStyle="1" w:styleId="8C4494A1D7C043EEA27BF8A571198D0C1">
    <w:name w:val="8C4494A1D7C043EEA27BF8A571198D0C1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044F871824F4118B2D1AB86B141E4C0">
    <w:name w:val="D044F871824F4118B2D1AB86B141E4C0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284670FA288741B7A5F7F15220704617">
    <w:name w:val="284670FA288741B7A5F7F15220704617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CBD0F46F97B4FEDA74173B8036C78A6">
    <w:name w:val="7CBD0F46F97B4FEDA74173B8036C78A6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BB5B628BD0C14B6DB4C3B1BC66120E59">
    <w:name w:val="BB5B628BD0C14B6DB4C3B1BC66120E59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9C3C5F6F6E144C71A789EAB3145D1BA6">
    <w:name w:val="9C3C5F6F6E144C71A789EAB3145D1BA6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82718E664F74F718DA9EEDC8129473A">
    <w:name w:val="D82718E664F74F718DA9EEDC8129473A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D88849CA70A48CC9DDC72498C62BE3B">
    <w:name w:val="7D88849CA70A48CC9DDC72498C62BE3B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2917379E629B4DBD860B61F27BD4ACC8">
    <w:name w:val="2917379E629B4DBD860B61F27BD4ACC8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B6494470367640B7811BDDD55C820595">
    <w:name w:val="B6494470367640B7811BDDD55C820595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A12078ACA6A4FDD904418FE504487BA">
    <w:name w:val="AA12078ACA6A4FDD904418FE504487BA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5C81CE375A5345EEB4EF114862B00D75">
    <w:name w:val="5C81CE375A5345EEB4EF114862B00D75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C0668DD0D9E643D39BCBF95713553192">
    <w:name w:val="C0668DD0D9E643D39BCBF95713553192"/>
    <w:qFormat/>
    <w:pPr>
      <w:spacing w:before="100" w:beforeAutospacing="1" w:line="288" w:lineRule="auto"/>
    </w:pPr>
    <w:rPr>
      <w:rFonts w:ascii="Times New Roman" w:eastAsia="SimSun" w:hAnsi="Times New Roman" w:cs="Times New Roman"/>
      <w:color w:val="000000"/>
      <w:szCs w:val="24"/>
      <w:lang w:val="en-US" w:eastAsia="zh-CN"/>
    </w:rPr>
  </w:style>
  <w:style w:type="paragraph" w:customStyle="1" w:styleId="C07374A765E44AF3A69341658B563D33">
    <w:name w:val="C07374A765E44AF3A69341658B563D33"/>
    <w:qFormat/>
    <w:pPr>
      <w:spacing w:after="160" w:line="259" w:lineRule="auto"/>
    </w:pPr>
    <w:rPr>
      <w:sz w:val="22"/>
      <w:szCs w:val="22"/>
    </w:rPr>
  </w:style>
  <w:style w:type="paragraph" w:customStyle="1" w:styleId="3BDDDB84D4074BF688FCECBCF92127B2">
    <w:name w:val="3BDDDB84D4074BF688FCECBCF92127B2"/>
    <w:qFormat/>
    <w:pPr>
      <w:spacing w:after="160" w:line="259" w:lineRule="auto"/>
    </w:pPr>
    <w:rPr>
      <w:sz w:val="22"/>
      <w:szCs w:val="22"/>
    </w:rPr>
  </w:style>
  <w:style w:type="paragraph" w:customStyle="1" w:styleId="D98C6BE9A35E482A80E06CC904CEB57A">
    <w:name w:val="D98C6BE9A35E482A80E06CC904CEB57A"/>
    <w:qFormat/>
    <w:pPr>
      <w:spacing w:after="160" w:line="259" w:lineRule="auto"/>
    </w:pPr>
    <w:rPr>
      <w:sz w:val="22"/>
      <w:szCs w:val="22"/>
    </w:rPr>
  </w:style>
  <w:style w:type="paragraph" w:customStyle="1" w:styleId="BA0599FD43444330924E70239D7BD234">
    <w:name w:val="BA0599FD43444330924E70239D7BD234"/>
    <w:qFormat/>
    <w:pPr>
      <w:spacing w:after="160" w:line="259" w:lineRule="auto"/>
    </w:pPr>
    <w:rPr>
      <w:sz w:val="22"/>
      <w:szCs w:val="22"/>
    </w:rPr>
  </w:style>
  <w:style w:type="paragraph" w:customStyle="1" w:styleId="E4164AF250094E2AB24A837BC5428E0F">
    <w:name w:val="E4164AF250094E2AB24A837BC5428E0F"/>
    <w:qFormat/>
    <w:pPr>
      <w:spacing w:after="160" w:line="259" w:lineRule="auto"/>
    </w:pPr>
    <w:rPr>
      <w:sz w:val="22"/>
      <w:szCs w:val="22"/>
    </w:rPr>
  </w:style>
  <w:style w:type="paragraph" w:customStyle="1" w:styleId="3B56B965A0624DE1B0C214E7210CABEB">
    <w:name w:val="3B56B965A0624DE1B0C214E7210CABEB"/>
    <w:qFormat/>
    <w:pPr>
      <w:spacing w:after="160" w:line="259" w:lineRule="auto"/>
    </w:pPr>
    <w:rPr>
      <w:sz w:val="22"/>
      <w:szCs w:val="22"/>
    </w:rPr>
  </w:style>
  <w:style w:type="paragraph" w:customStyle="1" w:styleId="F91B83A34855426189518B39E24C317F">
    <w:name w:val="F91B83A34855426189518B39E24C317F"/>
    <w:qFormat/>
    <w:pPr>
      <w:spacing w:after="160" w:line="259" w:lineRule="auto"/>
    </w:pPr>
    <w:rPr>
      <w:sz w:val="22"/>
      <w:szCs w:val="22"/>
    </w:rPr>
  </w:style>
  <w:style w:type="paragraph" w:customStyle="1" w:styleId="FC366F25D08D417AA7E1BF27F73CB9EC">
    <w:name w:val="FC366F25D08D417AA7E1BF27F73CB9EC"/>
    <w:rsid w:val="009F69D5"/>
    <w:pPr>
      <w:spacing w:after="160" w:line="259" w:lineRule="auto"/>
    </w:pPr>
    <w:rPr>
      <w:sz w:val="22"/>
      <w:szCs w:val="22"/>
    </w:rPr>
  </w:style>
  <w:style w:type="paragraph" w:customStyle="1" w:styleId="A4845C61F7E541C2AF46FD183E68AC80">
    <w:name w:val="A4845C61F7E541C2AF46FD183E68AC80"/>
    <w:rsid w:val="009F69D5"/>
    <w:pPr>
      <w:spacing w:after="160" w:line="259" w:lineRule="auto"/>
    </w:pPr>
    <w:rPr>
      <w:sz w:val="22"/>
      <w:szCs w:val="22"/>
    </w:rPr>
  </w:style>
  <w:style w:type="paragraph" w:customStyle="1" w:styleId="4363036F66614442AE1AB3E5B9AA6712">
    <w:name w:val="4363036F66614442AE1AB3E5B9AA6712"/>
    <w:rsid w:val="009F69D5"/>
    <w:pPr>
      <w:spacing w:after="160" w:line="259" w:lineRule="auto"/>
    </w:pPr>
    <w:rPr>
      <w:sz w:val="22"/>
      <w:szCs w:val="22"/>
    </w:rPr>
  </w:style>
  <w:style w:type="paragraph" w:customStyle="1" w:styleId="749512DD47F041ABB7F825D3BE3747A0">
    <w:name w:val="749512DD47F041ABB7F825D3BE3747A0"/>
    <w:rsid w:val="00BB3148"/>
    <w:pPr>
      <w:spacing w:after="160" w:line="259" w:lineRule="auto"/>
    </w:pPr>
    <w:rPr>
      <w:sz w:val="22"/>
      <w:szCs w:val="22"/>
    </w:rPr>
  </w:style>
  <w:style w:type="paragraph" w:customStyle="1" w:styleId="9A8FFB7BAFEA4E7384A1C83567661277">
    <w:name w:val="9A8FFB7BAFEA4E7384A1C83567661277"/>
    <w:rsid w:val="00BB3148"/>
    <w:pPr>
      <w:spacing w:after="160" w:line="259" w:lineRule="auto"/>
    </w:pPr>
    <w:rPr>
      <w:sz w:val="22"/>
      <w:szCs w:val="22"/>
    </w:rPr>
  </w:style>
  <w:style w:type="paragraph" w:customStyle="1" w:styleId="0E8CC48DFEB346DAA5DD60464DCE35E4">
    <w:name w:val="0E8CC48DFEB346DAA5DD60464DCE35E4"/>
    <w:rsid w:val="00BB3148"/>
    <w:pPr>
      <w:spacing w:after="160" w:line="259" w:lineRule="auto"/>
    </w:pPr>
    <w:rPr>
      <w:sz w:val="22"/>
      <w:szCs w:val="22"/>
    </w:rPr>
  </w:style>
  <w:style w:type="paragraph" w:customStyle="1" w:styleId="1AFFD0B8A4C349F7A8ACFF55BBF587D2">
    <w:name w:val="1AFFD0B8A4C349F7A8ACFF55BBF587D2"/>
    <w:rsid w:val="00BB3148"/>
    <w:pPr>
      <w:spacing w:after="160" w:line="259" w:lineRule="auto"/>
    </w:pPr>
    <w:rPr>
      <w:sz w:val="22"/>
      <w:szCs w:val="22"/>
    </w:rPr>
  </w:style>
  <w:style w:type="paragraph" w:customStyle="1" w:styleId="A6A07E20AD9A4FC28635F6E180729CC0">
    <w:name w:val="A6A07E20AD9A4FC28635F6E180729CC0"/>
    <w:rsid w:val="00BB3148"/>
    <w:pPr>
      <w:spacing w:after="160" w:line="259" w:lineRule="auto"/>
    </w:pPr>
    <w:rPr>
      <w:sz w:val="22"/>
      <w:szCs w:val="22"/>
    </w:rPr>
  </w:style>
  <w:style w:type="paragraph" w:customStyle="1" w:styleId="2E3E601A63EF44E9A75293DD61FFA3DA">
    <w:name w:val="2E3E601A63EF44E9A75293DD61FFA3DA"/>
    <w:rsid w:val="00BB3148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1227</Words>
  <Characters>6630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2023-03-10T17:52:00Z</dcterms:created>
  <dcterms:modified xsi:type="dcterms:W3CDTF">2023-03-10T17:52:00Z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1046-11.1.0.10702</vt:lpwstr>
  </property>
</Properties>
</file>