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D9B25F2" w14:textId="2A0FA98F" w:rsidR="007C6BA5" w:rsidRPr="006A1DD9" w:rsidRDefault="009B34B0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ANEXO I DO EDITAL </w:t>
      </w:r>
      <w:r w:rsidR="00E73D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Nº </w:t>
      </w:r>
      <w:r w:rsidR="001A7689">
        <w:rPr>
          <w:rFonts w:ascii="Times New Roman" w:hAnsi="Times New Roman" w:cs="Times New Roman"/>
          <w:b/>
          <w:bCs/>
          <w:sz w:val="24"/>
          <w:szCs w:val="24"/>
          <w:u w:val="single"/>
        </w:rPr>
        <w:t>189</w:t>
      </w:r>
      <w:bookmarkStart w:id="0" w:name="_GoBack"/>
      <w:bookmarkEnd w:id="0"/>
      <w:r w:rsidRPr="00E73DC5">
        <w:rPr>
          <w:rFonts w:ascii="Times New Roman" w:hAnsi="Times New Roman" w:cs="Times New Roman"/>
          <w:b/>
          <w:bCs/>
          <w:sz w:val="24"/>
          <w:szCs w:val="24"/>
          <w:u w:val="single"/>
        </w:rPr>
        <w:t>/2024</w:t>
      </w:r>
    </w:p>
    <w:p w14:paraId="340B7FD8" w14:textId="77777777" w:rsidR="007C6BA5" w:rsidRPr="006A1DD9" w:rsidRDefault="007C6BA5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44D86" w14:textId="77777777" w:rsidR="00A80B75" w:rsidRPr="006A1DD9" w:rsidRDefault="00A80B75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1DD9">
        <w:rPr>
          <w:rFonts w:ascii="Times New Roman" w:hAnsi="Times New Roman" w:cs="Times New Roman"/>
          <w:b/>
          <w:bCs/>
          <w:sz w:val="24"/>
          <w:szCs w:val="24"/>
        </w:rPr>
        <w:t>TERMO DE COMPROMISSO</w:t>
      </w:r>
    </w:p>
    <w:p w14:paraId="498ECF2B" w14:textId="77777777" w:rsidR="007C6BA5" w:rsidRPr="006A1DD9" w:rsidRDefault="007C6BA5" w:rsidP="007C6B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E7506" w14:textId="77777777" w:rsidR="00A80B75" w:rsidRPr="006A1DD9" w:rsidRDefault="00A80B75" w:rsidP="002C2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__</w:t>
      </w:r>
    </w:p>
    <w:p w14:paraId="6DCC16D5" w14:textId="77777777" w:rsidR="00A80B75" w:rsidRPr="006A1DD9" w:rsidRDefault="00A80B75" w:rsidP="002C2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(Nome completo do candidato)</w:t>
      </w:r>
    </w:p>
    <w:p w14:paraId="4994D74C" w14:textId="77777777" w:rsidR="002C2F18" w:rsidRPr="006A1DD9" w:rsidRDefault="002C2F18" w:rsidP="002C2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146A6E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</w:t>
      </w:r>
    </w:p>
    <w:p w14:paraId="2043E66A" w14:textId="7226A60B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6A1DD9">
        <w:rPr>
          <w:rFonts w:ascii="Times New Roman" w:hAnsi="Times New Roman" w:cs="Times New Roman"/>
          <w:sz w:val="24"/>
          <w:szCs w:val="24"/>
        </w:rPr>
        <w:t>Naturalidade)</w:t>
      </w:r>
      <w:r w:rsidRPr="006A1DD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  <w:t>(Estado civil)</w:t>
      </w:r>
    </w:p>
    <w:p w14:paraId="67EB2C13" w14:textId="77777777" w:rsidR="002C2F18" w:rsidRPr="006A1DD9" w:rsidRDefault="002C2F18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06BE40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__</w:t>
      </w:r>
    </w:p>
    <w:p w14:paraId="51BD85ED" w14:textId="77777777" w:rsidR="00A80B75" w:rsidRPr="006A1DD9" w:rsidRDefault="00A80B75" w:rsidP="002C2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(</w:t>
      </w:r>
      <w:r w:rsidR="006A1DD9">
        <w:rPr>
          <w:rFonts w:ascii="Times New Roman" w:hAnsi="Times New Roman" w:cs="Times New Roman"/>
          <w:sz w:val="24"/>
          <w:szCs w:val="24"/>
        </w:rPr>
        <w:t>F</w:t>
      </w:r>
      <w:r w:rsidRPr="006A1DD9">
        <w:rPr>
          <w:rFonts w:ascii="Times New Roman" w:hAnsi="Times New Roman" w:cs="Times New Roman"/>
          <w:sz w:val="24"/>
          <w:szCs w:val="24"/>
        </w:rPr>
        <w:t>iliação)</w:t>
      </w:r>
    </w:p>
    <w:p w14:paraId="6EC7A56B" w14:textId="77777777" w:rsidR="002C2F18" w:rsidRPr="006A1DD9" w:rsidRDefault="002C2F18" w:rsidP="002C2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21EF48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2C2F18" w:rsidRPr="006A1DD9">
        <w:rPr>
          <w:rFonts w:ascii="Times New Roman" w:hAnsi="Times New Roman" w:cs="Times New Roman"/>
          <w:sz w:val="24"/>
          <w:szCs w:val="24"/>
        </w:rPr>
        <w:t>_____________________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__</w:t>
      </w:r>
    </w:p>
    <w:p w14:paraId="3CE58F46" w14:textId="77777777" w:rsidR="00A80B75" w:rsidRPr="006A1DD9" w:rsidRDefault="00A80B75" w:rsidP="002C2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(</w:t>
      </w:r>
      <w:r w:rsidR="006A1DD9">
        <w:rPr>
          <w:rFonts w:ascii="Times New Roman" w:hAnsi="Times New Roman" w:cs="Times New Roman"/>
          <w:sz w:val="24"/>
          <w:szCs w:val="24"/>
        </w:rPr>
        <w:t>E</w:t>
      </w:r>
      <w:r w:rsidRPr="006A1DD9">
        <w:rPr>
          <w:rFonts w:ascii="Times New Roman" w:hAnsi="Times New Roman" w:cs="Times New Roman"/>
          <w:sz w:val="24"/>
          <w:szCs w:val="24"/>
        </w:rPr>
        <w:t>ndereço)</w:t>
      </w:r>
    </w:p>
    <w:p w14:paraId="4DB63C7B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3B2288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2C2F18" w:rsidRPr="006A1DD9">
        <w:rPr>
          <w:rFonts w:ascii="Times New Roman" w:hAnsi="Times New Roman" w:cs="Times New Roman"/>
          <w:sz w:val="24"/>
          <w:szCs w:val="24"/>
        </w:rPr>
        <w:t>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__</w:t>
      </w:r>
    </w:p>
    <w:p w14:paraId="6EA8B22A" w14:textId="77777777" w:rsidR="00A80B75" w:rsidRPr="006A1DD9" w:rsidRDefault="00A80B75" w:rsidP="002C2F1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="006A1DD9">
        <w:rPr>
          <w:rFonts w:ascii="Times New Roman" w:hAnsi="Times New Roman" w:cs="Times New Roman"/>
          <w:sz w:val="24"/>
          <w:szCs w:val="24"/>
        </w:rPr>
        <w:t>B</w:t>
      </w:r>
      <w:r w:rsidRPr="006A1DD9">
        <w:rPr>
          <w:rFonts w:ascii="Times New Roman" w:hAnsi="Times New Roman" w:cs="Times New Roman"/>
          <w:sz w:val="24"/>
          <w:szCs w:val="24"/>
        </w:rPr>
        <w:t>airro)</w:t>
      </w:r>
      <w:r w:rsidRPr="006A1DD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  <w:t>(</w:t>
      </w:r>
      <w:r w:rsidR="006A1DD9">
        <w:rPr>
          <w:rFonts w:ascii="Times New Roman" w:hAnsi="Times New Roman" w:cs="Times New Roman"/>
          <w:sz w:val="24"/>
          <w:szCs w:val="24"/>
        </w:rPr>
        <w:t>C</w:t>
      </w:r>
      <w:r w:rsidRPr="006A1DD9">
        <w:rPr>
          <w:rFonts w:ascii="Times New Roman" w:hAnsi="Times New Roman" w:cs="Times New Roman"/>
          <w:sz w:val="24"/>
          <w:szCs w:val="24"/>
        </w:rPr>
        <w:t>idade)</w:t>
      </w:r>
    </w:p>
    <w:p w14:paraId="58C7F1A3" w14:textId="77777777" w:rsidR="002C2F18" w:rsidRPr="006A1DD9" w:rsidRDefault="002C2F18" w:rsidP="002C2F1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98DE823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2C2F18" w:rsidRPr="006A1DD9">
        <w:rPr>
          <w:rFonts w:ascii="Times New Roman" w:hAnsi="Times New Roman" w:cs="Times New Roman"/>
          <w:sz w:val="24"/>
          <w:szCs w:val="24"/>
        </w:rPr>
        <w:t>_____________________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___</w:t>
      </w:r>
    </w:p>
    <w:p w14:paraId="240F4C1A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6A1DD9">
        <w:rPr>
          <w:rFonts w:ascii="Times New Roman" w:hAnsi="Times New Roman" w:cs="Times New Roman"/>
          <w:sz w:val="24"/>
          <w:szCs w:val="24"/>
        </w:rPr>
        <w:t>CEP)</w:t>
      </w:r>
      <w:r w:rsidRPr="006A1DD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  <w:t>(</w:t>
      </w:r>
      <w:r w:rsidR="006A1DD9">
        <w:rPr>
          <w:rFonts w:ascii="Times New Roman" w:hAnsi="Times New Roman" w:cs="Times New Roman"/>
          <w:sz w:val="24"/>
          <w:szCs w:val="24"/>
        </w:rPr>
        <w:t>T</w:t>
      </w:r>
      <w:r w:rsidRPr="006A1DD9">
        <w:rPr>
          <w:rFonts w:ascii="Times New Roman" w:hAnsi="Times New Roman" w:cs="Times New Roman"/>
          <w:sz w:val="24"/>
          <w:szCs w:val="24"/>
        </w:rPr>
        <w:t>elefone)</w:t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  <w:t>(</w:t>
      </w:r>
      <w:r w:rsidR="006A1DD9">
        <w:rPr>
          <w:rFonts w:ascii="Times New Roman" w:hAnsi="Times New Roman" w:cs="Times New Roman"/>
          <w:sz w:val="24"/>
          <w:szCs w:val="24"/>
        </w:rPr>
        <w:t>E</w:t>
      </w:r>
      <w:r w:rsidRPr="006A1DD9">
        <w:rPr>
          <w:rFonts w:ascii="Times New Roman" w:hAnsi="Times New Roman" w:cs="Times New Roman"/>
          <w:sz w:val="24"/>
          <w:szCs w:val="24"/>
        </w:rPr>
        <w:t>-mail)</w:t>
      </w:r>
    </w:p>
    <w:p w14:paraId="79E73C8F" w14:textId="77777777" w:rsidR="002C2F18" w:rsidRPr="006A1DD9" w:rsidRDefault="002C2F18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0B4637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2C2F18" w:rsidRPr="006A1DD9">
        <w:rPr>
          <w:rFonts w:ascii="Times New Roman" w:hAnsi="Times New Roman" w:cs="Times New Roman"/>
          <w:sz w:val="24"/>
          <w:szCs w:val="24"/>
        </w:rPr>
        <w:t>_____________________</w:t>
      </w:r>
      <w:r w:rsidR="00A54080" w:rsidRPr="006A1DD9">
        <w:rPr>
          <w:rFonts w:ascii="Times New Roman" w:hAnsi="Times New Roman" w:cs="Times New Roman"/>
          <w:sz w:val="24"/>
          <w:szCs w:val="24"/>
        </w:rPr>
        <w:t>____</w:t>
      </w:r>
    </w:p>
    <w:p w14:paraId="46918705" w14:textId="77777777" w:rsidR="00A80B75" w:rsidRPr="006A1DD9" w:rsidRDefault="00A80B75" w:rsidP="002C2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ab/>
      </w:r>
      <w:r w:rsidR="006A1DD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A1DD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A1DD9">
        <w:rPr>
          <w:rFonts w:ascii="Times New Roman" w:hAnsi="Times New Roman" w:cs="Times New Roman"/>
          <w:sz w:val="24"/>
          <w:szCs w:val="24"/>
        </w:rPr>
        <w:t>I</w:t>
      </w:r>
      <w:r w:rsidRPr="006A1DD9">
        <w:rPr>
          <w:rFonts w:ascii="Times New Roman" w:hAnsi="Times New Roman" w:cs="Times New Roman"/>
          <w:sz w:val="24"/>
          <w:szCs w:val="24"/>
        </w:rPr>
        <w:t>dentidade)</w:t>
      </w:r>
      <w:r w:rsidRPr="006A1DD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="006A1DD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A1DD9">
        <w:rPr>
          <w:rFonts w:ascii="Times New Roman" w:hAnsi="Times New Roman" w:cs="Times New Roman"/>
          <w:sz w:val="24"/>
          <w:szCs w:val="24"/>
        </w:rPr>
        <w:tab/>
      </w:r>
      <w:r w:rsidR="006A1DD9">
        <w:rPr>
          <w:rFonts w:ascii="Times New Roman" w:hAnsi="Times New Roman" w:cs="Times New Roman"/>
          <w:sz w:val="24"/>
          <w:szCs w:val="24"/>
        </w:rPr>
        <w:t>(</w:t>
      </w:r>
      <w:r w:rsidRPr="006A1DD9">
        <w:rPr>
          <w:rFonts w:ascii="Times New Roman" w:hAnsi="Times New Roman" w:cs="Times New Roman"/>
          <w:sz w:val="24"/>
          <w:szCs w:val="24"/>
        </w:rPr>
        <w:t>CPF)</w:t>
      </w:r>
    </w:p>
    <w:p w14:paraId="57F598E4" w14:textId="4FBCFB04" w:rsidR="00FE16F0" w:rsidRPr="006A1DD9" w:rsidRDefault="00FE16F0" w:rsidP="006A1D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F74703" w14:textId="25045DDA" w:rsidR="00A80B75" w:rsidRPr="006A1DD9" w:rsidRDefault="00A80B75" w:rsidP="006A1DD9">
      <w:pPr>
        <w:jc w:val="both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 xml:space="preserve">Ao efetuar a inscrição para o </w:t>
      </w:r>
      <w:r w:rsidRPr="006A1DD9">
        <w:rPr>
          <w:rFonts w:ascii="Times New Roman" w:hAnsi="Times New Roman" w:cs="Times New Roman"/>
          <w:b/>
          <w:bCs/>
          <w:sz w:val="24"/>
          <w:szCs w:val="24"/>
        </w:rPr>
        <w:t>CONCURSO PÚBL</w:t>
      </w:r>
      <w:r w:rsidR="002C2F18" w:rsidRPr="006A1DD9">
        <w:rPr>
          <w:rFonts w:ascii="Times New Roman" w:hAnsi="Times New Roman" w:cs="Times New Roman"/>
          <w:b/>
          <w:bCs/>
          <w:sz w:val="24"/>
          <w:szCs w:val="24"/>
        </w:rPr>
        <w:t xml:space="preserve">ICO DE PROVAS E TÍTULOS PARA O </w:t>
      </w:r>
      <w:r w:rsidRPr="006A1DD9">
        <w:rPr>
          <w:rFonts w:ascii="Times New Roman" w:hAnsi="Times New Roman" w:cs="Times New Roman"/>
          <w:b/>
          <w:bCs/>
          <w:sz w:val="24"/>
          <w:szCs w:val="24"/>
        </w:rPr>
        <w:t>MAGISTÉRIO S</w:t>
      </w:r>
      <w:r w:rsidR="002C2F18" w:rsidRPr="006A1DD9">
        <w:rPr>
          <w:rFonts w:ascii="Times New Roman" w:hAnsi="Times New Roman" w:cs="Times New Roman"/>
          <w:b/>
          <w:bCs/>
          <w:sz w:val="24"/>
          <w:szCs w:val="24"/>
        </w:rPr>
        <w:t>UPERIOR NA CLASSE DE PROFESSOR</w:t>
      </w:r>
      <w:r w:rsidR="009B34B0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2C2F18" w:rsidRPr="006A1D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696C">
        <w:rPr>
          <w:rFonts w:ascii="Times New Roman" w:hAnsi="Times New Roman" w:cs="Times New Roman"/>
          <w:b/>
          <w:bCs/>
          <w:sz w:val="24"/>
          <w:szCs w:val="24"/>
        </w:rPr>
        <w:t>AUXILIAR</w:t>
      </w:r>
      <w:r w:rsidRPr="006A1DD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6A1DD9">
        <w:rPr>
          <w:rFonts w:ascii="Times New Roman" w:hAnsi="Times New Roman" w:cs="Times New Roman"/>
          <w:sz w:val="24"/>
          <w:szCs w:val="24"/>
        </w:rPr>
        <w:t>jun</w:t>
      </w:r>
      <w:r w:rsidR="002C2F18" w:rsidRPr="006A1DD9">
        <w:rPr>
          <w:rFonts w:ascii="Times New Roman" w:hAnsi="Times New Roman" w:cs="Times New Roman"/>
          <w:sz w:val="24"/>
          <w:szCs w:val="24"/>
        </w:rPr>
        <w:t xml:space="preserve">to à  UNIVERSIDADE ESTADUAL DO </w:t>
      </w:r>
      <w:r w:rsidRPr="006A1DD9">
        <w:rPr>
          <w:rFonts w:ascii="Times New Roman" w:hAnsi="Times New Roman" w:cs="Times New Roman"/>
          <w:sz w:val="24"/>
          <w:szCs w:val="24"/>
        </w:rPr>
        <w:t>SUDOESTE DA BAHIA - UESB, comprometo-me, na hipóte</w:t>
      </w:r>
      <w:r w:rsidR="002C2F18" w:rsidRPr="006A1DD9">
        <w:rPr>
          <w:rFonts w:ascii="Times New Roman" w:hAnsi="Times New Roman" w:cs="Times New Roman"/>
          <w:sz w:val="24"/>
          <w:szCs w:val="24"/>
        </w:rPr>
        <w:t>se de ser convocado</w:t>
      </w:r>
      <w:r w:rsidR="009B34B0">
        <w:rPr>
          <w:rFonts w:ascii="Times New Roman" w:hAnsi="Times New Roman" w:cs="Times New Roman"/>
          <w:sz w:val="24"/>
          <w:szCs w:val="24"/>
        </w:rPr>
        <w:t>(a)</w:t>
      </w:r>
      <w:r w:rsidR="002C2F18" w:rsidRPr="006A1DD9">
        <w:rPr>
          <w:rFonts w:ascii="Times New Roman" w:hAnsi="Times New Roman" w:cs="Times New Roman"/>
          <w:sz w:val="24"/>
          <w:szCs w:val="24"/>
        </w:rPr>
        <w:t xml:space="preserve"> pela UESB, </w:t>
      </w:r>
      <w:r w:rsidRPr="006A1DD9">
        <w:rPr>
          <w:rFonts w:ascii="Times New Roman" w:hAnsi="Times New Roman" w:cs="Times New Roman"/>
          <w:sz w:val="24"/>
          <w:szCs w:val="24"/>
        </w:rPr>
        <w:t xml:space="preserve">a </w:t>
      </w:r>
      <w:r w:rsidR="002C2F18" w:rsidRPr="006A1DD9">
        <w:rPr>
          <w:rFonts w:ascii="Times New Roman" w:hAnsi="Times New Roman" w:cs="Times New Roman"/>
          <w:sz w:val="24"/>
          <w:szCs w:val="24"/>
        </w:rPr>
        <w:t>a</w:t>
      </w:r>
      <w:r w:rsidRPr="006A1DD9">
        <w:rPr>
          <w:rFonts w:ascii="Times New Roman" w:hAnsi="Times New Roman" w:cs="Times New Roman"/>
          <w:sz w:val="24"/>
          <w:szCs w:val="24"/>
        </w:rPr>
        <w:t>ceitar o regime de trabalho de 40 horas semanais, cumpr</w:t>
      </w:r>
      <w:r w:rsidR="002C2F18" w:rsidRPr="006A1DD9">
        <w:rPr>
          <w:rFonts w:ascii="Times New Roman" w:hAnsi="Times New Roman" w:cs="Times New Roman"/>
          <w:sz w:val="24"/>
          <w:szCs w:val="24"/>
        </w:rPr>
        <w:t xml:space="preserve">indo o que determina a Lei n.º </w:t>
      </w:r>
      <w:r w:rsidRPr="006A1DD9">
        <w:rPr>
          <w:rFonts w:ascii="Times New Roman" w:hAnsi="Times New Roman" w:cs="Times New Roman"/>
          <w:sz w:val="24"/>
          <w:szCs w:val="24"/>
        </w:rPr>
        <w:t>8.352/02, que dispõe sobre o Estatuto do Magistério Superior do Estado da Bahia, e declaro não ter outro vínculo empregatício que implique em acumulação não permitida.</w:t>
      </w:r>
    </w:p>
    <w:p w14:paraId="406BEBF2" w14:textId="77777777" w:rsidR="00A80B75" w:rsidRPr="006A1DD9" w:rsidRDefault="00A54080" w:rsidP="006A1DD9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</w:t>
      </w:r>
      <w:r w:rsidR="00A80B75" w:rsidRPr="006A1DD9">
        <w:rPr>
          <w:rFonts w:ascii="Times New Roman" w:hAnsi="Times New Roman" w:cs="Times New Roman"/>
          <w:sz w:val="24"/>
          <w:szCs w:val="24"/>
        </w:rPr>
        <w:t xml:space="preserve">, ______ de __________________ </w:t>
      </w:r>
      <w:proofErr w:type="spellStart"/>
      <w:r w:rsidR="00A80B75" w:rsidRPr="006A1DD9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A1DD9">
        <w:rPr>
          <w:rFonts w:ascii="Times New Roman" w:hAnsi="Times New Roman" w:cs="Times New Roman"/>
          <w:sz w:val="24"/>
          <w:szCs w:val="24"/>
        </w:rPr>
        <w:t xml:space="preserve"> </w:t>
      </w:r>
      <w:r w:rsidR="00A80B75" w:rsidRPr="006A1DD9">
        <w:rPr>
          <w:rFonts w:ascii="Times New Roman" w:hAnsi="Times New Roman" w:cs="Times New Roman"/>
          <w:sz w:val="24"/>
          <w:szCs w:val="24"/>
        </w:rPr>
        <w:t>20</w:t>
      </w:r>
      <w:r w:rsidR="009B34B0">
        <w:rPr>
          <w:rFonts w:ascii="Times New Roman" w:hAnsi="Times New Roman" w:cs="Times New Roman"/>
          <w:sz w:val="24"/>
          <w:szCs w:val="24"/>
        </w:rPr>
        <w:t>24</w:t>
      </w:r>
      <w:r w:rsidRPr="006A1DD9">
        <w:rPr>
          <w:rFonts w:ascii="Times New Roman" w:hAnsi="Times New Roman" w:cs="Times New Roman"/>
          <w:sz w:val="24"/>
          <w:szCs w:val="24"/>
        </w:rPr>
        <w:t>.</w:t>
      </w:r>
    </w:p>
    <w:p w14:paraId="0747830D" w14:textId="77777777" w:rsidR="006A1DD9" w:rsidRDefault="006A1DD9" w:rsidP="006A1DD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7B3EEC" w14:textId="77777777" w:rsidR="004620BD" w:rsidRPr="006A1DD9" w:rsidRDefault="00A80B75" w:rsidP="006A1DD9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5C29BC39" w14:textId="77777777" w:rsidR="009E0083" w:rsidRPr="006A1DD9" w:rsidRDefault="009E0083" w:rsidP="00FF4972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DD9">
        <w:rPr>
          <w:rFonts w:ascii="Times New Roman" w:hAnsi="Times New Roman" w:cs="Times New Roman"/>
          <w:sz w:val="24"/>
          <w:szCs w:val="24"/>
        </w:rPr>
        <w:t>Assinatura</w:t>
      </w:r>
    </w:p>
    <w:sectPr w:rsidR="009E0083" w:rsidRPr="006A1DD9" w:rsidSect="00A5408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09" w:right="1416" w:bottom="851" w:left="1701" w:header="709" w:footer="57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8C925" w14:textId="77777777" w:rsidR="00CF7A98" w:rsidRDefault="00CF7A98">
      <w:pPr>
        <w:spacing w:after="0" w:line="240" w:lineRule="auto"/>
      </w:pPr>
      <w:r>
        <w:separator/>
      </w:r>
    </w:p>
  </w:endnote>
  <w:endnote w:type="continuationSeparator" w:id="0">
    <w:p w14:paraId="7F6736A8" w14:textId="77777777" w:rsidR="00CF7A98" w:rsidRDefault="00CF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313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9049F" w14:textId="77777777" w:rsidR="00A73F76" w:rsidRDefault="00A73F7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61550" w14:textId="77777777" w:rsidR="004620BD" w:rsidRDefault="004620BD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Vitória da Conquista                                                            </w:t>
    </w:r>
    <w:proofErr w:type="gramStart"/>
    <w:r>
      <w:rPr>
        <w:rFonts w:ascii="Times New Roman" w:hAnsi="Times New Roman" w:cs="Times New Roman"/>
        <w:color w:val="8080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/>
        <w:sz w:val="18"/>
        <w:szCs w:val="18"/>
      </w:rPr>
      <w:t>77) 3424-8640 | reitoria@uesb.edu.br</w:t>
    </w:r>
  </w:p>
  <w:p w14:paraId="264C7BA6" w14:textId="77777777" w:rsidR="004620BD" w:rsidRDefault="004620BD">
    <w:pPr>
      <w:pStyle w:val="Rodap"/>
    </w:pPr>
  </w:p>
  <w:p w14:paraId="5F30641F" w14:textId="77777777" w:rsidR="004620BD" w:rsidRDefault="00BB5667">
    <w:pPr>
      <w:pStyle w:val="Rodap"/>
    </w:pPr>
    <w:r>
      <w:rPr>
        <w:noProof/>
        <w:lang w:eastAsia="pt-BR"/>
      </w:rPr>
      <w:drawing>
        <wp:inline distT="0" distB="0" distL="0" distR="0" wp14:anchorId="76275FB2" wp14:editId="5F8F1F15">
          <wp:extent cx="5052060" cy="5715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20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FAB2F" w14:textId="77777777" w:rsidR="00A73F76" w:rsidRDefault="00A73F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541D9" w14:textId="77777777" w:rsidR="00CF7A98" w:rsidRDefault="00CF7A98">
      <w:pPr>
        <w:spacing w:after="0" w:line="240" w:lineRule="auto"/>
      </w:pPr>
      <w:r>
        <w:separator/>
      </w:r>
    </w:p>
  </w:footnote>
  <w:footnote w:type="continuationSeparator" w:id="0">
    <w:p w14:paraId="7AA73731" w14:textId="77777777" w:rsidR="00CF7A98" w:rsidRDefault="00CF7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E9242" w14:textId="77777777" w:rsidR="00A73F76" w:rsidRDefault="00A73F7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BBF5A" w14:textId="77777777" w:rsidR="004620BD" w:rsidRDefault="00BB5667">
    <w:pPr>
      <w:pStyle w:val="Cabealho"/>
    </w:pPr>
    <w:r>
      <w:rPr>
        <w:noProof/>
        <w:lang w:eastAsia="pt-BR"/>
      </w:rPr>
      <w:drawing>
        <wp:anchor distT="0" distB="0" distL="133350" distR="114300" simplePos="0" relativeHeight="251656704" behindDoc="0" locked="0" layoutInCell="1" allowOverlap="1" wp14:anchorId="73C0F6BD" wp14:editId="4CC6B7FB">
          <wp:simplePos x="0" y="0"/>
          <wp:positionH relativeFrom="column">
            <wp:posOffset>24765</wp:posOffset>
          </wp:positionH>
          <wp:positionV relativeFrom="paragraph">
            <wp:posOffset>-135890</wp:posOffset>
          </wp:positionV>
          <wp:extent cx="1618615" cy="1047750"/>
          <wp:effectExtent l="0" t="0" r="635" b="0"/>
          <wp:wrapTight wrapText="bothSides">
            <wp:wrapPolygon edited="0">
              <wp:start x="7627" y="0"/>
              <wp:lineTo x="2542" y="1178"/>
              <wp:lineTo x="508" y="2749"/>
              <wp:lineTo x="0" y="9818"/>
              <wp:lineTo x="0" y="19636"/>
              <wp:lineTo x="5593" y="21207"/>
              <wp:lineTo x="7627" y="21207"/>
              <wp:lineTo x="8898" y="21207"/>
              <wp:lineTo x="8898" y="18851"/>
              <wp:lineTo x="21354" y="12960"/>
              <wp:lineTo x="21354" y="8640"/>
              <wp:lineTo x="8898" y="6284"/>
              <wp:lineTo x="8898" y="0"/>
              <wp:lineTo x="7627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15" cy="10477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14300" simplePos="0" relativeHeight="251657728" behindDoc="0" locked="0" layoutInCell="1" allowOverlap="1" wp14:anchorId="7E8CF3D1" wp14:editId="00729EC0">
          <wp:simplePos x="0" y="0"/>
          <wp:positionH relativeFrom="column">
            <wp:posOffset>2796540</wp:posOffset>
          </wp:positionH>
          <wp:positionV relativeFrom="paragraph">
            <wp:posOffset>-126365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58752" behindDoc="0" locked="0" layoutInCell="1" allowOverlap="1" wp14:anchorId="4840EF1C" wp14:editId="7E21EA53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18CC31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615E4E3D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79EC5D36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7BC0E5C3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323B6180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2B18487D" w14:textId="77777777" w:rsidR="004620BD" w:rsidRDefault="004620BD">
    <w:pPr>
      <w:pStyle w:val="Cabealho"/>
      <w:rPr>
        <w:rFonts w:cs="Lucida Sans Unicode"/>
        <w:b/>
        <w:color w:val="808080"/>
        <w:sz w:val="18"/>
        <w:szCs w:val="18"/>
      </w:rPr>
    </w:pPr>
  </w:p>
  <w:p w14:paraId="5DA1A6D8" w14:textId="77777777" w:rsidR="004620BD" w:rsidRDefault="004620BD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14:paraId="1D8A9898" w14:textId="77777777" w:rsidR="004620BD" w:rsidRDefault="004620BD">
    <w:pPr>
      <w:pStyle w:val="Cabealho"/>
    </w:pPr>
    <w:proofErr w:type="spellStart"/>
    <w:r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/>
        <w:sz w:val="18"/>
        <w:szCs w:val="18"/>
      </w:rPr>
      <w:t xml:space="preserve"> pelo Decreto Estadual </w:t>
    </w:r>
  </w:p>
  <w:p w14:paraId="690CB6D0" w14:textId="77777777" w:rsidR="004620BD" w:rsidRDefault="004620BD">
    <w:pPr>
      <w:pStyle w:val="Cabealho"/>
    </w:pPr>
    <w:r>
      <w:rPr>
        <w:rFonts w:ascii="Times New Roman" w:hAnsi="Times New Roman" w:cs="Times New Roman"/>
        <w:color w:val="8080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4B541" w14:textId="77777777" w:rsidR="00A73F76" w:rsidRDefault="00A73F7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EFB"/>
    <w:rsid w:val="0016397D"/>
    <w:rsid w:val="001A7689"/>
    <w:rsid w:val="002C2F18"/>
    <w:rsid w:val="0033684F"/>
    <w:rsid w:val="00351C69"/>
    <w:rsid w:val="00447208"/>
    <w:rsid w:val="004620BD"/>
    <w:rsid w:val="0053112A"/>
    <w:rsid w:val="00556B7D"/>
    <w:rsid w:val="005A334D"/>
    <w:rsid w:val="006A1DD9"/>
    <w:rsid w:val="007C6BA5"/>
    <w:rsid w:val="00805710"/>
    <w:rsid w:val="00850EFB"/>
    <w:rsid w:val="009B34B0"/>
    <w:rsid w:val="009E0083"/>
    <w:rsid w:val="009F58FB"/>
    <w:rsid w:val="00A54080"/>
    <w:rsid w:val="00A73F76"/>
    <w:rsid w:val="00A80B75"/>
    <w:rsid w:val="00A877A3"/>
    <w:rsid w:val="00BB5667"/>
    <w:rsid w:val="00CF7A98"/>
    <w:rsid w:val="00D1576F"/>
    <w:rsid w:val="00D20E17"/>
    <w:rsid w:val="00D4540A"/>
    <w:rsid w:val="00D83B9C"/>
    <w:rsid w:val="00E14F91"/>
    <w:rsid w:val="00E44F5B"/>
    <w:rsid w:val="00E73DC5"/>
    <w:rsid w:val="00E7676A"/>
    <w:rsid w:val="00E8639A"/>
    <w:rsid w:val="00EE696C"/>
    <w:rsid w:val="00F71FE5"/>
    <w:rsid w:val="00FE16F0"/>
    <w:rsid w:val="00FF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2A0408B"/>
  <w15:chartTrackingRefBased/>
  <w15:docId w15:val="{4016BD70-EF9D-41B7-BA68-1797A290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313"/>
      <w:color w:val="00000A"/>
      <w:kern w:val="1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cp:keywords/>
  <dc:description/>
  <cp:lastModifiedBy>USUARIO</cp:lastModifiedBy>
  <cp:revision>3</cp:revision>
  <cp:lastPrinted>2019-07-17T14:35:00Z</cp:lastPrinted>
  <dcterms:created xsi:type="dcterms:W3CDTF">2024-07-10T14:54:00Z</dcterms:created>
  <dcterms:modified xsi:type="dcterms:W3CDTF">2024-07-16T15:46:00Z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