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86"/>
        <w:id w:val="-1570566073"/>
      </w:sdtPr>
      <w:sdtEndPr/>
      <w:sdtContent>
        <w:p w:rsidR="00D01208" w:rsidRDefault="00BF282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TÍTULO DO RESUMO EXPANDIDO (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Fonte Times New Roman, tamanho 12 (doze), em negrito, maiúsculo e centralizado. Espaçamentos – antes e depois: 0pt; entre linhas: simples,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  <w:t>máximo 20 palavras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)</w:t>
          </w:r>
        </w:p>
      </w:sdtContent>
    </w:sdt>
    <w:sdt>
      <w:sdtPr>
        <w:tag w:val="goog_rdk_87"/>
        <w:id w:val="-926262204"/>
      </w:sdtPr>
      <w:sdtEndPr/>
      <w:sdtContent>
        <w:p w:rsidR="00D01208" w:rsidRDefault="00637B66">
          <w:pPr>
            <w:spacing w:after="0" w:line="240" w:lineRule="auto"/>
            <w:rPr>
              <w:rFonts w:ascii="Arial" w:eastAsia="Arial" w:hAnsi="Arial" w:cs="Arial"/>
              <w:color w:val="000000"/>
              <w:sz w:val="23"/>
              <w:szCs w:val="23"/>
            </w:rPr>
          </w:pPr>
        </w:p>
      </w:sdtContent>
    </w:sdt>
    <w:sdt>
      <w:sdtPr>
        <w:tag w:val="goog_rdk_88"/>
        <w:id w:val="-260073638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Nome completo do autor</w:t>
          </w:r>
          <w:r>
            <w:rPr>
              <w:rFonts w:ascii="Times New Roman" w:eastAsia="Times New Roman" w:hAnsi="Times New Roman" w:cs="Times New Roman"/>
              <w:b/>
              <w:color w:val="000000"/>
              <w:vertAlign w:val="superscript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, Nome completo do autor</w:t>
          </w:r>
          <w:r>
            <w:rPr>
              <w:rFonts w:ascii="Times New Roman" w:eastAsia="Times New Roman" w:hAnsi="Times New Roman" w:cs="Times New Roman"/>
              <w:b/>
              <w:color w:val="000000"/>
              <w:vertAlign w:val="superscript"/>
            </w:rPr>
            <w:t>2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, </w:t>
          </w:r>
          <w:r>
            <w:rPr>
              <w:rFonts w:ascii="Times New Roman" w:eastAsia="Times New Roman" w:hAnsi="Times New Roman" w:cs="Times New Roman"/>
              <w:color w:val="000000"/>
            </w:rPr>
            <w:t>.... (Após uma linha (espaço) do Título, devem aparecer os Nomes Completos dos Autores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, </w:t>
          </w: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>centralizado, seguido por um número para a identificação da instituição,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separados por vírgula, em fonte </w:t>
          </w: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>Times New Roman, 11 (onze), negrito, somente a primeira letra do nome em maiúsculo e espaçamento entre linhas: simples).</w:t>
          </w:r>
        </w:p>
      </w:sdtContent>
    </w:sdt>
    <w:sdt>
      <w:sdtPr>
        <w:tag w:val="goog_rdk_89"/>
        <w:id w:val="-895661359"/>
      </w:sdtPr>
      <w:sdtEndPr/>
      <w:sdtContent>
        <w:p w:rsidR="00D01208" w:rsidRDefault="00637B6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highlight w:val="white"/>
            </w:rPr>
          </w:pPr>
        </w:p>
      </w:sdtContent>
    </w:sdt>
    <w:sdt>
      <w:sdtPr>
        <w:tag w:val="goog_rdk_90"/>
        <w:id w:val="-1718503936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highlight w:val="white"/>
            </w:rPr>
          </w:pPr>
          <w:r>
            <w:rPr>
              <w:rFonts w:ascii="Times New Roman" w:eastAsia="Times New Roman" w:hAnsi="Times New Roman" w:cs="Times New Roman"/>
              <w:color w:val="000000"/>
              <w:highlight w:val="white"/>
              <w:vertAlign w:val="superscript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 xml:space="preserve"> Discente do Curso de Agronomia/UESB/Vitória da Conquista – BA.</w:t>
          </w:r>
        </w:p>
      </w:sdtContent>
    </w:sdt>
    <w:sdt>
      <w:sdtPr>
        <w:tag w:val="goog_rdk_91"/>
        <w:id w:val="-2116195558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highlight w:val="white"/>
            </w:rPr>
          </w:pPr>
          <w:r>
            <w:rPr>
              <w:rFonts w:ascii="Times New Roman" w:eastAsia="Times New Roman" w:hAnsi="Times New Roman" w:cs="Times New Roman"/>
              <w:color w:val="000000"/>
              <w:highlight w:val="white"/>
              <w:vertAlign w:val="superscript"/>
            </w:rPr>
            <w:t xml:space="preserve">2 </w:t>
          </w: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 xml:space="preserve">Departamento de Fitotecnia e Zootecnia/UESB/Estrada do </w:t>
          </w:r>
          <w:r>
            <w:rPr>
              <w:rFonts w:ascii="Times New Roman" w:eastAsia="Times New Roman" w:hAnsi="Times New Roman" w:cs="Times New Roman"/>
            </w:rPr>
            <w:t>Estrada do Bem Querer, Km 04, Caixa Postal 95, 45083-900, Vitória da Conquista, BA.</w:t>
          </w: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 xml:space="preserve"> gisele.rodrigues@uesb.edu.br.</w:t>
          </w:r>
        </w:p>
      </w:sdtContent>
    </w:sdt>
    <w:sdt>
      <w:sdtPr>
        <w:tag w:val="goog_rdk_92"/>
        <w:id w:val="290724605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highlight w:val="white"/>
            </w:rPr>
          </w:pPr>
        </w:p>
      </w:sdtContent>
    </w:sdt>
    <w:sdt>
      <w:sdtPr>
        <w:tag w:val="goog_rdk_93"/>
        <w:id w:val="-1704001319"/>
      </w:sdtPr>
      <w:sdtEndPr/>
      <w:sdtContent>
        <w:p w:rsidR="00D01208" w:rsidRDefault="00BF282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>(</w:t>
          </w:r>
          <w:r>
            <w:rPr>
              <w:rFonts w:ascii="Times New Roman" w:eastAsia="Times New Roman" w:hAnsi="Times New Roman" w:cs="Times New Roman"/>
              <w:color w:val="000000"/>
            </w:rPr>
            <w:t>Após uma linha (espaço) do nome dos autores, deverá constar a</w:t>
          </w: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 xml:space="preserve"> identificação da instituição e o endereço eletrônico. Utilizar a fonte Times New Roman, tamanho da letra 11 (onze), sem negrito. Colocar o endereço eletrônico somente do autor para correspondência.</w:t>
          </w:r>
        </w:p>
      </w:sdtContent>
    </w:sdt>
    <w:sdt>
      <w:sdtPr>
        <w:tag w:val="goog_rdk_94"/>
        <w:id w:val="-816804809"/>
      </w:sdtPr>
      <w:sdtEndPr/>
      <w:sdtContent>
        <w:p w:rsidR="00D01208" w:rsidRDefault="00637B66">
          <w:pPr>
            <w:spacing w:after="0"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sdtContent>
    </w:sdt>
    <w:sdt>
      <w:sdtPr>
        <w:tag w:val="goog_rdk_95"/>
        <w:id w:val="-1988545882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OBS: A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AUTORIA E IDENTIFICAÇÃO DA INSTITUIÇÃO E AUTORES DEVE CONSTAR SOMENTE NA VERSÃO PDF.</w:t>
          </w:r>
        </w:p>
      </w:sdtContent>
    </w:sdt>
    <w:sdt>
      <w:sdtPr>
        <w:tag w:val="goog_rdk_96"/>
        <w:id w:val="1518961165"/>
      </w:sdtPr>
      <w:sdtEndPr/>
      <w:sdtContent>
        <w:p w:rsidR="00D01208" w:rsidRDefault="00637B66">
          <w:pPr>
            <w:spacing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7"/>
        <w:id w:val="-1687737819"/>
      </w:sdtPr>
      <w:sdtEndPr/>
      <w:sdtContent>
        <w:p w:rsidR="00D01208" w:rsidRDefault="00BF2824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RESUMO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(Tópico não numerado, Times New Roman 12, letras maiúsculas, negrito, alinhado à esquerda, espaçamento simples)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98"/>
        <w:id w:val="218404207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 texto deve conter breves e concretas informações sobre a justificativa, os objetivos, métodos, resultados e conclusões do trabalho. Deve ser escrito em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português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letras minúsculas, fonte Times New Roman 12, justificado, espaçamento simples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,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 começar uma linha (espaço) abaixo da palavra “RESUMO” e ser apresentado em parágrafo único. Não deve conter citações e referências bibliográficas. Máximo 250 palavras. </w:t>
          </w:r>
        </w:p>
      </w:sdtContent>
    </w:sdt>
    <w:sdt>
      <w:sdtPr>
        <w:tag w:val="goog_rdk_99"/>
        <w:id w:val="763419488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00"/>
        <w:id w:val="-449087287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Palavras-chave: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palavra1, palavra2, palavra3.</w:t>
          </w:r>
        </w:p>
      </w:sdtContent>
    </w:sdt>
    <w:sdt>
      <w:sdtPr>
        <w:tag w:val="goog_rdk_101"/>
        <w:id w:val="273065025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02"/>
        <w:id w:val="-1038820122"/>
      </w:sdtPr>
      <w:sdtEndPr/>
      <w:sdtContent>
        <w:p w:rsidR="00D01208" w:rsidRDefault="00BF282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>(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Após uma linha (espaço) do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Resumo, segue-se a expressão “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Palavras-chave:”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e, na mesma linha que ela, serão incluídas,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três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expressões em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português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relacionadas ao tema do trabalho, separadas por vírgula e que não devem estar contidas no TÍTULO. </w:t>
          </w:r>
        </w:p>
      </w:sdtContent>
    </w:sdt>
    <w:sdt>
      <w:sdtPr>
        <w:tag w:val="goog_rdk_103"/>
        <w:id w:val="-699478901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04"/>
        <w:id w:val="1689246768"/>
      </w:sdtPr>
      <w:sdtEndPr/>
      <w:sdtContent>
        <w:p w:rsidR="00D01208" w:rsidRDefault="00BF2824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ABSTRACT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(Tópico não numerado, Times New Roman 12, letras maiúsculas, negrito, alinhado à esquerda, espaçamento simples)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105"/>
        <w:id w:val="2143767697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 texto deve conter breves e concretas informações sobre a justificativa, os objetivos, métodos, resultados e conclusões do trabalho. Deve ser escrito em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Inglês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letras minúsculas, fonte Times New Roman 12, justificado, espaçamento simples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,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 começar uma linha (espaço) abaixo da palavra “ABSTRACT” e ser apresentado em parágrafo único. Não deve conter citações e referências bibliográficas. Máximo 250 palavras. </w:t>
          </w:r>
        </w:p>
      </w:sdtContent>
    </w:sdt>
    <w:sdt>
      <w:sdtPr>
        <w:tag w:val="goog_rdk_106"/>
        <w:id w:val="-1716272082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07"/>
        <w:id w:val="-1897262175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Key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words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palavra1, palavra2, palavra3.</w:t>
          </w:r>
        </w:p>
      </w:sdtContent>
    </w:sdt>
    <w:sdt>
      <w:sdtPr>
        <w:tag w:val="goog_rdk_108"/>
        <w:id w:val="1316232756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09"/>
        <w:id w:val="28461440"/>
      </w:sdtPr>
      <w:sdtEndPr/>
      <w:sdtContent>
        <w:p w:rsidR="00D01208" w:rsidRDefault="00BF282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highlight w:val="white"/>
            </w:rPr>
            <w:t>(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Após uma linha (espaço) do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Abstract, segue-se a expressão “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Key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words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:”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e, na mesma linha que ela, serão incluídas,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três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expressões em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inglês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relacionadas ao tema do trabalho, separadas por vírgula e que não devem estar contidas no TÍTULO. </w:t>
          </w:r>
        </w:p>
      </w:sdtContent>
    </w:sdt>
    <w:sdt>
      <w:sdtPr>
        <w:tag w:val="goog_rdk_110"/>
        <w:id w:val="353853451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11"/>
        <w:id w:val="-789432232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CORPO DO TRABALHO </w:t>
          </w:r>
        </w:p>
      </w:sdtContent>
    </w:sdt>
    <w:sdt>
      <w:sdtPr>
        <w:tag w:val="goog_rdk_112"/>
        <w:id w:val="-540277282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13"/>
        <w:id w:val="1330867505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 corpo do trabalho refere-se às demais sessões (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INTRODUÇÃO, MATERIAL E MÉTODOS, RESULTADOS E DISCUSSÃO, CONCLUSÕES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REFERÊNCIAS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). Os títulos devem estar alinhados à esquerda, em letra maiúscula, Times New Roman 12, negrito, espaçamento 1,5 e não numerados.</w:t>
          </w:r>
        </w:p>
      </w:sdtContent>
    </w:sdt>
    <w:sdt>
      <w:sdtPr>
        <w:tag w:val="goog_rdk_114"/>
        <w:id w:val="1323926821"/>
      </w:sdtPr>
      <w:sdtEndPr/>
      <w:sdtContent>
        <w:p w:rsidR="00D01208" w:rsidRDefault="00637B6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15"/>
        <w:id w:val="751175019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EX:</w:t>
          </w:r>
        </w:p>
      </w:sdtContent>
    </w:sdt>
    <w:sdt>
      <w:sdtPr>
        <w:tag w:val="goog_rdk_116"/>
        <w:id w:val="683171929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17"/>
        <w:id w:val="-1766299239"/>
      </w:sdtPr>
      <w:sdtEndPr/>
      <w:sdtContent>
        <w:p w:rsidR="00D01208" w:rsidRDefault="00BF2824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INTRODUÇÃO</w:t>
          </w:r>
        </w:p>
      </w:sdtContent>
    </w:sdt>
    <w:sdt>
      <w:sdtPr>
        <w:tag w:val="goog_rdk_118"/>
        <w:id w:val="2035065159"/>
      </w:sdtPr>
      <w:sdtEndPr/>
      <w:sdtContent>
        <w:p w:rsidR="00D01208" w:rsidRDefault="00637B66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19"/>
        <w:id w:val="-1949919156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 texto deverá ser formatado em fonte Times New Roman 12, justificado, espaçamento 1,5. A primeira linha de cada parágrafo deve iniciar com tabulação de 1,25 cm da margem esquerda. </w:t>
          </w:r>
        </w:p>
      </w:sdtContent>
    </w:sdt>
    <w:sdt>
      <w:sdtPr>
        <w:tag w:val="goog_rdk_120"/>
        <w:id w:val="150565552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 introdução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 ser objetiva, trazer a justificativa do problema estudado de maneira clara, correlacionando com a literatura. O último parágrafo deve conter os objetivos do trabalho realizado. </w:t>
          </w:r>
        </w:p>
      </w:sdtContent>
    </w:sdt>
    <w:sdt>
      <w:sdtPr>
        <w:tag w:val="goog_rdk_121"/>
        <w:id w:val="891464367"/>
      </w:sdtPr>
      <w:sdtEndPr/>
      <w:sdtContent>
        <w:p w:rsidR="00D01208" w:rsidRDefault="00637B66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22"/>
        <w:id w:val="1330407603"/>
      </w:sdtPr>
      <w:sdtEndPr/>
      <w:sdtContent>
        <w:p w:rsidR="00D01208" w:rsidRDefault="00BF282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MATERIAL E MÉTODOS</w:t>
          </w:r>
        </w:p>
      </w:sdtContent>
    </w:sdt>
    <w:sdt>
      <w:sdtPr>
        <w:tag w:val="goog_rdk_123"/>
        <w:id w:val="-307560470"/>
      </w:sdtPr>
      <w:sdtEndPr/>
      <w:sdtContent>
        <w:p w:rsidR="00D01208" w:rsidRDefault="00BF282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</w:p>
      </w:sdtContent>
    </w:sdt>
    <w:sdt>
      <w:sdtPr>
        <w:tag w:val="goog_rdk_124"/>
        <w:id w:val="825173297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 texto deverá ser formatado em fonte Times New Roman 12, justificado, espaçamento 1,5. A primeira linha de cada parágrafo deve iniciar com tabulação de 1,25 cm da margem esquerda. </w:t>
          </w:r>
        </w:p>
      </w:sdtContent>
    </w:sdt>
    <w:sdt>
      <w:sdtPr>
        <w:tag w:val="goog_rdk_125"/>
        <w:id w:val="435953571"/>
      </w:sdtPr>
      <w:sdtEndPr/>
      <w:sdtContent>
        <w:p w:rsidR="00D01208" w:rsidRDefault="00BF282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Esta sessão deve trazer informações claras e concisas acerca dos procedimentos e métodos utilizados na realização do trabalho</w:t>
          </w:r>
          <w:r>
            <w:rPr>
              <w:rFonts w:ascii="Times New Roman" w:eastAsia="Times New Roman" w:hAnsi="Times New Roman" w:cs="Times New Roman"/>
              <w:color w:val="000000"/>
              <w:sz w:val="23"/>
              <w:szCs w:val="23"/>
            </w:rPr>
            <w:t xml:space="preserve">, de modo que o leitor entenda e possa reproduzir os procedimentos utilizados. </w:t>
          </w:r>
        </w:p>
      </w:sdtContent>
    </w:sdt>
    <w:sdt>
      <w:sdtPr>
        <w:tag w:val="goog_rdk_126"/>
        <w:id w:val="-182595306"/>
      </w:sdtPr>
      <w:sdtEndPr/>
      <w:sdtContent>
        <w:p w:rsidR="00D01208" w:rsidRDefault="00637B66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27"/>
        <w:id w:val="-1812849870"/>
      </w:sdtPr>
      <w:sdtEndPr/>
      <w:sdtContent>
        <w:p w:rsidR="00D01208" w:rsidRDefault="00BF282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RESULTADOS E DISCUSSÃO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</w:p>
      </w:sdtContent>
    </w:sdt>
    <w:sdt>
      <w:sdtPr>
        <w:tag w:val="goog_rdk_128"/>
        <w:id w:val="-1726977217"/>
      </w:sdtPr>
      <w:sdtEndPr/>
      <w:sdtContent>
        <w:p w:rsidR="00D01208" w:rsidRDefault="00637B66">
          <w:pPr>
            <w:spacing w:after="0" w:line="240" w:lineRule="auto"/>
            <w:rPr>
              <w:rFonts w:ascii="Arial" w:eastAsia="Arial" w:hAnsi="Arial" w:cs="Arial"/>
              <w:color w:val="000000"/>
              <w:sz w:val="23"/>
              <w:szCs w:val="23"/>
            </w:rPr>
          </w:pPr>
        </w:p>
      </w:sdtContent>
    </w:sdt>
    <w:sdt>
      <w:sdtPr>
        <w:tag w:val="goog_rdk_129"/>
        <w:id w:val="-1372923619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 texto deverá ser formatado em fonte Times New Roman 12, justificado, espaçamento 1,5. A primeira linha de cada parágrafo deve iniciar com tabulação de 1,25 cm da margem esquerda. </w:t>
          </w:r>
        </w:p>
      </w:sdtContent>
    </w:sdt>
    <w:sdt>
      <w:sdtPr>
        <w:tag w:val="goog_rdk_130"/>
        <w:id w:val="-1435828313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Arial" w:eastAsia="Arial" w:hAnsi="Arial" w:cs="Arial"/>
              <w:color w:val="00000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 apresentar os resultados obtidos no estudo, podendo ser apresentados na forma de Tabelas e/ou Figuras. A discussão dos resultados deve ser baseada na comparação dos dados com a literatura publicada a respeito do tema de trabalho da pesquisa. As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FIGURAS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TABELAS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devem ser inseridas no texto. </w:t>
          </w:r>
        </w:p>
      </w:sdtContent>
    </w:sdt>
    <w:sdt>
      <w:sdtPr>
        <w:tag w:val="goog_rdk_131"/>
        <w:id w:val="585812727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Cada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FIGURA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deve ter um título e ser numerada em algarismos arábicos de acordo com a ordem de apresentação no texto. Os títulos devem ser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inseridos na parte inferior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das mesmas, centralizados, fonte Times New Roman 12, espaçamento 1,5. </w:t>
          </w:r>
        </w:p>
      </w:sdtContent>
    </w:sdt>
    <w:sdt>
      <w:sdtPr>
        <w:tag w:val="goog_rdk_132"/>
        <w:id w:val="-1063330248"/>
      </w:sdtPr>
      <w:sdtEndPr/>
      <w:sdtContent>
        <w:p w:rsidR="00D01208" w:rsidRDefault="00BF282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EX: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Figura 1.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Título da figura.</w:t>
          </w:r>
        </w:p>
      </w:sdtContent>
    </w:sdt>
    <w:sdt>
      <w:sdtPr>
        <w:tag w:val="goog_rdk_133"/>
        <w:id w:val="1812285715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No caso de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TABELAS,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sua identificação aparece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na parte superior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das mesmas, com alinhamento à esquerda, fonte Times New Roman 12, espaçamento 1,5.</w:t>
          </w:r>
        </w:p>
      </w:sdtContent>
    </w:sdt>
    <w:sdt>
      <w:sdtPr>
        <w:tag w:val="goog_rdk_134"/>
        <w:id w:val="-1518308884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EX: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Tabela 1.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Título da tabela.</w:t>
          </w:r>
        </w:p>
      </w:sdtContent>
    </w:sdt>
    <w:sdt>
      <w:sdtPr>
        <w:tag w:val="goog_rdk_135"/>
        <w:id w:val="-1295059303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As tabelas (deve utilizar nas informações internas a fonte Times New Roman, tamanho de letra de 8 a 10) e figuras (desenhos, ilustrações e fotos) não devem ultrapassar a margem da página. As fotografias deverão ser em alta resolução, no mínimo 300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dpi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As legendas das figuras e tabelas deverão seguir as normas da ABNT, serem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auto-explicativas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 concisas. Será permitido, no máximo, 2 figuras e 2 tabelas, as quais devem ser inseridas no corpo do trabalho de acordo com sua ordem de apresentação.</w:t>
          </w:r>
        </w:p>
      </w:sdtContent>
    </w:sdt>
    <w:sdt>
      <w:sdtPr>
        <w:tag w:val="goog_rdk_136"/>
        <w:id w:val="-901053092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37"/>
        <w:id w:val="-464581623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CITAÇÕES NO TEXTO: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As citações dentro do texto conforme os exemplos (FERNANDES, 1967) para um único autor; (FLOWERS; LAL, 1998) para dois autores; (NOVAIS et al., 2007) para mais de dois autores, ou Silva (2006) para um único autor; Novais &amp;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Smyth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(1999) para dois autores;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Villaniet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et al. (1993) para mais de dois autores. Somente essas formas poderão ser usadas. Todas as referências citadas no texto deverão constar no item Referências. </w:t>
          </w:r>
        </w:p>
      </w:sdtContent>
    </w:sdt>
    <w:sdt>
      <w:sdtPr>
        <w:tag w:val="goog_rdk_138"/>
        <w:id w:val="-111673366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39"/>
        <w:id w:val="715705066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CONCLUSÕES</w:t>
          </w:r>
        </w:p>
      </w:sdtContent>
    </w:sdt>
    <w:sdt>
      <w:sdtPr>
        <w:tag w:val="goog_rdk_140"/>
        <w:id w:val="-698542037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41"/>
        <w:id w:val="1907026637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 texto deverá ser formatado em fonte Times New Roman 12, justificado, espaçamento 1,5. A primeira linha de cada parágrafo deve iniciar com tabulação de 1,25 cm da margem esquerda. </w:t>
          </w:r>
        </w:p>
      </w:sdtContent>
    </w:sdt>
    <w:sdt>
      <w:sdtPr>
        <w:tag w:val="goog_rdk_142"/>
        <w:id w:val="489214542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 ser elaborada em frases curtas, baseadas nos objetivos e resultados do trabalho. </w:t>
          </w:r>
        </w:p>
      </w:sdtContent>
    </w:sdt>
    <w:sdt>
      <w:sdtPr>
        <w:tag w:val="goog_rdk_143"/>
        <w:id w:val="1785462850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44"/>
        <w:id w:val="875125229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AGRADECIMENTOS</w:t>
          </w:r>
        </w:p>
      </w:sdtContent>
    </w:sdt>
    <w:sdt>
      <w:sdtPr>
        <w:tag w:val="goog_rdk_145"/>
        <w:id w:val="1087350086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46"/>
        <w:id w:val="-884953239"/>
      </w:sdtPr>
      <w:sdtEndPr/>
      <w:sdtContent>
        <w:p w:rsidR="00D01208" w:rsidRDefault="00BF2824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É opcional,</w:t>
          </w:r>
          <w:r>
            <w:rPr>
              <w:rFonts w:ascii="Times New Roman" w:eastAsia="Times New Roman" w:hAnsi="Times New Roman" w:cs="Times New Roman"/>
            </w:rPr>
            <w:t xml:space="preserve"> mas caso seja incluído,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devem ser dirigidos às instituições de apoio técnico e financeiro, orientador e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co-orientador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O texto deverá ser formatado em fonte Times New Roman 12, justificado, espaçamento 1,5. A primeira linha de cada parágrafo deve iniciar com tabulação de 1,25 cm da margem esquerda. </w:t>
          </w:r>
        </w:p>
      </w:sdtContent>
    </w:sdt>
    <w:sdt>
      <w:sdtPr>
        <w:tag w:val="goog_rdk_147"/>
        <w:id w:val="-1362661318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48"/>
        <w:id w:val="-985477931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REFERÊNCIAS</w:t>
          </w:r>
        </w:p>
      </w:sdtContent>
    </w:sdt>
    <w:sdt>
      <w:sdtPr>
        <w:tag w:val="goog_rdk_149"/>
        <w:id w:val="1619878005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50"/>
        <w:id w:val="-1383556689"/>
      </w:sdtPr>
      <w:sdtEndPr/>
      <w:sdtContent>
        <w:p w:rsidR="00D01208" w:rsidRDefault="00BF28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Devem incluir todas referências mencionadas no texto, tabelas e figuras. As referências devem estar de acordo com as Normas da ABNT –NBR 6023:2002, listadas em ordem alfabética do sobrenome dos autores, sem numeração. </w:t>
          </w:r>
          <w:r>
            <w:rPr>
              <w:rFonts w:ascii="Times New Roman" w:eastAsia="Times New Roman" w:hAnsi="Times New Roman" w:cs="Times New Roman"/>
              <w:color w:val="000000"/>
              <w:sz w:val="23"/>
              <w:szCs w:val="23"/>
            </w:rPr>
            <w:t>Deve ser digitado em espaço simples e separados entre si por uma linha (espaço)</w:t>
          </w:r>
          <w: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  <w:t xml:space="preserve">; </w:t>
          </w:r>
          <w:r>
            <w:rPr>
              <w:rFonts w:ascii="Times New Roman" w:eastAsia="Times New Roman" w:hAnsi="Times New Roman" w:cs="Times New Roman"/>
              <w:color w:val="000000"/>
              <w:sz w:val="23"/>
              <w:szCs w:val="23"/>
            </w:rPr>
            <w:t>as referências são alinhadas à margem esquerda.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Não devem ser usadas abreviações para títulos de revistas e periódicos.</w:t>
          </w:r>
          <w:r>
            <w:rPr>
              <w:rFonts w:ascii="Times New Roman" w:eastAsia="Times New Roman" w:hAnsi="Times New Roman" w:cs="Times New Roman"/>
              <w:color w:val="000000"/>
              <w:sz w:val="23"/>
              <w:szCs w:val="23"/>
            </w:rPr>
            <w:t xml:space="preserve"> </w:t>
          </w:r>
        </w:p>
      </w:sdtContent>
    </w:sdt>
    <w:sdt>
      <w:sdtPr>
        <w:tag w:val="goog_rdk_151"/>
        <w:id w:val="622278700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52"/>
        <w:id w:val="983054251"/>
      </w:sdtPr>
      <w:sdtEndPr/>
      <w:sdtContent>
        <w:p w:rsidR="00D01208" w:rsidRDefault="00637B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bookmarkStart w:id="0" w:name="_GoBack" w:displacedByCustomXml="prev"/>
    <w:bookmarkEnd w:id="0" w:displacedByCustomXml="prev"/>
    <w:sectPr w:rsidR="00D01208">
      <w:headerReference w:type="default" r:id="rId7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66" w:rsidRDefault="00637B66">
      <w:pPr>
        <w:spacing w:after="0" w:line="240" w:lineRule="auto"/>
      </w:pPr>
      <w:r>
        <w:separator/>
      </w:r>
    </w:p>
  </w:endnote>
  <w:endnote w:type="continuationSeparator" w:id="0">
    <w:p w:rsidR="00637B66" w:rsidRDefault="006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66" w:rsidRDefault="00637B66">
      <w:pPr>
        <w:spacing w:after="0" w:line="240" w:lineRule="auto"/>
      </w:pPr>
      <w:r>
        <w:separator/>
      </w:r>
    </w:p>
  </w:footnote>
  <w:footnote w:type="continuationSeparator" w:id="0">
    <w:p w:rsidR="00637B66" w:rsidRDefault="0063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1"/>
      <w:id w:val="-1046679789"/>
    </w:sdtPr>
    <w:sdtEndPr/>
    <w:sdtContent>
      <w:p w:rsidR="00D01208" w:rsidRDefault="00BF28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-1080133</wp:posOffset>
              </wp:positionH>
              <wp:positionV relativeFrom="paragraph">
                <wp:posOffset>-438783</wp:posOffset>
              </wp:positionV>
              <wp:extent cx="7543800" cy="1857375"/>
              <wp:effectExtent l="0" t="0" r="0" b="0"/>
              <wp:wrapSquare wrapText="bothSides" distT="0" distB="0" distL="114300" distR="114300"/>
              <wp:docPr id="5" name="image1.png" descr="D:\Diagramações e Artes 2019\Abril\IX Seagrus UESB\Resumo expandido\Cabeçalho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D:\Diagramações e Artes 2019\Abril\IX Seagrus UESB\Resumo expandido\Cabeçalho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8573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8"/>
    <w:rsid w:val="001C5351"/>
    <w:rsid w:val="00637B66"/>
    <w:rsid w:val="00BF2824"/>
    <w:rsid w:val="00D01208"/>
    <w:rsid w:val="00E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642F1-2AE7-47A1-A656-86356CC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42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2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6B57"/>
    <w:rPr>
      <w:b/>
      <w:bCs/>
    </w:rPr>
  </w:style>
  <w:style w:type="character" w:styleId="Hyperlink">
    <w:name w:val="Hyperlink"/>
    <w:basedOn w:val="Fontepargpadro"/>
    <w:uiPriority w:val="99"/>
    <w:unhideWhenUsed/>
    <w:rsid w:val="00E26B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5D7"/>
  </w:style>
  <w:style w:type="paragraph" w:styleId="Rodap">
    <w:name w:val="footer"/>
    <w:basedOn w:val="Normal"/>
    <w:link w:val="RodapChar"/>
    <w:uiPriority w:val="99"/>
    <w:unhideWhenUsed/>
    <w:rsid w:val="00EC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5D7"/>
  </w:style>
  <w:style w:type="character" w:customStyle="1" w:styleId="fontstyle0">
    <w:name w:val="fontstyle0"/>
    <w:basedOn w:val="Fontepargpadro"/>
    <w:rsid w:val="00E41464"/>
  </w:style>
  <w:style w:type="paragraph" w:customStyle="1" w:styleId="Default">
    <w:name w:val="Default"/>
    <w:rsid w:val="006E0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j5iLTkbtaD16v6RqexqFcVF9Q==">AMUW2mV3FyBQEiyrr3ITa92plE+ltqB8xqatoERE0xAaiH6pX5PB1bOCXgtmM+RSiLG2/iWbz3TJuUksDHRZlFALGpvrqJf0FqoOLguEfGNl+T9M/8NYNu7ubEjKNZrPpqZ4sbfs1wY0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Sementes1</cp:lastModifiedBy>
  <cp:revision>3</cp:revision>
  <dcterms:created xsi:type="dcterms:W3CDTF">2019-05-23T12:37:00Z</dcterms:created>
  <dcterms:modified xsi:type="dcterms:W3CDTF">2019-05-23T12:40:00Z</dcterms:modified>
</cp:coreProperties>
</file>