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3B" w:rsidRDefault="002714AD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FICHA DE AVALIAÇÃO DE TRABALHO APRESENTADO NO XXVIII SEMINÁRIO DE INICIAÇÃO          CIENTÍFICA</w:t>
      </w:r>
    </w:p>
    <w:p w:rsidR="0086153B" w:rsidRDefault="002714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XXVII SEMINÁRIO DE INICIAÇÃO CIENTÍFICA E TECNOLÓGICA</w:t>
      </w:r>
    </w:p>
    <w:p w:rsidR="0086153B" w:rsidRDefault="002714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 22 a 29 de novembro de 2023</w:t>
      </w:r>
    </w:p>
    <w:p w:rsidR="0086153B" w:rsidRDefault="002714AD">
      <w:pPr>
        <w:rPr>
          <w:sz w:val="20"/>
          <w:szCs w:val="20"/>
        </w:rPr>
      </w:pPr>
      <w:r>
        <w:rPr>
          <w:sz w:val="20"/>
          <w:szCs w:val="20"/>
        </w:rPr>
        <w:t>Apresentador: _________________________________________________</w:t>
      </w:r>
    </w:p>
    <w:p w:rsidR="0086153B" w:rsidRDefault="002714AD">
      <w:pPr>
        <w:rPr>
          <w:sz w:val="20"/>
          <w:szCs w:val="20"/>
        </w:rPr>
      </w:pPr>
      <w:r>
        <w:rPr>
          <w:sz w:val="20"/>
          <w:szCs w:val="20"/>
        </w:rPr>
        <w:t>Área: ________________________________________________________</w:t>
      </w:r>
    </w:p>
    <w:p w:rsidR="0086153B" w:rsidRDefault="002714AD">
      <w:pPr>
        <w:rPr>
          <w:sz w:val="20"/>
          <w:szCs w:val="20"/>
        </w:rPr>
      </w:pPr>
      <w:r>
        <w:rPr>
          <w:sz w:val="20"/>
          <w:szCs w:val="20"/>
        </w:rPr>
        <w:t>Título do trabalho: _____________________________________________</w:t>
      </w:r>
    </w:p>
    <w:p w:rsidR="0086153B" w:rsidRDefault="002714AD">
      <w:pPr>
        <w:rPr>
          <w:sz w:val="20"/>
          <w:szCs w:val="20"/>
        </w:rPr>
      </w:pPr>
      <w:r>
        <w:rPr>
          <w:sz w:val="20"/>
          <w:szCs w:val="20"/>
        </w:rPr>
        <w:t>Campus: _____________________________________________________</w:t>
      </w:r>
    </w:p>
    <w:p w:rsidR="0086153B" w:rsidRDefault="0086153B">
      <w:pPr>
        <w:rPr>
          <w:sz w:val="20"/>
          <w:szCs w:val="20"/>
        </w:rPr>
      </w:pPr>
    </w:p>
    <w:tbl>
      <w:tblPr>
        <w:tblStyle w:val="a"/>
        <w:tblW w:w="8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268"/>
        <w:gridCol w:w="1411"/>
      </w:tblGrid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Critérios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Máxima</w:t>
            </w:r>
          </w:p>
        </w:tc>
        <w:tc>
          <w:tcPr>
            <w:tcW w:w="1411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</w:t>
            </w:r>
          </w:p>
        </w:tc>
      </w:tr>
      <w:tr w:rsidR="0086153B">
        <w:tc>
          <w:tcPr>
            <w:tcW w:w="4815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Domínio do conteúdo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Relevância e atualidade do trabalho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com informações necessárias de forma sintética e objetiva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Discussão dos resultados enfatizando os aspectos mais relevantes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rPr>
          <w:trHeight w:val="2142"/>
        </w:trPr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Conclusões do trabalho coerentes com seus resultados, métodos e ob</w:t>
            </w:r>
            <w:r>
              <w:rPr>
                <w:sz w:val="20"/>
                <w:szCs w:val="20"/>
              </w:rPr>
              <w:t>jetivos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Contextualização do trabalho com a literatura de forma satisfatória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 às questões do examinador de forma satisfatória</w:t>
            </w:r>
          </w:p>
        </w:tc>
        <w:tc>
          <w:tcPr>
            <w:tcW w:w="2268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271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Final</w:t>
            </w:r>
          </w:p>
        </w:tc>
        <w:tc>
          <w:tcPr>
            <w:tcW w:w="2268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  <w:tr w:rsidR="0086153B">
        <w:tc>
          <w:tcPr>
            <w:tcW w:w="4815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</w:tc>
      </w:tr>
    </w:tbl>
    <w:p w:rsidR="0086153B" w:rsidRDefault="002714A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Observação do Examinador</w:t>
      </w:r>
    </w:p>
    <w:tbl>
      <w:tblPr>
        <w:tblStyle w:val="a0"/>
        <w:tblW w:w="84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86153B">
        <w:tc>
          <w:tcPr>
            <w:tcW w:w="8494" w:type="dxa"/>
          </w:tcPr>
          <w:p w:rsidR="0086153B" w:rsidRDefault="0086153B">
            <w:pPr>
              <w:rPr>
                <w:sz w:val="20"/>
                <w:szCs w:val="20"/>
              </w:rPr>
            </w:pPr>
          </w:p>
          <w:p w:rsidR="0086153B" w:rsidRDefault="0086153B">
            <w:pPr>
              <w:rPr>
                <w:sz w:val="20"/>
                <w:szCs w:val="20"/>
              </w:rPr>
            </w:pPr>
          </w:p>
          <w:p w:rsidR="0086153B" w:rsidRDefault="0086153B">
            <w:pPr>
              <w:rPr>
                <w:sz w:val="20"/>
                <w:szCs w:val="20"/>
              </w:rPr>
            </w:pPr>
          </w:p>
          <w:p w:rsidR="0086153B" w:rsidRDefault="0086153B">
            <w:pPr>
              <w:rPr>
                <w:sz w:val="20"/>
                <w:szCs w:val="20"/>
              </w:rPr>
            </w:pPr>
          </w:p>
          <w:p w:rsidR="0086153B" w:rsidRDefault="0086153B">
            <w:pPr>
              <w:rPr>
                <w:sz w:val="20"/>
                <w:szCs w:val="20"/>
              </w:rPr>
            </w:pPr>
          </w:p>
          <w:p w:rsidR="0086153B" w:rsidRDefault="0086153B">
            <w:pPr>
              <w:rPr>
                <w:sz w:val="20"/>
                <w:szCs w:val="20"/>
              </w:rPr>
            </w:pPr>
          </w:p>
        </w:tc>
      </w:tr>
    </w:tbl>
    <w:p w:rsidR="0086153B" w:rsidRDefault="0086153B">
      <w:pPr>
        <w:rPr>
          <w:sz w:val="20"/>
          <w:szCs w:val="20"/>
        </w:rPr>
      </w:pPr>
    </w:p>
    <w:p w:rsidR="0086153B" w:rsidRDefault="002714A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_______________________, ________ de novembro de 2023</w:t>
      </w:r>
    </w:p>
    <w:p w:rsidR="0086153B" w:rsidRDefault="002714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(campus)</w:t>
      </w:r>
    </w:p>
    <w:p w:rsidR="0086153B" w:rsidRDefault="0086153B">
      <w:pPr>
        <w:spacing w:after="0" w:line="240" w:lineRule="auto"/>
        <w:jc w:val="both"/>
        <w:rPr>
          <w:sz w:val="20"/>
          <w:szCs w:val="20"/>
        </w:rPr>
      </w:pPr>
    </w:p>
    <w:p w:rsidR="0086153B" w:rsidRDefault="002714AD">
      <w:pPr>
        <w:pBdr>
          <w:bottom w:val="single" w:sz="12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Nome do Examinador</w:t>
      </w:r>
    </w:p>
    <w:p w:rsidR="0086153B" w:rsidRDefault="002714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86153B" w:rsidRDefault="002714AD">
      <w:pPr>
        <w:pBdr>
          <w:bottom w:val="single" w:sz="12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Assinatura do Examinador</w:t>
      </w:r>
    </w:p>
    <w:p w:rsidR="0086153B" w:rsidRDefault="002714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   ) Comitê Externo do CNPq</w:t>
      </w:r>
    </w:p>
    <w:p w:rsidR="0086153B" w:rsidRDefault="002714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   ) Bolsista de Produtividade em Pesquisa do CNPq</w:t>
      </w:r>
    </w:p>
    <w:p w:rsidR="0086153B" w:rsidRDefault="002714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   ) Comitê Interno de Iniciação Científica – CIIC/PIC – UESB</w:t>
      </w:r>
    </w:p>
    <w:p w:rsidR="0086153B" w:rsidRDefault="002714A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   ) Representante da FAPESB</w:t>
      </w:r>
    </w:p>
    <w:sectPr w:rsidR="0086153B">
      <w:pgSz w:w="11906" w:h="16838"/>
      <w:pgMar w:top="113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3B"/>
    <w:rsid w:val="002714AD"/>
    <w:rsid w:val="008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E5B5-986C-4C55-B3B5-7BD3C07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DD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Jxdd198Y1h819dcryqPPsFEgqg==">CgMxLjA4AHIhMTM5dGY0RHpnVzhNZ1lFaDczZXJrX0xyWFFXV21qRXpZ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Márcia Campos Pereira</dc:creator>
  <cp:lastModifiedBy>Usuario</cp:lastModifiedBy>
  <cp:revision>2</cp:revision>
  <dcterms:created xsi:type="dcterms:W3CDTF">2023-11-16T19:50:00Z</dcterms:created>
  <dcterms:modified xsi:type="dcterms:W3CDTF">2023-11-16T19:50:00Z</dcterms:modified>
</cp:coreProperties>
</file>