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66" w:rsidRDefault="00F21866" w:rsidP="00F218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C96E24" w:rsidRPr="009366F4" w:rsidRDefault="00C96E24" w:rsidP="00C96E24">
      <w:pPr>
        <w:rPr>
          <w:rFonts w:ascii="Times New Roman" w:hAnsi="Times New Roman" w:cs="Times New Roman"/>
          <w:sz w:val="24"/>
          <w:szCs w:val="24"/>
        </w:rPr>
      </w:pPr>
    </w:p>
    <w:p w:rsidR="001756C3" w:rsidRDefault="001756C3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C96E24" w:rsidRDefault="00C96E24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p w:rsidR="006C3605" w:rsidRPr="009366F4" w:rsidRDefault="006C3605" w:rsidP="006C3605">
      <w:pPr>
        <w:rPr>
          <w:rFonts w:ascii="Times New Roman" w:hAnsi="Times New Roman" w:cs="Times New Roman"/>
          <w:sz w:val="24"/>
          <w:szCs w:val="24"/>
        </w:rPr>
      </w:pPr>
    </w:p>
    <w:sectPr w:rsidR="006C3605" w:rsidRPr="009366F4" w:rsidSect="0098466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15" w:rsidRDefault="00B73415" w:rsidP="00D13293">
      <w:r>
        <w:separator/>
      </w:r>
    </w:p>
  </w:endnote>
  <w:endnote w:type="continuationSeparator" w:id="1">
    <w:p w:rsidR="00B73415" w:rsidRDefault="00B73415" w:rsidP="00D13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66" w:rsidRDefault="00051F6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-301625</wp:posOffset>
          </wp:positionV>
          <wp:extent cx="6976110" cy="650875"/>
          <wp:effectExtent l="0" t="0" r="0" b="0"/>
          <wp:wrapTight wrapText="bothSides">
            <wp:wrapPolygon edited="0">
              <wp:start x="0" y="0"/>
              <wp:lineTo x="0" y="20862"/>
              <wp:lineTo x="21529" y="20862"/>
              <wp:lineTo x="21529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loq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11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15" w:rsidRDefault="00B73415" w:rsidP="00D13293">
      <w:r>
        <w:separator/>
      </w:r>
    </w:p>
  </w:footnote>
  <w:footnote w:type="continuationSeparator" w:id="1">
    <w:p w:rsidR="00B73415" w:rsidRDefault="00B73415" w:rsidP="00D13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93" w:rsidRDefault="000F14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5514" o:spid="_x0000_s2057" type="#_x0000_t75" style="position:absolute;left:0;text-align:left;margin-left:0;margin-top:0;width:560.7pt;height:730.8pt;z-index:-251657216;mso-position-horizontal:center;mso-position-horizontal-relative:margin;mso-position-vertical:center;mso-position-vertical-relative:margin" o:allowincell="f">
          <v:imagedata r:id="rId1" o:title="Simbolos Colóqui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93" w:rsidRDefault="00A7158E" w:rsidP="00C54858">
    <w:pPr>
      <w:pStyle w:val="Cabealho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7620</wp:posOffset>
          </wp:positionV>
          <wp:extent cx="2336800" cy="612140"/>
          <wp:effectExtent l="0" t="0" r="635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q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3072765</wp:posOffset>
          </wp:positionH>
          <wp:positionV relativeFrom="paragraph">
            <wp:posOffset>7620</wp:posOffset>
          </wp:positionV>
          <wp:extent cx="2540000" cy="661035"/>
          <wp:effectExtent l="0" t="0" r="0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q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6F8A">
      <w:rPr>
        <w:noProof/>
        <w:lang w:eastAsia="pt-BR"/>
      </w:rPr>
      <w:drawing>
        <wp:anchor distT="0" distB="0" distL="114300" distR="114300" simplePos="0" relativeHeight="251635712" behindDoc="1" locked="0" layoutInCell="1" allowOverlap="1">
          <wp:simplePos x="0" y="0"/>
          <wp:positionH relativeFrom="column">
            <wp:posOffset>-793750</wp:posOffset>
          </wp:positionH>
          <wp:positionV relativeFrom="paragraph">
            <wp:posOffset>330835</wp:posOffset>
          </wp:positionV>
          <wp:extent cx="6960870" cy="881316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q04.jp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870" cy="8813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858">
      <w:tab/>
    </w:r>
  </w:p>
  <w:p w:rsidR="00C54858" w:rsidRDefault="00C54858" w:rsidP="00C54858">
    <w:pPr>
      <w:pStyle w:val="Cabealho"/>
      <w:tabs>
        <w:tab w:val="clear" w:pos="8504"/>
      </w:tabs>
    </w:pPr>
  </w:p>
  <w:p w:rsidR="00C54858" w:rsidRDefault="00C54858" w:rsidP="00051F65">
    <w:pPr>
      <w:pStyle w:val="Cabealho"/>
      <w:tabs>
        <w:tab w:val="clear" w:pos="8504"/>
      </w:tabs>
      <w:jc w:val="center"/>
    </w:pPr>
  </w:p>
  <w:p w:rsidR="00C54858" w:rsidRDefault="00C54858" w:rsidP="00C54858">
    <w:pPr>
      <w:pStyle w:val="Cabealho"/>
      <w:tabs>
        <w:tab w:val="clear" w:pos="8504"/>
      </w:tabs>
    </w:pPr>
  </w:p>
  <w:p w:rsidR="00C54858" w:rsidRDefault="00C54858" w:rsidP="00C54858">
    <w:pPr>
      <w:pStyle w:val="Cabealho"/>
      <w:tabs>
        <w:tab w:val="clear" w:pos="850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93" w:rsidRDefault="000F14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5513" o:spid="_x0000_s2056" type="#_x0000_t75" style="position:absolute;left:0;text-align:left;margin-left:0;margin-top:0;width:560.7pt;height:730.8pt;z-index:-251658240;mso-position-horizontal:center;mso-position-horizontal-relative:margin;mso-position-vertical:center;mso-position-vertical-relative:margin" o:allowincell="f">
          <v:imagedata r:id="rId1" o:title="Simbolos Colóquio 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3293"/>
    <w:rsid w:val="00051F65"/>
    <w:rsid w:val="000578BB"/>
    <w:rsid w:val="000F14DF"/>
    <w:rsid w:val="00154269"/>
    <w:rsid w:val="001756C3"/>
    <w:rsid w:val="002207B2"/>
    <w:rsid w:val="002535A3"/>
    <w:rsid w:val="002B0549"/>
    <w:rsid w:val="002B5DC4"/>
    <w:rsid w:val="0033194D"/>
    <w:rsid w:val="003A0E31"/>
    <w:rsid w:val="003D5871"/>
    <w:rsid w:val="004D72F7"/>
    <w:rsid w:val="0065250F"/>
    <w:rsid w:val="00682520"/>
    <w:rsid w:val="006C3605"/>
    <w:rsid w:val="007F3616"/>
    <w:rsid w:val="0080720A"/>
    <w:rsid w:val="008A5EC2"/>
    <w:rsid w:val="009366F4"/>
    <w:rsid w:val="00984668"/>
    <w:rsid w:val="00A61423"/>
    <w:rsid w:val="00A7158E"/>
    <w:rsid w:val="00A83501"/>
    <w:rsid w:val="00A93FA1"/>
    <w:rsid w:val="00B134AD"/>
    <w:rsid w:val="00B73415"/>
    <w:rsid w:val="00B917B5"/>
    <w:rsid w:val="00C54858"/>
    <w:rsid w:val="00C66AEA"/>
    <w:rsid w:val="00C96E24"/>
    <w:rsid w:val="00D13293"/>
    <w:rsid w:val="00D144F6"/>
    <w:rsid w:val="00D52678"/>
    <w:rsid w:val="00E161CD"/>
    <w:rsid w:val="00EE6F8A"/>
    <w:rsid w:val="00F21866"/>
    <w:rsid w:val="00F96372"/>
    <w:rsid w:val="00FB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2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2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132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3293"/>
  </w:style>
  <w:style w:type="paragraph" w:styleId="Rodap">
    <w:name w:val="footer"/>
    <w:basedOn w:val="Normal"/>
    <w:link w:val="RodapChar"/>
    <w:uiPriority w:val="99"/>
    <w:unhideWhenUsed/>
    <w:rsid w:val="00D132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2019-03-12T18:44:00Z</cp:lastPrinted>
  <dcterms:created xsi:type="dcterms:W3CDTF">2019-03-14T12:02:00Z</dcterms:created>
  <dcterms:modified xsi:type="dcterms:W3CDTF">2019-03-14T12:02:00Z</dcterms:modified>
</cp:coreProperties>
</file>