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6E" w:rsidRPr="00DB676E" w:rsidRDefault="00DB676E" w:rsidP="00DB6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B676E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DB676E" w:rsidRPr="00DB676E" w:rsidRDefault="00DB676E" w:rsidP="00DB6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76E">
        <w:rPr>
          <w:rFonts w:ascii="Times New Roman" w:hAnsi="Times New Roman" w:cs="Times New Roman"/>
          <w:b/>
          <w:sz w:val="24"/>
          <w:szCs w:val="24"/>
        </w:rPr>
        <w:t xml:space="preserve">Formulário para indicação de Representantes para os Grupos de Trabalho/Eixos Temáticos do PDI </w:t>
      </w:r>
      <w:proofErr w:type="spellStart"/>
      <w:r w:rsidRPr="00DB676E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B676E">
        <w:rPr>
          <w:rFonts w:ascii="Times New Roman" w:hAnsi="Times New Roman" w:cs="Times New Roman"/>
          <w:b/>
          <w:sz w:val="24"/>
          <w:szCs w:val="24"/>
        </w:rPr>
        <w:t xml:space="preserve"> 2019-2023</w:t>
      </w:r>
    </w:p>
    <w:p w:rsidR="00DB676E" w:rsidRPr="00DB676E" w:rsidRDefault="00DB676E" w:rsidP="00DB676E">
      <w:pPr>
        <w:rPr>
          <w:rFonts w:ascii="Times New Roman" w:hAnsi="Times New Roman" w:cs="Times New Roman"/>
          <w:sz w:val="24"/>
          <w:szCs w:val="24"/>
        </w:rPr>
      </w:pPr>
    </w:p>
    <w:p w:rsidR="00DB676E" w:rsidRPr="00DB676E" w:rsidRDefault="00DB676E" w:rsidP="00DB67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76E">
        <w:rPr>
          <w:rFonts w:ascii="Times New Roman" w:hAnsi="Times New Roman" w:cs="Times New Roman"/>
          <w:sz w:val="24"/>
          <w:szCs w:val="24"/>
        </w:rPr>
        <w:t>Representação por Categoria:</w:t>
      </w:r>
      <w:r w:rsidR="00E63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76E">
        <w:rPr>
          <w:rFonts w:ascii="Times New Roman" w:hAnsi="Times New Roman" w:cs="Times New Roman"/>
          <w:sz w:val="24"/>
          <w:szCs w:val="24"/>
        </w:rPr>
        <w:t>Afus</w:t>
      </w:r>
      <w:proofErr w:type="spellEnd"/>
    </w:p>
    <w:p w:rsidR="00DB676E" w:rsidRDefault="00DB676E" w:rsidP="00DB676E">
      <w:pPr>
        <w:spacing w:after="0"/>
        <w:rPr>
          <w:rFonts w:ascii="Times New Roman" w:hAnsi="Times New Roman" w:cs="Times New Roman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2122"/>
        <w:gridCol w:w="3969"/>
        <w:gridCol w:w="1488"/>
        <w:gridCol w:w="1488"/>
      </w:tblGrid>
      <w:tr w:rsidR="00DB676E" w:rsidTr="00A74ADF">
        <w:tc>
          <w:tcPr>
            <w:tcW w:w="2122" w:type="dxa"/>
            <w:vMerge w:val="restart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Grupo de Trabalho / Eixo Temático</w:t>
            </w:r>
          </w:p>
        </w:tc>
        <w:tc>
          <w:tcPr>
            <w:tcW w:w="3969" w:type="dxa"/>
            <w:vMerge w:val="restart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Nome do Representante</w:t>
            </w:r>
          </w:p>
        </w:tc>
        <w:tc>
          <w:tcPr>
            <w:tcW w:w="2976" w:type="dxa"/>
            <w:gridSpan w:val="2"/>
          </w:tcPr>
          <w:p w:rsidR="00DB676E" w:rsidRPr="00784C25" w:rsidRDefault="00DB676E" w:rsidP="00A74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4C25">
              <w:rPr>
                <w:rFonts w:ascii="Times New Roman" w:hAnsi="Times New Roman" w:cs="Times New Roman"/>
                <w:b/>
              </w:rPr>
              <w:t>Contatos</w:t>
            </w:r>
          </w:p>
        </w:tc>
      </w:tr>
      <w:tr w:rsidR="00DB676E" w:rsidTr="00A74ADF">
        <w:tc>
          <w:tcPr>
            <w:tcW w:w="2122" w:type="dxa"/>
            <w:vMerge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Telefone</w:t>
            </w:r>
          </w:p>
        </w:tc>
        <w:tc>
          <w:tcPr>
            <w:tcW w:w="1488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Graduação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2: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Pós-Graduação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3: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Pesquisa, Inovação e Tecnologia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4: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Extensão e Assuntos Comunitários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5: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Internacionalização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6: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Acesso, Permanência Estudantil e Ações Afirmativas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7: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Valorização e Formação Humana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8: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Comunicação Institucional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9: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Qualidade, Monitoramento e Avaliação Institucional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10: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Planejamento e Financiamento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Eixo 11: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Sustentabilidade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DB676E" w:rsidTr="00A74ADF">
        <w:tc>
          <w:tcPr>
            <w:tcW w:w="2122" w:type="dxa"/>
            <w:vAlign w:val="center"/>
          </w:tcPr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12:</w:t>
            </w:r>
          </w:p>
          <w:p w:rsidR="00DB676E" w:rsidRDefault="00DB676E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Infraestrutura</w:t>
            </w:r>
          </w:p>
        </w:tc>
        <w:tc>
          <w:tcPr>
            <w:tcW w:w="3969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DB676E" w:rsidRDefault="00DB676E" w:rsidP="00A74ADF">
            <w:pPr>
              <w:rPr>
                <w:rFonts w:ascii="Times New Roman" w:hAnsi="Times New Roman" w:cs="Times New Roman"/>
              </w:rPr>
            </w:pPr>
          </w:p>
        </w:tc>
      </w:tr>
    </w:tbl>
    <w:p w:rsidR="00DB676E" w:rsidRPr="00E901D4" w:rsidRDefault="00DB676E" w:rsidP="00DB676E">
      <w:pPr>
        <w:rPr>
          <w:rFonts w:ascii="Times New Roman" w:hAnsi="Times New Roman" w:cs="Times New Roman"/>
          <w:sz w:val="24"/>
          <w:szCs w:val="24"/>
        </w:rPr>
      </w:pPr>
    </w:p>
    <w:p w:rsidR="00DB676E" w:rsidRPr="00E901D4" w:rsidRDefault="00DB676E" w:rsidP="00DB676E">
      <w:pPr>
        <w:rPr>
          <w:rFonts w:ascii="Times New Roman" w:hAnsi="Times New Roman" w:cs="Times New Roman"/>
          <w:sz w:val="24"/>
          <w:szCs w:val="24"/>
        </w:rPr>
      </w:pPr>
      <w:r w:rsidRPr="00E901D4">
        <w:rPr>
          <w:rFonts w:ascii="Times New Roman" w:hAnsi="Times New Roman" w:cs="Times New Roman"/>
          <w:sz w:val="24"/>
          <w:szCs w:val="24"/>
        </w:rPr>
        <w:t xml:space="preserve">Em ___ de ____________________ </w:t>
      </w:r>
      <w:proofErr w:type="spellStart"/>
      <w:r w:rsidRPr="00E901D4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E901D4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DB676E" w:rsidRPr="00E901D4" w:rsidRDefault="00DB676E" w:rsidP="00DB676E">
      <w:pPr>
        <w:rPr>
          <w:rFonts w:ascii="Times New Roman" w:hAnsi="Times New Roman" w:cs="Times New Roman"/>
          <w:sz w:val="24"/>
          <w:szCs w:val="24"/>
        </w:rPr>
      </w:pPr>
    </w:p>
    <w:p w:rsidR="00DB676E" w:rsidRPr="00E901D4" w:rsidRDefault="00DB676E" w:rsidP="00DB676E">
      <w:pPr>
        <w:rPr>
          <w:rFonts w:ascii="Times New Roman" w:hAnsi="Times New Roman" w:cs="Times New Roman"/>
          <w:sz w:val="24"/>
          <w:szCs w:val="24"/>
        </w:rPr>
      </w:pPr>
      <w:r w:rsidRPr="00E901D4">
        <w:rPr>
          <w:rFonts w:ascii="Times New Roman" w:hAnsi="Times New Roman" w:cs="Times New Roman"/>
          <w:sz w:val="24"/>
          <w:szCs w:val="24"/>
        </w:rPr>
        <w:t xml:space="preserve">Assinatura do Diretor da </w:t>
      </w:r>
      <w:proofErr w:type="spellStart"/>
      <w:r w:rsidRPr="00E901D4">
        <w:rPr>
          <w:rFonts w:ascii="Times New Roman" w:hAnsi="Times New Roman" w:cs="Times New Roman"/>
          <w:sz w:val="24"/>
          <w:szCs w:val="24"/>
        </w:rPr>
        <w:t>Afus</w:t>
      </w:r>
      <w:proofErr w:type="spellEnd"/>
    </w:p>
    <w:p w:rsidR="00C74DFA" w:rsidRPr="00E273FA" w:rsidRDefault="00C74DFA" w:rsidP="00C74DF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2439" w:rsidRPr="00342439" w:rsidRDefault="00342439" w:rsidP="00C74DFA">
      <w:pPr>
        <w:spacing w:after="0" w:line="23" w:lineRule="atLeast"/>
        <w:jc w:val="both"/>
        <w:rPr>
          <w:sz w:val="24"/>
          <w:szCs w:val="24"/>
        </w:rPr>
      </w:pPr>
    </w:p>
    <w:sectPr w:rsidR="00342439" w:rsidRPr="00342439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982" w:rsidRDefault="00B82982" w:rsidP="00342439">
      <w:pPr>
        <w:spacing w:after="0" w:line="240" w:lineRule="auto"/>
      </w:pPr>
      <w:r>
        <w:separator/>
      </w:r>
    </w:p>
  </w:endnote>
  <w:endnote w:type="continuationSeparator" w:id="0">
    <w:p w:rsidR="00B82982" w:rsidRDefault="00B82982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18557F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86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09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consepe</w:t>
    </w:r>
    <w:hyperlink r:id="rId1" w:history="1">
      <w:r w:rsidRPr="0018557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982" w:rsidRDefault="00B82982" w:rsidP="00342439">
      <w:pPr>
        <w:spacing w:after="0" w:line="240" w:lineRule="auto"/>
      </w:pPr>
      <w:r>
        <w:separator/>
      </w:r>
    </w:p>
  </w:footnote>
  <w:footnote w:type="continuationSeparator" w:id="0">
    <w:p w:rsidR="00B82982" w:rsidRDefault="00B82982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8298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3C5F6A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9" name="Imagem 8" descr="Con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35A2" w:rsidRPr="009E35A2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4039" w:rsidRDefault="00344039">
    <w:pPr>
      <w:pStyle w:val="Cabealho"/>
    </w:pPr>
  </w:p>
  <w:p w:rsidR="003B4CAE" w:rsidRPr="0018557F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8298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21D33"/>
    <w:multiLevelType w:val="hybridMultilevel"/>
    <w:tmpl w:val="B2969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0346"/>
    <w:rsid w:val="000B0D15"/>
    <w:rsid w:val="000C740F"/>
    <w:rsid w:val="00127504"/>
    <w:rsid w:val="00183920"/>
    <w:rsid w:val="0018557F"/>
    <w:rsid w:val="001A6C5F"/>
    <w:rsid w:val="00212A71"/>
    <w:rsid w:val="00222CB3"/>
    <w:rsid w:val="00230CAF"/>
    <w:rsid w:val="002E37AD"/>
    <w:rsid w:val="003047A5"/>
    <w:rsid w:val="00323F0B"/>
    <w:rsid w:val="00342439"/>
    <w:rsid w:val="00344039"/>
    <w:rsid w:val="00385657"/>
    <w:rsid w:val="003B4CAE"/>
    <w:rsid w:val="003C5F6A"/>
    <w:rsid w:val="0040351C"/>
    <w:rsid w:val="004E647C"/>
    <w:rsid w:val="00500F40"/>
    <w:rsid w:val="005019B4"/>
    <w:rsid w:val="00532714"/>
    <w:rsid w:val="0055743E"/>
    <w:rsid w:val="005C2F7E"/>
    <w:rsid w:val="0060468A"/>
    <w:rsid w:val="00641B57"/>
    <w:rsid w:val="00641EB0"/>
    <w:rsid w:val="0066038D"/>
    <w:rsid w:val="0067175A"/>
    <w:rsid w:val="006B03ED"/>
    <w:rsid w:val="007405E1"/>
    <w:rsid w:val="00755714"/>
    <w:rsid w:val="007C2B5A"/>
    <w:rsid w:val="007D2778"/>
    <w:rsid w:val="007F73CF"/>
    <w:rsid w:val="0080089E"/>
    <w:rsid w:val="0080280A"/>
    <w:rsid w:val="00853E3B"/>
    <w:rsid w:val="00884C41"/>
    <w:rsid w:val="0094081E"/>
    <w:rsid w:val="0097673A"/>
    <w:rsid w:val="009C406A"/>
    <w:rsid w:val="009D3027"/>
    <w:rsid w:val="009E35A2"/>
    <w:rsid w:val="00AB0B0B"/>
    <w:rsid w:val="00AB71E3"/>
    <w:rsid w:val="00B276DE"/>
    <w:rsid w:val="00B4353E"/>
    <w:rsid w:val="00B76ADE"/>
    <w:rsid w:val="00B82982"/>
    <w:rsid w:val="00B96F02"/>
    <w:rsid w:val="00BF70B7"/>
    <w:rsid w:val="00C706DD"/>
    <w:rsid w:val="00C74DFA"/>
    <w:rsid w:val="00CF5671"/>
    <w:rsid w:val="00D84436"/>
    <w:rsid w:val="00DA737F"/>
    <w:rsid w:val="00DB676E"/>
    <w:rsid w:val="00E0230A"/>
    <w:rsid w:val="00E22626"/>
    <w:rsid w:val="00E63A17"/>
    <w:rsid w:val="00E901D4"/>
    <w:rsid w:val="00F25FDF"/>
    <w:rsid w:val="00F264D5"/>
    <w:rsid w:val="00F344DE"/>
    <w:rsid w:val="00F92CE5"/>
    <w:rsid w:val="00FB0675"/>
    <w:rsid w:val="00FF3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B7AE1F7-C100-4914-AE7A-E033DF7D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B71E3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AB7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DA737F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2019-03-25T18:16:00Z</cp:lastPrinted>
  <dcterms:created xsi:type="dcterms:W3CDTF">2019-06-04T18:24:00Z</dcterms:created>
  <dcterms:modified xsi:type="dcterms:W3CDTF">2019-06-04T18:24:00Z</dcterms:modified>
</cp:coreProperties>
</file>