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B6B" w14:textId="77777777" w:rsidR="00F36D03" w:rsidRDefault="00CE7669">
      <w:pPr>
        <w:pStyle w:val="Corpodetexto"/>
        <w:ind w:left="54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BA8D370" wp14:editId="46C45D4F">
            <wp:extent cx="1626297" cy="1051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97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52D5" w14:textId="3FB68397" w:rsidR="00F36D03" w:rsidRDefault="00CE7669">
      <w:pPr>
        <w:spacing w:before="149" w:line="205" w:lineRule="exact"/>
        <w:ind w:left="54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763C8693" wp14:editId="02778F06">
                <wp:simplePos x="0" y="0"/>
                <wp:positionH relativeFrom="page">
                  <wp:posOffset>3288665</wp:posOffset>
                </wp:positionH>
                <wp:positionV relativeFrom="paragraph">
                  <wp:posOffset>170815</wp:posOffset>
                </wp:positionV>
                <wp:extent cx="62230" cy="889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D72C" id="Rectangle 11" o:spid="_x0000_s1026" style="position:absolute;margin-left:258.95pt;margin-top:13.45pt;width:4.9pt;height:.7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4G/AEAANkDAAAOAAAAZHJzL2Uyb0RvYy54bWysU2Fv0zAQ/Y7Ef7D8nSbpyuiiptPUaQhp&#10;sImNH+A4TmLh+MzZbVp+PWenK4V9QyiS5fOdX957d15d7wfDdgq9BlvxYpZzpqyERtuu4t+e794t&#10;OfNB2EYYsKriB+X59frtm9XoSjWHHkyjkBGI9eXoKt6H4Mos87JXg/AzcMpSsgUcRKAQu6xBMRL6&#10;YLJ5nl9mI2DjEKTynk5vpyRfJ/y2VTI8tK1XgZmKE7eQVkxrHddsvRJlh8L1Wh5piH9gMQht6acn&#10;qFsRBNuifgU1aIngoQ0zCUMGbaulShpITZH/peapF04lLWSOdyeb/P+DlV92j8h0Q7274MyKgXr0&#10;lVwTtjOKFUU0aHS+pLon94hRonf3IL97ZmHTU5m6QYSxV6IhWqk+++NCDDxdZfX4GRqCF9sAyat9&#10;i0MEJBfYPrXkcGqJ2gcm6fByPr+gvknKLJdXqV+ZKF9uOvTho4KBxU3FkYgnZLG794GYU+lLSWIO&#10;Rjd32pgUYFdvDLKdoNFY5vGLYumKPy8zNhZbiNemdDxJEqOqyZ0amgMpRJjmi94DbXrAn5yNNFsV&#10;9z+2AhVn5pMll66KxSIOYwoW7z/MKcDzTH2eEVYSVMUDZ9N2E6YB3jrUXU9/KpJoCzfkbKuT8Oj6&#10;xOpIluYniTvOehzQ8zhV/X6R618AAAD//wMAUEsDBBQABgAIAAAAIQDXQpul3wAAAAkBAAAPAAAA&#10;ZHJzL2Rvd25yZXYueG1sTI/BTsMwDIbvSLxDZCRuLG1haylNp2mCicsODMQ5a0xbrXGqJNvKnh5z&#10;gpNl+9Pvz9VysoM4oQ+9IwXpLAGB1DjTU6vg4/3lrgARoiajB0eo4BsDLOvrq0qXxp3pDU+72AoO&#10;oVBqBV2MYyllaDq0OszciMS7L+etjtz6VhqvzxxuB5klyUJa3RNf6PSI6w6bw+5oFSQm9a/b9YO8&#10;NKtN8Xl4ztzFbZS6vZlWTyAiTvEPhl99VoeanfbuSCaIQcE8zR8ZVZAtuDIwz/IcxJ4HxT3IupL/&#10;P6h/AAAA//8DAFBLAQItABQABgAIAAAAIQC2gziS/gAAAOEBAAATAAAAAAAAAAAAAAAAAAAAAABb&#10;Q29udGVudF9UeXBlc10ueG1sUEsBAi0AFAAGAAgAAAAhADj9If/WAAAAlAEAAAsAAAAAAAAAAAAA&#10;AAAALwEAAF9yZWxzLy5yZWxzUEsBAi0AFAAGAAgAAAAhADPNzgb8AQAA2QMAAA4AAAAAAAAAAAAA&#10;AAAALgIAAGRycy9lMm9Eb2MueG1sUEsBAi0AFAAGAAgAAAAhANdCm6XfAAAACQEAAA8AAAAAAAAA&#10;AAAAAAAAVgQAAGRycy9kb3ducmV2LnhtbFBLBQYAAAAABAAEAPMAAABiBQAAAAA=&#10;" fillcolor="gray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0B039E4E" wp14:editId="24DCD534">
            <wp:simplePos x="0" y="0"/>
            <wp:positionH relativeFrom="page">
              <wp:posOffset>3811523</wp:posOffset>
            </wp:positionH>
            <wp:positionV relativeFrom="paragraph">
              <wp:posOffset>-900530</wp:posOffset>
            </wp:positionV>
            <wp:extent cx="2668524" cy="103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5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18"/>
        </w:rPr>
        <w:t>Universidade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Estadual</w:t>
      </w:r>
      <w:r>
        <w:rPr>
          <w:b/>
          <w:color w:val="808080"/>
          <w:spacing w:val="2"/>
          <w:sz w:val="18"/>
        </w:rPr>
        <w:t xml:space="preserve"> </w:t>
      </w:r>
      <w:r>
        <w:rPr>
          <w:b/>
          <w:color w:val="808080"/>
          <w:sz w:val="18"/>
        </w:rPr>
        <w:t>do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Sudoeste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da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Bahia</w:t>
      </w:r>
      <w:r>
        <w:rPr>
          <w:b/>
          <w:color w:val="808080"/>
          <w:spacing w:val="87"/>
          <w:sz w:val="18"/>
        </w:rPr>
        <w:t xml:space="preserve"> </w:t>
      </w:r>
      <w:r>
        <w:rPr>
          <w:b/>
          <w:color w:val="808080"/>
          <w:sz w:val="18"/>
        </w:rPr>
        <w:t>UESB</w:t>
      </w:r>
    </w:p>
    <w:p w14:paraId="7D80A2D9" w14:textId="77777777" w:rsidR="00F36D03" w:rsidRDefault="00CE7669">
      <w:pPr>
        <w:spacing w:line="205" w:lineRule="exact"/>
        <w:ind w:left="541"/>
        <w:rPr>
          <w:sz w:val="18"/>
        </w:rPr>
      </w:pPr>
      <w:r>
        <w:rPr>
          <w:color w:val="808080"/>
          <w:sz w:val="18"/>
        </w:rPr>
        <w:t>Recredenciada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pelo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Decreto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Estadual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N°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16.825,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04.07.2016</w:t>
      </w:r>
    </w:p>
    <w:p w14:paraId="4AF44735" w14:textId="77777777" w:rsidR="00F36D03" w:rsidRDefault="00F36D03">
      <w:pPr>
        <w:pStyle w:val="Corpodetexto"/>
        <w:spacing w:before="5"/>
        <w:rPr>
          <w:b w:val="0"/>
          <w:sz w:val="17"/>
        </w:rPr>
      </w:pPr>
    </w:p>
    <w:p w14:paraId="185C9725" w14:textId="25418AF6" w:rsidR="00F36D03" w:rsidRDefault="00CE7669">
      <w:pPr>
        <w:pStyle w:val="Corpodetexto"/>
        <w:ind w:left="1864" w:right="286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6EBEE94" wp14:editId="1C7A920C">
                <wp:simplePos x="0" y="0"/>
                <wp:positionH relativeFrom="page">
                  <wp:posOffset>6213475</wp:posOffset>
                </wp:positionH>
                <wp:positionV relativeFrom="paragraph">
                  <wp:posOffset>105410</wp:posOffset>
                </wp:positionV>
                <wp:extent cx="727075" cy="54419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544195"/>
                          <a:chOff x="9785" y="166"/>
                          <a:chExt cx="1145" cy="85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4" y="716"/>
                            <a:ext cx="112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6" y="166"/>
                            <a:ext cx="11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425"/>
                            <a:ext cx="114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C9D6" id="Group 7" o:spid="_x0000_s1026" style="position:absolute;margin-left:489.25pt;margin-top:8.3pt;width:57.25pt;height:42.85pt;z-index:15732224;mso-position-horizontal-relative:page" coordorigin="9785,166" coordsize="1145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8YO2QIAAMoKAAAOAAAAZHJzL2Uyb0RvYy54bWzsVttu2zAMfR+wfxD0&#10;3jh2kzgxkhTDshYDui3Y5QMUWbaFWhdISpz+/SjZzq0DOvShwIo92KBIiTokjyjNb/aiRjtmLFdy&#10;gePBECMmqcq5LBf418/bqylG1hGZk1pJtsCPzOKb5ft380ZnLFGVqnNmEDiRNmv0AlfO6SyKLK2Y&#10;IHagNJNgLJQRxMHQlFFuSAPeRR0lw+EkapTJtVGUWQvaVWvEy+C/KBh134rCMofqBQZsLvxN+G/8&#10;P1rOSVYaoitOOxjkBSgE4RI2PbhaEUfQ1vAnrgSnRllVuAFVIlJFwSkLMUA08fAimjujtjrEUmZN&#10;qQ9pgtRe5OnFbunX3dogni/wDCNJBJQo7IpSn5pGlxnMuDP6h16bNj4Q7xV9sGCOLu1+XLaT0ab5&#10;onJwR7ZOhdTsCyO8Cwga7UMFHg8VYHuHKCjTJB2mY4womMajUTwbtxWiFZTRr5qlUzCDNZ5MetOn&#10;bnEcj7ql03GAH5Gs3TQA7YAt55rTDL4unSA9SefztINVbmsY7pyIv/IhiHnY6iuovCaOb3jN3WNg&#10;MeTHg5K7Nac+z35wrEwMxG1LA2a/KwINpL+f1a4hPqZQGSTVx4rIkn2wGg4A5ArW9ypjVFMxkluv&#10;9jU89xKGZzg2Nde3vK596bzcRQxn6IKDf0hay++VolvBpGsPrGE1BK+krbi2GJmMiQ0D/pnPeQBE&#10;Mmvod8AN4EB2hjlaebEAEJ0eCnswBMRHkD4cC2R9ln+zdDYKTErjjkk9CeM4mbQUvB5OQ456HkGO&#10;jXV3TAnkBQANOAO5ye7eesSArJ/iMUvlUxciqeWZAiZ6TUDv8XYiwP8HCeoJFnrHuiPo7E3yM/FR&#10;vSI/gYWnne6En8Bc3yKTSWgEhz53JN9/fp420OSSn+FYn3e+N9A/r1+Xn9O2f46S7pI+8rO/h6+n&#10;4ci8Nj/DdQ8PptCOu8edf5GdjkE+fYIufwMAAP//AwBQSwMECgAAAAAAAAAhAEd+OID4AAAA+AAA&#10;ABQAAABkcnMvbWVkaWEvaW1hZ2UxLnBuZ4lQTkcNChoKAAAADUlIRFIAAACdAAAALAgGAAAAf7C6&#10;BgAAAAZiS0dEAP8A/wD/oL2nkwAAAAlwSFlzAAAOxAAADsQBlSsOGwAAAJhJREFUeJzt2bERACEM&#10;BDHzQ/8t810sAVIFDnYu8TrnnIHQd/sA3iM6cqIjJzpyoiMnOnKiIyc6cqIjJzpye2bW7SN4i6Uj&#10;t2fGw5+UpSMnOnKiIyc6cqIjJzpyoiMnOnKiIyc6cqIjJzpyoiMnOnKiIyc6cqIjJzpyoiMnOnKi&#10;Iyc6cqIjJzpyoiMnOnKiIyc6cqIjJzpyPzvRBVjMf3MOAAAAAElFTkSuQmCCUEsDBAoAAAAAAAAA&#10;IQA4wDOP7AAAAOwAAAAUAAAAZHJzL21lZGlhL2ltYWdlMi5wbmeJUE5HDQoaCgAAAA1JSERSAAAA&#10;nAAAACcIBgAAAPq1IfsAAAAGYktHRAD/AP8A/6C9p5MAAAAJcEhZcwAADsQAAA7EAZUrDhsAAACM&#10;SURBVHic7dyxEQAhDAQx80P/LfNdLAFSBQ52LvQ655yByHf7AN4iOFKCIyU4UoIjJThSgiMlOFKC&#10;IyU4UoIjJThSgiMlOFKCIyU4UoIjJThSgiMlOFKCIyU4UoIjJThSe2bW7SN4h4UjtWfGqwcyFo6U&#10;4EgJjpTgSAmOlOBICY6U4EgJjpTgSAmO1A8adAVO8KlbPgAAAABJRU5ErkJgglBLAwQKAAAAAAAA&#10;ACEA9gW+bR8BAAAfAQAAFAAAAGRycy9tZWRpYS9pbWFnZTMucG5niVBORw0KGgoAAAANSUhEUgAA&#10;AJgAAAAzCAYAAABrGcEMAAAABmJLR0QA/wD/AP+gvaeTAAAACXBIWXMAAA7EAAAOxAGVKw4bAAAA&#10;v0lEQVR4nO3VwQ3CQBAEwTVyhPwhODIiEodwJEHL0qkqgnm0NMda6zUzn4H/ez/uXsDeBEZKYKQE&#10;RkpgpARGSmCkBEZKYKQERkpgpARGSmCkBEZKYKQERkpgpARGSmCkBEZKYKQERkpgpARGSmCkBEZK&#10;YKQERkpgpARGSmCkBEZKYKQERkpgpARGSmCkzpm5ZuZ79xC2dB1rrbtHsDEXSUpgpARGSmCkBEZK&#10;YKQERkpgpARGSmCkzpl53j2Cff0AwrkKwQl+gQUAAAAASUVORK5CYIJQSwMEFAAGAAgAAAAhAFyf&#10;wQHgAAAACwEAAA8AAABkcnMvZG93bnJldi54bWxMj0Frg0AQhe+F/odlCr01q5HYxLiGENqeQqFJ&#10;oeS20YlK3FlxN2r+fcdTe5vH+3jzXroZTSN67FxtSUE4C0Ag5baoqVTwfXx/WYJwXlOhG0uo4I4O&#10;NtnjQ6qTwg70hf3Bl4JDyCVaQeV9m0jp8gqNdjPbIrF3sZ3RnmVXyqLTA4ebRs6DIJZG18QfKt3i&#10;rsL8ergZBR+DHrZR+Nbvr5fd/XRcfP7sQ1Tq+WncrkF4HP0fDFN9rg4ZdzrbGxVONApWr8sFo2zE&#10;MYgJCFYRrztP1zwCmaXy/4bsF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He8YO2QIAAMoKAAAOAAAAAAAAAAAAAAAAADoCAABkcnMv&#10;ZTJvRG9jLnhtbFBLAQItAAoAAAAAAAAAIQBHfjiA+AAAAPgAAAAUAAAAAAAAAAAAAAAAAD8FAABk&#10;cnMvbWVkaWEvaW1hZ2UxLnBuZ1BLAQItAAoAAAAAAAAAIQA4wDOP7AAAAOwAAAAUAAAAAAAAAAAA&#10;AAAAAGkGAABkcnMvbWVkaWEvaW1hZ2UyLnBuZ1BLAQItAAoAAAAAAAAAIQD2Bb5tHwEAAB8BAAAU&#10;AAAAAAAAAAAAAAAAAIcHAABkcnMvbWVkaWEvaW1hZ2UzLnBuZ1BLAQItABQABgAIAAAAIQBcn8EB&#10;4AAAAAsBAAAPAAAAAAAAAAAAAAAAANgIAABkcnMvZG93bnJldi54bWxQSwECLQAUAAYACAAAACEA&#10;NydHYcwAAAApAgAAGQAAAAAAAAAAAAAAAADlCQAAZHJzL19yZWxzL2Uyb0RvYy54bWwucmVsc1BL&#10;BQYAAAAACAAIAAACAAD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794;top:716;width:112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S1xQAAANsAAAAPAAAAZHJzL2Rvd25yZXYueG1sRI9Pa8JA&#10;EMXvQr/DMoVeRDdtpZTUTRBLQaoX0x48DtnJH5qdTbOrxm/vHARvM7w37/1mmY+uUycaQuvZwPM8&#10;AUVcettybeD352v2DipEZIudZzJwoQB59jBZYmr9mfd0KmKtJIRDigaaGPtU61A25DDMfU8sWuUH&#10;h1HWodZ2wLOEu06/JMmbdtiyNDTY07qh8q84OgOvoariePze/X+2q3W1XVBHh6kxT4/j6gNUpDHe&#10;zbfrjRV8oZdfZACdXQEAAP//AwBQSwECLQAUAAYACAAAACEA2+H2y+4AAACFAQAAEwAAAAAAAAAA&#10;AAAAAAAAAAAAW0NvbnRlbnRfVHlwZXNdLnhtbFBLAQItABQABgAIAAAAIQBa9CxbvwAAABUBAAAL&#10;AAAAAAAAAAAAAAAAAB8BAABfcmVscy8ucmVsc1BLAQItABQABgAIAAAAIQAcJUS1xQAAANsAAAAP&#10;AAAAAAAAAAAAAAAAAAcCAABkcnMvZG93bnJldi54bWxQSwUGAAAAAAMAAwC3AAAA+QIAAAAA&#10;">
                  <v:imagedata r:id="rId10" o:title=""/>
                </v:shape>
                <v:shape id="Picture 9" o:spid="_x0000_s1028" type="#_x0000_t75" style="position:absolute;left:9796;top:166;width:11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L3vwAAANsAAAAPAAAAZHJzL2Rvd25yZXYueG1sRE9Ni8Iw&#10;EL0L+x/CLOzNpnpYtGsUV1jwqNWD3oZmbLs2k5JEjf/eCIK3ebzPmS2i6cSVnG8tKxhlOQjiyuqW&#10;awX73d9wAsIHZI2dZVJwJw+L+cdghoW2N97StQy1SCHsC1TQhNAXUvqqIYM+sz1x4k7WGQwJulpq&#10;h7cUbjo5zvNvabDl1NBgT6uGqnN5MQo2Zjv9n0rXrY/lyp787+UQIyn19RmXPyACxfAWv9xrneaP&#10;4PlLOkDOHwAAAP//AwBQSwECLQAUAAYACAAAACEA2+H2y+4AAACFAQAAEwAAAAAAAAAAAAAAAAAA&#10;AAAAW0NvbnRlbnRfVHlwZXNdLnhtbFBLAQItABQABgAIAAAAIQBa9CxbvwAAABUBAAALAAAAAAAA&#10;AAAAAAAAAB8BAABfcmVscy8ucmVsc1BLAQItABQABgAIAAAAIQBdX1L3vwAAANsAAAAPAAAAAAAA&#10;AAAAAAAAAAcCAABkcnMvZG93bnJldi54bWxQSwUGAAAAAAMAAwC3AAAA8wIAAAAA&#10;">
                  <v:imagedata r:id="rId11" o:title=""/>
                </v:shape>
                <v:shape id="Picture 8" o:spid="_x0000_s1029" type="#_x0000_t75" style="position:absolute;left:9784;top:425;width:114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VZwgAAANsAAAAPAAAAZHJzL2Rvd25yZXYueG1sRE9LawIx&#10;EL4X/A9hCr0UN9FDK6tZKbaF3ooP1OO4GXcXN5Mlibr++0YQepuP7zmzeW9bcSEfGscaRpkCQVw6&#10;03ClYbP+Hk5AhIhssHVMGm4UYF4MnmaYG3flJV1WsRIphEOOGuoYu1zKUNZkMWSuI07c0XmLMUFf&#10;SePxmsJtK8dKvUmLDaeGGjta1FSeVmer4ZfO7X5XbUfL7dfNePX6rj53B61fnvuPKYhIffwXP9w/&#10;Js0fw/2XdIAs/gAAAP//AwBQSwECLQAUAAYACAAAACEA2+H2y+4AAACFAQAAEwAAAAAAAAAAAAAA&#10;AAAAAAAAW0NvbnRlbnRfVHlwZXNdLnhtbFBLAQItABQABgAIAAAAIQBa9CxbvwAAABUBAAALAAAA&#10;AAAAAAAAAAAAAB8BAABfcmVscy8ucmVsc1BLAQItABQABgAIAAAAIQA6luVZ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42C7091" wp14:editId="6390DAA5">
                <wp:simplePos x="0" y="0"/>
                <wp:positionH relativeFrom="page">
                  <wp:posOffset>6211570</wp:posOffset>
                </wp:positionH>
                <wp:positionV relativeFrom="paragraph">
                  <wp:posOffset>5080</wp:posOffset>
                </wp:positionV>
                <wp:extent cx="737870" cy="7429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</w:tblGrid>
                            <w:tr w:rsidR="00F36D03" w14:paraId="58BF5A1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single" w:sz="6" w:space="0" w:color="FFFFFF"/>
                                  </w:tcBorders>
                                </w:tcPr>
                                <w:p w14:paraId="6831C780" w14:textId="77777777" w:rsidR="00F36D03" w:rsidRDefault="00F36D0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6D03" w14:paraId="6A3E7157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</w:tcPr>
                                <w:p w14:paraId="3FEFB6A3" w14:textId="77777777" w:rsidR="00F36D03" w:rsidRDefault="00CE7669">
                                  <w:pPr>
                                    <w:pStyle w:val="TableParagraph"/>
                                    <w:spacing w:before="71" w:line="240" w:lineRule="auto"/>
                                    <w:ind w:lef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FOTO</w:t>
                                  </w:r>
                                </w:p>
                              </w:tc>
                            </w:tr>
                            <w:tr w:rsidR="00F36D03" w14:paraId="21FB10F0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FFFFFF"/>
                                    <w:bottom w:val="single" w:sz="8" w:space="0" w:color="000000"/>
                                  </w:tcBorders>
                                </w:tcPr>
                                <w:p w14:paraId="788F068C" w14:textId="77777777" w:rsidR="00F36D03" w:rsidRDefault="00F36D0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C58634" w14:textId="77777777" w:rsidR="00F36D03" w:rsidRDefault="00F36D0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C70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9.1pt;margin-top:.4pt;width:58.1pt;height:58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gU6AEAALUDAAAOAAAAZHJzL2Uyb0RvYy54bWysU1Fv0zAQfkfiP1h+p2kLrCNqOo1NQ0hj&#10;IG38gIvjJBaJz5zdJuXXc3aaMuAN8WJd7s6fv++7y/Zq7Dtx0OQN2kKuFksptFVYGdsU8uvT3atL&#10;KXwAW0GHVhfyqL282r18sR1crtfYYldpEgxifT64QrYhuDzLvGp1D36BTlsu1kg9BP6kJqsIBkbv&#10;u2y9XF5kA1LlCJX2nrO3U1HuEn5daxU+17XXQXSFZG4hnZTOMp7Zbgt5Q+Bao0404B9Y9GAsP3qG&#10;uoUAYk/mL6jeKEKPdVgo7DOsa6N00sBqVss/1Dy24HTSwuZ4d7bJ/z9Y9XD4QsJUheRBWeh5RE96&#10;DOI9juIiujM4n3PTo+O2MHKap5yUeneP6psXFm9asI2+JsKh1VAxu1W8mT27OuH4CFIOn7DiZ2Af&#10;MAGNNfXROjZDMDpP6XieTKSiOLl5vbnccEVxafNm/e5tmlwG+XzZkQ8fNPYiBoUkHnwCh8O9D5EM&#10;5HNLfMvinem6NPzO/pbgxphJ5CPfiXkYy/FkRonVkWUQTrvEu89Bi/RDioH3qJD++x5IS9F9tGxF&#10;XLo5oDko5wCs4quFDFJM4U2YlnPvyDQtI09mW7xmu2qTpERfJxYnnrwbSeFpj+PyPf9OXb/+tt1P&#10;AAAA//8DAFBLAwQUAAYACAAAACEA2uMIwt8AAAAJAQAADwAAAGRycy9kb3ducmV2LnhtbEyPwW7C&#10;MBBE75X6D9ZW6q3YIARJGgehqj1VqgjpoUcnNolFvE5jA+nfdznBbUczmn2TbybXs7MZg/UoYT4T&#10;wAw2XltsJXxXHy8JsBAVatV7NBL+TIBN8fiQq0z7C5bmvI8toxIMmZLQxThknIemM06FmR8Mknfw&#10;o1OR5NhyPaoLlbueL4RYcacs0odODeatM81xf3IStj9Yvtvfr3pXHkpbVanAz9VRyuenafsKLJop&#10;3sJwxSd0KIip9ifUgfUS0nWyoKgEGnC1RbpcAqvpmq8T4EXO7xcU/wAAAP//AwBQSwECLQAUAAYA&#10;CAAAACEAtoM4kv4AAADhAQAAEwAAAAAAAAAAAAAAAAAAAAAAW0NvbnRlbnRfVHlwZXNdLnhtbFBL&#10;AQItABQABgAIAAAAIQA4/SH/1gAAAJQBAAALAAAAAAAAAAAAAAAAAC8BAABfcmVscy8ucmVsc1BL&#10;AQItABQABgAIAAAAIQDVQEgU6AEAALUDAAAOAAAAAAAAAAAAAAAAAC4CAABkcnMvZTJvRG9jLnht&#10;bFBLAQItABQABgAIAAAAIQDa4wjC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</w:tblGrid>
                      <w:tr w:rsidR="00F36D03" w14:paraId="58BF5A15" w14:textId="77777777">
                        <w:trPr>
                          <w:trHeight w:val="309"/>
                        </w:trPr>
                        <w:tc>
                          <w:tcPr>
                            <w:tcW w:w="1138" w:type="dxa"/>
                            <w:tcBorders>
                              <w:bottom w:val="single" w:sz="6" w:space="0" w:color="FFFFFF"/>
                            </w:tcBorders>
                          </w:tcPr>
                          <w:p w14:paraId="6831C780" w14:textId="77777777" w:rsidR="00F36D03" w:rsidRDefault="00F36D0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6D03" w14:paraId="6A3E7157" w14:textId="77777777">
                        <w:trPr>
                          <w:trHeight w:val="444"/>
                        </w:trPr>
                        <w:tc>
                          <w:tcPr>
                            <w:tcW w:w="1138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</w:tcPr>
                          <w:p w14:paraId="3FEFB6A3" w14:textId="77777777" w:rsidR="00F36D03" w:rsidRDefault="00CE7669">
                            <w:pPr>
                              <w:pStyle w:val="TableParagraph"/>
                              <w:spacing w:before="71" w:line="240" w:lineRule="auto"/>
                              <w:ind w:lef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</w:t>
                            </w:r>
                          </w:p>
                        </w:tc>
                      </w:tr>
                      <w:tr w:rsidR="00F36D03" w14:paraId="21FB10F0" w14:textId="77777777">
                        <w:trPr>
                          <w:trHeight w:val="354"/>
                        </w:trPr>
                        <w:tc>
                          <w:tcPr>
                            <w:tcW w:w="1138" w:type="dxa"/>
                            <w:tcBorders>
                              <w:top w:val="single" w:sz="6" w:space="0" w:color="FFFFFF"/>
                              <w:bottom w:val="single" w:sz="8" w:space="0" w:color="000000"/>
                            </w:tcBorders>
                          </w:tcPr>
                          <w:p w14:paraId="788F068C" w14:textId="77777777" w:rsidR="00F36D03" w:rsidRDefault="00F36D0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C58634" w14:textId="77777777" w:rsidR="00F36D03" w:rsidRDefault="00F36D0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>
        <w:rPr>
          <w:u w:val="thick"/>
        </w:rPr>
        <w:t>136/2021</w:t>
      </w:r>
    </w:p>
    <w:p w14:paraId="331F2695" w14:textId="77777777" w:rsidR="00F36D03" w:rsidRDefault="00F36D03">
      <w:pPr>
        <w:pStyle w:val="Corpodetexto"/>
        <w:spacing w:before="4"/>
      </w:pPr>
    </w:p>
    <w:p w14:paraId="4D17E830" w14:textId="77777777" w:rsidR="00F36D03" w:rsidRDefault="00CE7669">
      <w:pPr>
        <w:spacing w:line="237" w:lineRule="auto"/>
        <w:ind w:left="1864" w:right="2863"/>
        <w:jc w:val="center"/>
        <w:rPr>
          <w:b/>
        </w:rPr>
      </w:pPr>
      <w:r>
        <w:rPr>
          <w:b/>
        </w:rPr>
        <w:t>FORMULÁRIO DE INSCRIÇÃO PARA O MESTRADO EM</w:t>
      </w:r>
      <w:r>
        <w:rPr>
          <w:b/>
          <w:spacing w:val="-52"/>
        </w:rPr>
        <w:t xml:space="preserve"> </w:t>
      </w:r>
      <w:r>
        <w:rPr>
          <w:b/>
        </w:rPr>
        <w:t>CIÊNCIAS AMBIENTAIS</w:t>
      </w:r>
      <w:r>
        <w:t>-</w:t>
      </w:r>
      <w:r>
        <w:rPr>
          <w:b/>
        </w:rPr>
        <w:t>2021</w:t>
      </w:r>
    </w:p>
    <w:p w14:paraId="29334CE9" w14:textId="77777777" w:rsidR="00F36D03" w:rsidRDefault="00CE7669">
      <w:pPr>
        <w:pStyle w:val="PargrafodaLista"/>
        <w:numPr>
          <w:ilvl w:val="0"/>
          <w:numId w:val="1"/>
        </w:numPr>
        <w:tabs>
          <w:tab w:val="left" w:pos="475"/>
        </w:tabs>
        <w:spacing w:before="3"/>
        <w:ind w:hanging="361"/>
        <w:rPr>
          <w:b/>
        </w:rPr>
      </w:pPr>
      <w:r>
        <w:rPr>
          <w:b/>
        </w:rPr>
        <w:t>Referências</w:t>
      </w:r>
      <w:r>
        <w:rPr>
          <w:b/>
          <w:spacing w:val="-4"/>
        </w:rPr>
        <w:t xml:space="preserve"> </w:t>
      </w:r>
      <w:r>
        <w:rPr>
          <w:b/>
        </w:rPr>
        <w:t>Pessoais</w:t>
      </w:r>
    </w:p>
    <w:p w14:paraId="301A4775" w14:textId="77777777" w:rsidR="00F36D03" w:rsidRDefault="00F36D03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923"/>
        <w:gridCol w:w="1123"/>
        <w:gridCol w:w="410"/>
        <w:gridCol w:w="2258"/>
      </w:tblGrid>
      <w:tr w:rsidR="00F36D03" w14:paraId="1C6BB2C1" w14:textId="77777777">
        <w:trPr>
          <w:trHeight w:val="429"/>
        </w:trPr>
        <w:tc>
          <w:tcPr>
            <w:tcW w:w="9918" w:type="dxa"/>
            <w:gridSpan w:val="5"/>
          </w:tcPr>
          <w:p w14:paraId="7B3431E9" w14:textId="77777777" w:rsidR="00F36D03" w:rsidRDefault="00CE7669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F36D03" w14:paraId="4A58DA8F" w14:textId="77777777">
        <w:trPr>
          <w:trHeight w:val="618"/>
        </w:trPr>
        <w:tc>
          <w:tcPr>
            <w:tcW w:w="9918" w:type="dxa"/>
            <w:gridSpan w:val="5"/>
          </w:tcPr>
          <w:p w14:paraId="6AB55A5F" w14:textId="77777777" w:rsidR="00F36D03" w:rsidRDefault="00CE7669">
            <w:pPr>
              <w:pStyle w:val="TableParagraph"/>
              <w:spacing w:line="224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Filiação:</w:t>
            </w:r>
          </w:p>
        </w:tc>
      </w:tr>
      <w:tr w:rsidR="00F36D03" w14:paraId="7E5884D6" w14:textId="77777777">
        <w:trPr>
          <w:trHeight w:val="460"/>
        </w:trPr>
        <w:tc>
          <w:tcPr>
            <w:tcW w:w="3204" w:type="dxa"/>
          </w:tcPr>
          <w:p w14:paraId="4DC576F1" w14:textId="77777777" w:rsidR="00F36D03" w:rsidRDefault="00CE7669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4046" w:type="dxa"/>
            <w:gridSpan w:val="2"/>
          </w:tcPr>
          <w:p w14:paraId="2B70D0F8" w14:textId="77777777" w:rsidR="00F36D03" w:rsidRDefault="00CE7669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  <w:tc>
          <w:tcPr>
            <w:tcW w:w="2668" w:type="dxa"/>
            <w:gridSpan w:val="2"/>
          </w:tcPr>
          <w:p w14:paraId="220D96A2" w14:textId="77777777" w:rsidR="00F36D03" w:rsidRDefault="00CE7669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</w:tr>
      <w:tr w:rsidR="00F36D03" w14:paraId="28BB005A" w14:textId="77777777">
        <w:trPr>
          <w:trHeight w:val="724"/>
        </w:trPr>
        <w:tc>
          <w:tcPr>
            <w:tcW w:w="3204" w:type="dxa"/>
          </w:tcPr>
          <w:p w14:paraId="24ED0A98" w14:textId="77777777" w:rsidR="00F36D03" w:rsidRDefault="00CE7669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2923" w:type="dxa"/>
          </w:tcPr>
          <w:p w14:paraId="34BC1EA5" w14:textId="77777777" w:rsidR="00F36D03" w:rsidRDefault="00CE7669">
            <w:pPr>
              <w:pStyle w:val="TableParagraph"/>
              <w:spacing w:line="22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1533" w:type="dxa"/>
            <w:gridSpan w:val="2"/>
          </w:tcPr>
          <w:p w14:paraId="2FF066FA" w14:textId="77777777" w:rsidR="00F36D03" w:rsidRDefault="00CE7669">
            <w:pPr>
              <w:pStyle w:val="TableParagraph"/>
              <w:spacing w:line="276" w:lineRule="auto"/>
              <w:ind w:left="107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Emissor:</w:t>
            </w:r>
          </w:p>
        </w:tc>
        <w:tc>
          <w:tcPr>
            <w:tcW w:w="2258" w:type="dxa"/>
          </w:tcPr>
          <w:p w14:paraId="34AB3FCA" w14:textId="77777777" w:rsidR="00F36D03" w:rsidRDefault="00CE766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emissão:</w:t>
            </w:r>
          </w:p>
        </w:tc>
      </w:tr>
    </w:tbl>
    <w:p w14:paraId="2909399D" w14:textId="77777777" w:rsidR="00F36D03" w:rsidRDefault="00F36D03">
      <w:pPr>
        <w:pStyle w:val="Corpodetexto"/>
        <w:spacing w:before="10"/>
      </w:pPr>
    </w:p>
    <w:p w14:paraId="61F4095C" w14:textId="77777777" w:rsidR="00F36D03" w:rsidRDefault="00CE7669">
      <w:pPr>
        <w:pStyle w:val="PargrafodaLista"/>
        <w:numPr>
          <w:ilvl w:val="0"/>
          <w:numId w:val="1"/>
        </w:numPr>
        <w:tabs>
          <w:tab w:val="left" w:pos="475"/>
        </w:tabs>
        <w:spacing w:before="0"/>
        <w:ind w:hanging="361"/>
        <w:rPr>
          <w:b/>
        </w:rPr>
      </w:pPr>
      <w:r>
        <w:rPr>
          <w:b/>
        </w:rPr>
        <w:t>Endereço</w:t>
      </w:r>
    </w:p>
    <w:p w14:paraId="6A17F9A4" w14:textId="77777777" w:rsidR="00F36D03" w:rsidRDefault="00F36D03">
      <w:pPr>
        <w:pStyle w:val="Corpodetexto"/>
        <w:rPr>
          <w:sz w:val="20"/>
        </w:rPr>
      </w:pPr>
    </w:p>
    <w:p w14:paraId="34D10602" w14:textId="77777777" w:rsidR="00F36D03" w:rsidRDefault="00F36D03">
      <w:pPr>
        <w:pStyle w:val="Corpodetexto"/>
        <w:spacing w:before="10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3098"/>
        <w:gridCol w:w="3926"/>
      </w:tblGrid>
      <w:tr w:rsidR="00F36D03" w14:paraId="267ACBF4" w14:textId="77777777">
        <w:trPr>
          <w:trHeight w:val="505"/>
        </w:trPr>
        <w:tc>
          <w:tcPr>
            <w:tcW w:w="9870" w:type="dxa"/>
            <w:gridSpan w:val="3"/>
          </w:tcPr>
          <w:p w14:paraId="51E0571D" w14:textId="77777777" w:rsidR="00F36D03" w:rsidRDefault="00CE766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F36D03" w14:paraId="51479E10" w14:textId="77777777">
        <w:trPr>
          <w:trHeight w:val="460"/>
        </w:trPr>
        <w:tc>
          <w:tcPr>
            <w:tcW w:w="2846" w:type="dxa"/>
          </w:tcPr>
          <w:p w14:paraId="4FEF1001" w14:textId="77777777" w:rsidR="00F36D03" w:rsidRDefault="00CE76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Número:</w:t>
            </w:r>
          </w:p>
        </w:tc>
        <w:tc>
          <w:tcPr>
            <w:tcW w:w="3098" w:type="dxa"/>
          </w:tcPr>
          <w:p w14:paraId="2145D154" w14:textId="77777777" w:rsidR="00F36D03" w:rsidRDefault="00CE766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3926" w:type="dxa"/>
          </w:tcPr>
          <w:p w14:paraId="0E7C4AA0" w14:textId="77777777" w:rsidR="00F36D03" w:rsidRDefault="00CE766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F36D03" w14:paraId="7609DFA3" w14:textId="77777777">
        <w:trPr>
          <w:trHeight w:val="460"/>
        </w:trPr>
        <w:tc>
          <w:tcPr>
            <w:tcW w:w="2846" w:type="dxa"/>
          </w:tcPr>
          <w:p w14:paraId="43879FA8" w14:textId="77777777" w:rsidR="00F36D03" w:rsidRDefault="00CE766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3098" w:type="dxa"/>
          </w:tcPr>
          <w:p w14:paraId="4504D3B0" w14:textId="77777777" w:rsidR="00F36D03" w:rsidRDefault="00CE7669">
            <w:pPr>
              <w:pStyle w:val="TableParagraph"/>
              <w:spacing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926" w:type="dxa"/>
          </w:tcPr>
          <w:p w14:paraId="6539D0BD" w14:textId="77777777" w:rsidR="00F36D03" w:rsidRDefault="00CE766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F36D03" w14:paraId="4C128D05" w14:textId="77777777">
        <w:trPr>
          <w:trHeight w:val="851"/>
        </w:trPr>
        <w:tc>
          <w:tcPr>
            <w:tcW w:w="2846" w:type="dxa"/>
          </w:tcPr>
          <w:p w14:paraId="73D56F84" w14:textId="77777777" w:rsidR="00F36D03" w:rsidRDefault="00CE76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3098" w:type="dxa"/>
          </w:tcPr>
          <w:p w14:paraId="5E240C2B" w14:textId="77777777" w:rsidR="00F36D03" w:rsidRDefault="00CE766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3926" w:type="dxa"/>
          </w:tcPr>
          <w:p w14:paraId="27F3B925" w14:textId="77777777" w:rsidR="00F36D03" w:rsidRDefault="00CE76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(legível):</w:t>
            </w:r>
          </w:p>
        </w:tc>
      </w:tr>
    </w:tbl>
    <w:p w14:paraId="7EB8C4B7" w14:textId="77777777" w:rsidR="00F36D03" w:rsidRDefault="00F36D03">
      <w:pPr>
        <w:pStyle w:val="Corpodetexto"/>
        <w:spacing w:before="3"/>
        <w:rPr>
          <w:sz w:val="16"/>
        </w:rPr>
      </w:pPr>
    </w:p>
    <w:p w14:paraId="115FA0C3" w14:textId="77777777" w:rsidR="00F36D03" w:rsidRDefault="00CE7669">
      <w:pPr>
        <w:pStyle w:val="PargrafodaLista"/>
        <w:numPr>
          <w:ilvl w:val="0"/>
          <w:numId w:val="1"/>
        </w:numPr>
        <w:tabs>
          <w:tab w:val="left" w:pos="475"/>
        </w:tabs>
        <w:ind w:hanging="36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Pesquisa:</w:t>
      </w:r>
    </w:p>
    <w:p w14:paraId="1CA70B1F" w14:textId="77777777" w:rsidR="00F36D03" w:rsidRDefault="00F36D03">
      <w:pPr>
        <w:pStyle w:val="Corpodetexto"/>
        <w:rPr>
          <w:sz w:val="20"/>
        </w:rPr>
      </w:pPr>
    </w:p>
    <w:p w14:paraId="4F62532B" w14:textId="1A142481" w:rsidR="00F36D03" w:rsidRDefault="00CE7669">
      <w:pPr>
        <w:pStyle w:val="Corpodetex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E74B7C" wp14:editId="55F7AF7D">
                <wp:simplePos x="0" y="0"/>
                <wp:positionH relativeFrom="page">
                  <wp:posOffset>808990</wp:posOffset>
                </wp:positionH>
                <wp:positionV relativeFrom="paragraph">
                  <wp:posOffset>201295</wp:posOffset>
                </wp:positionV>
                <wp:extent cx="56388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8880"/>
                            <a:gd name="T2" fmla="+- 0 10154 127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9005" id="Freeform 5" o:spid="_x0000_s1026" style="position:absolute;margin-left:63.7pt;margin-top:15.85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zPpwIAAL0FAAAOAAAAZHJzL2Uyb0RvYy54bWysVFFv2yAQfp+0/4B43NTaTpM2jepUU7tO&#10;k7qtUrMfQADH1jDHgMRpf/0OsFM3216m+QEdvuO7776Du7ret4rspHUN6JIWpzklUnMQjd6U9Pvq&#10;7mROifNMC6ZAy5I+SUevl2/fXHVmISdQgxLSEgTRbtGZktbem0WWOV7LlrlTMFKjswLbMo9bu8mE&#10;ZR2ityqb5Pl51oEVxgKXzuHf2+Sky4hfVZL7b1XlpCeqpMjNx9XGdR3WbHnFFhvLTN3wngb7BxYt&#10;azQmPUDdMs/I1ja/QbUNt+Cg8qcc2gyqquEy1oDVFPlRNY81MzLWguI4c5DJ/T9Y/nX3YEkjSnpB&#10;iWYttujOShkEJ7OgTmfcAoMezYMN9TlzD/yHQ0f2yhM2DmPIuvsCAlHY1kNUZF/ZNpzEWsk+Cv90&#10;EF7uPeH4c3Z+Np/n2B+OvmJyEfuSscVwlm+d/yQh4rDdvfOpbQKtKLroqa8QomoVdvD9CckJIk3j&#10;0rf5EFYMYe8ysspJR+aY/jhoMgQlrLyY/RnsbIgLYJMRGBawGSiyemDN97qnjRZh4Z3kUSgDLgi0&#10;QnKDQoiAQaHEv8Ri7uPYdKZPYfEBHF99Swle/XUq1zAfmIUUwSRdSaMW4UcLO7mC6PJHrcMkL16l&#10;x1Hx+JhVcuOJkADvTTJi0sB11FoNd41SsbdKByqX53kRtXGgGhGcgY2zm/WNsmTHwqOOXygGwV6F&#10;Gev8LXN1iouuVLOFrRYxSy2Z+NjbnjUq2QikUPR4wcOdTo9gDeIJ77eFNENw5qFRg32mpMP5UVL3&#10;c8uspER91vhAL4vpNAycuJnOLia4sWPPeuxhmiNUST3FGxHMG5+G1NbYZlNjpqSDhg/4rqomPIDI&#10;L7HqNzgjogz9PAtDaLyPUS9Td/kLAAD//wMAUEsDBBQABgAIAAAAIQAymCgd3QAAAAoBAAAPAAAA&#10;ZHJzL2Rvd25yZXYueG1sTI/NTsMwEITvSLyDtUjcqJNCaJrGqRA/Fw5ILTyAE2+TCHsdxW6b8vRs&#10;TnCc2U+zM+V2claccAy9JwXpIgGB1HjTU6vg6/PtLgcRoiajrSdUcMEA2+r6qtSF8Wfa4WkfW8Eh&#10;FAqtoItxKKQMTYdOh4UfkPh28KPTkeXYSjPqM4c7K5dJ8iid7ok/dHrA5w6b7/3RKajzj3d3sTuk&#10;WGcxf/nps8Nrr9TtzfS0ARFxin8wzPW5OlTcqfZHMkFY1svVA6MK7tMViBlI0oydenbWIKtS/p9Q&#10;/QIAAP//AwBQSwECLQAUAAYACAAAACEAtoM4kv4AAADhAQAAEwAAAAAAAAAAAAAAAAAAAAAAW0Nv&#10;bnRlbnRfVHlwZXNdLnhtbFBLAQItABQABgAIAAAAIQA4/SH/1gAAAJQBAAALAAAAAAAAAAAAAAAA&#10;AC8BAABfcmVscy8ucmVsc1BLAQItABQABgAIAAAAIQAvKvzPpwIAAL0FAAAOAAAAAAAAAAAAAAAA&#10;AC4CAABkcnMvZTJvRG9jLnhtbFBLAQItABQABgAIAAAAIQAymCgd3QAAAAoBAAAPAAAAAAAAAAAA&#10;AAAAAAEFAABkcnMvZG93bnJldi54bWxQSwUGAAAAAAQABADzAAAACwYAAAAA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47A19A" wp14:editId="30C1E8AC">
                <wp:simplePos x="0" y="0"/>
                <wp:positionH relativeFrom="page">
                  <wp:posOffset>808990</wp:posOffset>
                </wp:positionH>
                <wp:positionV relativeFrom="paragraph">
                  <wp:posOffset>376555</wp:posOffset>
                </wp:positionV>
                <wp:extent cx="5638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8880"/>
                            <a:gd name="T2" fmla="+- 0 10154 127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9CA4" id="Freeform 4" o:spid="_x0000_s1026" style="position:absolute;margin-left:63.7pt;margin-top:29.65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L+pwIAAL0FAAAOAAAAZHJzL2Uyb0RvYy54bWysVFFv2yAQfp+0/4B43NTaTtM0jepUU7tO&#10;k7qtUrMfQDCO0TDHgMRpf/0OsFM3216m+QEdvuO7776Du7ret4rshHUSdEmL05wSoTlUUm9K+n11&#10;dzKnxHmmK6ZAi5I+CUevl2/fXHVmISbQgKqEJQii3aIzJW28N4ssc7wRLXOnYIRGZw22ZR63dpNV&#10;lnWI3qpskuezrANbGQtcOId/b5OTLiN+XQvuv9W1E56okiI3H1cb13VYs+UVW2wsM43kPQ32Dyxa&#10;JjUmPUDdMs/I1srfoFrJLTio/SmHNoO6llzEGrCaIj+q5rFhRsRaUBxnDjK5/wfLv+4eLJFVSWeU&#10;aNZii+6sEEFwMg3qdMYtMOjRPNhQnzP3wH84dGSvPGHjMIasuy9QIQrbeoiK7GvbhpNYK9lH4Z8O&#10;wou9Jxx/ns/O5vMc+8PRV0wuYl8ythjO8q3znwREHLa7dz61rUIril711FcIUbcKO/j+hOQEkaZx&#10;6dt8CCuGsHcZWeWkI3NMfxw0GYISVl6c/xnsbIgLYJMRGBawGSiyZmDN97qnjRZh4Z3kUSgDLgi0&#10;QnKDQoiAQaHEv8Ri7uPYdKZPYfEBHF99Swle/XUq1zAfmIUUwSRdSaMW4UcLO7GC6PJHrcMkL16l&#10;x1Hx+JhVcuOJkADvTTJi0sB11FoNd1Kp2FulA5XLWV5EbRwoWQVnYOPsZn2jLNmx8KjjF4pBsFdh&#10;xjp/y1yT4qIr1Wxhq6uYpRGs+tjbnkmVbARSKHq84OFOp0ewhuoJ77eFNENw5qHRgH2mpMP5UVL3&#10;c8usoER91vhAL4vpNAycuJmeX0xwY8ee9djDNEeoknqKNyKYNz4Nqa2xctNgpqSDhg/4rmoZHkDk&#10;l1j1G5wRUYZ+noUhNN7HqJepu/wFAAD//wMAUEsDBBQABgAIAAAAIQC/yHIz3QAAAAoBAAAPAAAA&#10;ZHJzL2Rvd25yZXYueG1sTI/NTsMwEITvSLyDtUjcqNOCIYQ4FeLnwqFSCw/gxNskwl5HsdumPD2b&#10;Exxn9tPsTLmevBNHHGMfSMNykYFAaoLtqdXw9fl+k4OIyZA1LhBqOGOEdXV5UZrChhNt8bhLreAQ&#10;ioXR0KU0FFLGpkNv4iIMSHzbh9GbxHJspR3NicO9k6ssu5fe9MQfOjPgS4fN9+7gNdT55sOf3RYp&#10;1Srlrz+92r/1Wl9fTc9PIBJO6Q+GuT5Xh4o71eFANgrHevVwx6gG9XgLYgaypWKnnh0Fsirl/wnV&#10;LwAAAP//AwBQSwECLQAUAAYACAAAACEAtoM4kv4AAADhAQAAEwAAAAAAAAAAAAAAAAAAAAAAW0Nv&#10;bnRlbnRfVHlwZXNdLnhtbFBLAQItABQABgAIAAAAIQA4/SH/1gAAAJQBAAALAAAAAAAAAAAAAAAA&#10;AC8BAABfcmVscy8ucmVsc1BLAQItABQABgAIAAAAIQD4aIL+pwIAAL0FAAAOAAAAAAAAAAAAAAAA&#10;AC4CAABkcnMvZTJvRG9jLnhtbFBLAQItABQABgAIAAAAIQC/yHIz3QAAAAoBAAAPAAAAAAAAAAAA&#10;AAAAAAEFAABkcnMvZG93bnJldi54bWxQSwUGAAAAAAQABADzAAAACwYAAAAA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0F4459" wp14:editId="1F26B86E">
                <wp:simplePos x="0" y="0"/>
                <wp:positionH relativeFrom="page">
                  <wp:posOffset>808990</wp:posOffset>
                </wp:positionH>
                <wp:positionV relativeFrom="paragraph">
                  <wp:posOffset>551815</wp:posOffset>
                </wp:positionV>
                <wp:extent cx="3810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6000"/>
                            <a:gd name="T2" fmla="+- 0 7274 1274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799F" id="Freeform 3" o:spid="_x0000_s1026" style="position:absolute;margin-left:63.7pt;margin-top:43.45pt;width:3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ZEpQIAALwFAAAOAAAAZHJzL2Uyb0RvYy54bWysVMFu2zAMvQ/YPwg6bmjtpFnaBnWKoV2H&#10;Ad1WoNkHKLIcG5NFTVLidF8/UrJTN0Mvw3wQJJN6fHykeHW9bzXbKecbMAWfnOacKSOhbMym4D9W&#10;dycXnPkgTCk0GFXwJ+X59fLtm6vOLtQUatClcgxBjF90tuB1CHaRZV7WqhX+FKwyaKzAtSLg0W2y&#10;0okO0VudTfN8nnXgSutAKu/x720y8mXEryolw/eq8iowXXDkFuLq4rqmNVteicXGCVs3sqch/oFF&#10;KxqDQQ9QtyIItnXNX1BtIx14qMKphDaDqmqkijlgNpP8KJvHWlgVc0FxvD3I5P8frPy2e3CsKQs+&#10;48yIFkt055QiwdkZqdNZv0CnR/vgKD9v70H+9GjIXljo4NGHrbuvUCKK2AaIiuwr19JNzJXto/BP&#10;B+HVPjCJP88uJjl+nEm0TabnsS6ZWAx35daHzwoijtjd+5DKVuIuil721FcIUbUaK/j+hOUMkWZx&#10;6ct8cJsMbu8ytspZx+YUvQcdsKaDU8Q6fw3rbHAjrOkIC/lvBoaiHkjLvelZ444JeiZ51MmCJ31W&#10;yG0QCBHQiTJ8xRdjH/umO30Ih/1/3PmOM+z8dcrWikDMKARtWVfwKAX9aGGnVhBN4ahyGOTZqs3Y&#10;K14fs0pmvEEBsG3SJgYlrqPKGrhrtI5V0IaoXM7zSdTGg25KMhIb7zbrG+3YTtCbjh8lg2Av3Kzz&#10;4Vb4OvlFU8rZwdaUMUqtRPmp3wfR6LRHII2ix/6mlk5vYA3lE7a3gzRCcOThpgb3m7MOx0fB/a+t&#10;cIoz/cXg+7yczGY0b+Jh9uF8igc3tqzHFmEkQhU8cOwI2t6ENKO21jWbGiMlHQx8xGdVNdT/kV9i&#10;1R9wREQZ+nFGM2h8jl7PQ3f5BwAA//8DAFBLAwQUAAYACAAAACEAo3af9toAAAAJAQAADwAAAGRy&#10;cy9kb3ducmV2LnhtbEyPQUvDQBCF74L/YZmCN7tpKUmN2RQRRLwUTPwB0+yYhGZnQ3bbxH/v6EWP&#10;783Hm/eKw+IGdaUp9J4NbNYJKOLG255bAx/1y/0eVIjIFgfPZOCLAhzK25sCc+tnfqdrFVslIRxy&#10;NNDFOOZah6Yjh2HtR2K5ffrJYRQ5tdpOOEu4G/Q2SVLtsGf50OFIzx015+riDNg33M2vVZ22WX1E&#10;d0yjxt4ac7danh5BRVriHww/9aU6lNLp5C9sgxpEb7OdoAb26QMoAbJf4yRGtgFdFvr/gvIbAAD/&#10;/wMAUEsBAi0AFAAGAAgAAAAhALaDOJL+AAAA4QEAABMAAAAAAAAAAAAAAAAAAAAAAFtDb250ZW50&#10;X1R5cGVzXS54bWxQSwECLQAUAAYACAAAACEAOP0h/9YAAACUAQAACwAAAAAAAAAAAAAAAAAvAQAA&#10;X3JlbHMvLnJlbHNQSwECLQAUAAYACAAAACEAzQzWRKUCAAC8BQAADgAAAAAAAAAAAAAAAAAuAgAA&#10;ZHJzL2Uyb0RvYy54bWxQSwECLQAUAAYACAAAACEAo3af9toAAAAJAQAADwAAAAAAAAAAAAAAAAD/&#10;BAAAZHJzL2Rvd25yZXYueG1sUEsFBgAAAAAEAAQA8wAAAAYGAAAAAA==&#10;" path="m,l6000,e" filled="f" strokeweight=".26669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0A1D6739" w14:textId="77777777" w:rsidR="00F36D03" w:rsidRDefault="00F36D03">
      <w:pPr>
        <w:pStyle w:val="Corpodetexto"/>
        <w:spacing w:before="8"/>
        <w:rPr>
          <w:sz w:val="16"/>
        </w:rPr>
      </w:pPr>
    </w:p>
    <w:p w14:paraId="250DBDF1" w14:textId="77777777" w:rsidR="00F36D03" w:rsidRDefault="00F36D03">
      <w:pPr>
        <w:pStyle w:val="Corpodetexto"/>
        <w:spacing w:before="8"/>
        <w:rPr>
          <w:sz w:val="16"/>
        </w:rPr>
      </w:pPr>
    </w:p>
    <w:p w14:paraId="1B3C7DED" w14:textId="77777777" w:rsidR="00F36D03" w:rsidRDefault="00F36D03">
      <w:pPr>
        <w:pStyle w:val="Corpodetexto"/>
        <w:rPr>
          <w:sz w:val="14"/>
        </w:rPr>
      </w:pPr>
    </w:p>
    <w:p w14:paraId="7AB7A97D" w14:textId="77777777" w:rsidR="00F36D03" w:rsidRDefault="00CE7669">
      <w:pPr>
        <w:pStyle w:val="PargrafodaLista"/>
        <w:numPr>
          <w:ilvl w:val="0"/>
          <w:numId w:val="1"/>
        </w:numPr>
        <w:tabs>
          <w:tab w:val="left" w:pos="355"/>
        </w:tabs>
        <w:ind w:left="354" w:hanging="241"/>
        <w:rPr>
          <w:b/>
          <w:sz w:val="24"/>
        </w:rPr>
      </w:pPr>
      <w:r>
        <w:rPr>
          <w:b/>
          <w:sz w:val="24"/>
        </w:rPr>
        <w:t>Orientador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pretendido:</w:t>
      </w:r>
    </w:p>
    <w:p w14:paraId="72EE09AE" w14:textId="77777777" w:rsidR="00F36D03" w:rsidRDefault="00F36D03">
      <w:pPr>
        <w:pStyle w:val="Corpodetexto"/>
        <w:rPr>
          <w:sz w:val="20"/>
        </w:rPr>
      </w:pPr>
    </w:p>
    <w:p w14:paraId="30F6605B" w14:textId="5C1A2D57" w:rsidR="00F36D03" w:rsidRDefault="00CE7669">
      <w:pPr>
        <w:pStyle w:val="Corpodetex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BDD509" wp14:editId="22FCECEE">
                <wp:simplePos x="0" y="0"/>
                <wp:positionH relativeFrom="page">
                  <wp:posOffset>808990</wp:posOffset>
                </wp:positionH>
                <wp:positionV relativeFrom="paragraph">
                  <wp:posOffset>201295</wp:posOffset>
                </wp:positionV>
                <wp:extent cx="5029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7920"/>
                            <a:gd name="T2" fmla="+- 0 9194 127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7995" id="Freeform 2" o:spid="_x0000_s1026" style="position:absolute;margin-left:63.7pt;margin-top:15.85pt;width:3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pipgIAALwFAAAOAAAAZHJzL2Uyb0RvYy54bWysVNtuEzEQfUfiHyw/gtq9kLYkyqZCDUVI&#10;BSo1fIBje7MrvB5jO9m0X8/Y3qTbAC+IfbDsnfGZM2fGM7/ed4rspHUt6IoW5zklUnMQrd5U9Pvq&#10;9uw9Jc4zLZgCLSv6KB29Xrx+Ne/NTJbQgBLSEgTRbtabijbem1mWOd7IjrlzMFKjsQbbMY9Hu8mE&#10;ZT2idyor8/wy68EKY4FL5/DvMhnpIuLXteT+W1076YmqKHLzcbVxXYc1W8zZbGOZaVo+0GD/wKJj&#10;rcagR6gl84xsbfsbVNdyCw5qf86hy6CuWy5jDphNkZ9k89AwI2MuKI4zR5nc/4PlX3f3lrSioiUl&#10;mnVYolsrZRCclEGd3rgZOj2Yexvyc+YO+A+HhuyFJRwc+pB1/wUEorCth6jIvrZduIm5kn0U/vEo&#10;vNx7wvHnRV5OsZqUcLQV5VWsS8Zmh7t86/wnCRGH7e6cT2UTuIuii4H6CiHqTmEF356RnCDSJC5D&#10;mY9uxcHtTUZWOenJFYY/dUJBRljTYvpnrHcHt4BVjrCQ/+bAkDUH0nyvB9a4Iyw8kzzqZMAFfVbI&#10;7SAQIqBTyPAvvhj71DfdGUJY7P/TzreUYOevU7aG+cAshAhb0lc0ShF+dLCTK4gmf1I5DPJsVXrs&#10;Fa+PWSUz3ggBsG3SJgYNXEeV1XDbKhVLq3SgMr3Mi6iNA9WKYAxsnN2sb5QlOxbedPxCMgj2ws1Y&#10;55fMNckvmlLOFrZaxCiNZOLjsPesVWmPQApFj/0dWjq9gTWIR2xvC2mE4MjDTQP2iZIex0dF3c8t&#10;s5IS9Vnj+5wWk0mYN/EwubjC9iJ2bFmPLUxzhKqop9gRYXvj04zaGttuGoyUdNDwAZ9V3Yb+j/wS&#10;q+GAIyLKMIyzMIPG5+j1PHQXvwAAAP//AwBQSwMEFAAGAAgAAAAhAGZktDndAAAACQEAAA8AAABk&#10;cnMvZG93bnJldi54bWxMj8FOwzAQRO9I/QdrkbhRJwUaEuJUCAEXLm3hwNGNlyQiXqe226Z8PdtT&#10;e5zZp9mZcjHaXuzRh86RgnSagECqnemoUfD1+Xb7CCJETUb3jlDBEQMsqslVqQvjDrTC/To2gkMo&#10;FFpBG+NQSBnqFq0OUzcg8e3HeasjS99I4/WBw20vZ0kyl1Z3xB9aPeBLi/XvemcVPGRb9PL4N66+&#10;3+fp8rXzwwd6pW6ux+cnEBHHeIbhVJ+rQ8WdNm5HJoie9Sy7Z1TBXZqBYCBPczY2JyMHWZXyckH1&#10;DwAA//8DAFBLAQItABQABgAIAAAAIQC2gziS/gAAAOEBAAATAAAAAAAAAAAAAAAAAAAAAABbQ29u&#10;dGVudF9UeXBlc10ueG1sUEsBAi0AFAAGAAgAAAAhADj9If/WAAAAlAEAAAsAAAAAAAAAAAAAAAAA&#10;LwEAAF9yZWxzLy5yZWxzUEsBAi0AFAAGAAgAAAAhALiBimKmAgAAvAUAAA4AAAAAAAAAAAAAAAAA&#10;LgIAAGRycy9lMm9Eb2MueG1sUEsBAi0AFAAGAAgAAAAhAGZktDndAAAACQEAAA8AAAAAAAAAAAAA&#10;AAAAAAUAAGRycy9kb3ducmV2LnhtbFBLBQYAAAAABAAEAPMAAAAKBgAAAAA=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76DB5E8B" w14:textId="77777777" w:rsidR="00F36D03" w:rsidRDefault="00F36D03">
      <w:pPr>
        <w:pStyle w:val="Corpodetexto"/>
        <w:rPr>
          <w:sz w:val="20"/>
        </w:rPr>
      </w:pPr>
    </w:p>
    <w:p w14:paraId="58C6F261" w14:textId="77777777" w:rsidR="00F36D03" w:rsidRDefault="00F36D03">
      <w:pPr>
        <w:pStyle w:val="Corpodetexto"/>
        <w:rPr>
          <w:sz w:val="20"/>
        </w:rPr>
      </w:pPr>
    </w:p>
    <w:p w14:paraId="634D650D" w14:textId="77777777" w:rsidR="00F36D03" w:rsidRDefault="00F36D03">
      <w:pPr>
        <w:pStyle w:val="Corpodetexto"/>
        <w:spacing w:before="5"/>
        <w:rPr>
          <w:sz w:val="22"/>
        </w:rPr>
      </w:pPr>
    </w:p>
    <w:p w14:paraId="2B2AA08E" w14:textId="77777777" w:rsidR="00F36D03" w:rsidRDefault="00CE7669">
      <w:pPr>
        <w:pStyle w:val="Corpodetexto"/>
        <w:tabs>
          <w:tab w:val="left" w:pos="1592"/>
          <w:tab w:val="left" w:pos="2139"/>
          <w:tab w:val="left" w:pos="3106"/>
          <w:tab w:val="left" w:pos="8626"/>
        </w:tabs>
        <w:spacing w:before="90"/>
        <w:ind w:left="541"/>
        <w:rPr>
          <w:b w:val="0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Assinatura: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D5E3297" w14:textId="77777777" w:rsidR="00F36D03" w:rsidRDefault="00F36D03">
      <w:pPr>
        <w:pStyle w:val="Corpodetexto"/>
        <w:rPr>
          <w:b w:val="0"/>
          <w:sz w:val="20"/>
        </w:rPr>
      </w:pPr>
    </w:p>
    <w:p w14:paraId="41C79DE0" w14:textId="77777777" w:rsidR="00F36D03" w:rsidRDefault="00F36D03">
      <w:pPr>
        <w:pStyle w:val="Corpodetexto"/>
        <w:rPr>
          <w:b w:val="0"/>
          <w:sz w:val="20"/>
        </w:rPr>
      </w:pPr>
    </w:p>
    <w:p w14:paraId="22007E1B" w14:textId="77777777" w:rsidR="00F36D03" w:rsidRDefault="00F36D03">
      <w:pPr>
        <w:pStyle w:val="Corpodetexto"/>
        <w:spacing w:before="9"/>
        <w:rPr>
          <w:b w:val="0"/>
          <w:sz w:val="18"/>
        </w:rPr>
      </w:pPr>
    </w:p>
    <w:p w14:paraId="07F2A296" w14:textId="77777777" w:rsidR="00F36D03" w:rsidRDefault="00CE7669">
      <w:pPr>
        <w:tabs>
          <w:tab w:val="left" w:pos="7172"/>
        </w:tabs>
        <w:spacing w:before="93"/>
        <w:ind w:left="541"/>
        <w:rPr>
          <w:sz w:val="18"/>
        </w:rPr>
      </w:pPr>
      <w:r>
        <w:rPr>
          <w:color w:val="808080"/>
          <w:sz w:val="18"/>
        </w:rPr>
        <w:t>Campus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Vitória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Conquista</w:t>
      </w:r>
      <w:r>
        <w:rPr>
          <w:color w:val="808080"/>
          <w:sz w:val="18"/>
        </w:rPr>
        <w:tab/>
      </w:r>
      <w:hyperlink r:id="rId13">
        <w:r>
          <w:rPr>
            <w:color w:val="808080"/>
            <w:sz w:val="18"/>
          </w:rPr>
          <w:t>reitoria@uesb.edu.br</w:t>
        </w:r>
      </w:hyperlink>
    </w:p>
    <w:p w14:paraId="025400A1" w14:textId="77777777" w:rsidR="00F36D03" w:rsidRDefault="00CE7669">
      <w:pPr>
        <w:pStyle w:val="Corpodetexto"/>
        <w:spacing w:before="11"/>
        <w:rPr>
          <w:b w:val="0"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BA297C8" wp14:editId="37A5A182">
            <wp:simplePos x="0" y="0"/>
            <wp:positionH relativeFrom="page">
              <wp:posOffset>1080516</wp:posOffset>
            </wp:positionH>
            <wp:positionV relativeFrom="paragraph">
              <wp:posOffset>170544</wp:posOffset>
            </wp:positionV>
            <wp:extent cx="5295380" cy="605313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380" cy="60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D03">
      <w:type w:val="continuous"/>
      <w:pgSz w:w="11910" w:h="16840"/>
      <w:pgMar w:top="30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4BF"/>
    <w:multiLevelType w:val="hybridMultilevel"/>
    <w:tmpl w:val="35349CD8"/>
    <w:lvl w:ilvl="0" w:tplc="B6AA491E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65B8A810">
      <w:numFmt w:val="bullet"/>
      <w:lvlText w:val="•"/>
      <w:lvlJc w:val="left"/>
      <w:pPr>
        <w:ind w:left="1490" w:hanging="360"/>
      </w:pPr>
      <w:rPr>
        <w:rFonts w:hint="default"/>
        <w:lang w:val="pt-PT" w:eastAsia="en-US" w:bidi="ar-SA"/>
      </w:rPr>
    </w:lvl>
    <w:lvl w:ilvl="2" w:tplc="19563B76">
      <w:numFmt w:val="bullet"/>
      <w:lvlText w:val="•"/>
      <w:lvlJc w:val="left"/>
      <w:pPr>
        <w:ind w:left="2501" w:hanging="360"/>
      </w:pPr>
      <w:rPr>
        <w:rFonts w:hint="default"/>
        <w:lang w:val="pt-PT" w:eastAsia="en-US" w:bidi="ar-SA"/>
      </w:rPr>
    </w:lvl>
    <w:lvl w:ilvl="3" w:tplc="9F62197E">
      <w:numFmt w:val="bullet"/>
      <w:lvlText w:val="•"/>
      <w:lvlJc w:val="left"/>
      <w:pPr>
        <w:ind w:left="3511" w:hanging="360"/>
      </w:pPr>
      <w:rPr>
        <w:rFonts w:hint="default"/>
        <w:lang w:val="pt-PT" w:eastAsia="en-US" w:bidi="ar-SA"/>
      </w:rPr>
    </w:lvl>
    <w:lvl w:ilvl="4" w:tplc="39C0CDE8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DE50379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B7E3802">
      <w:numFmt w:val="bullet"/>
      <w:lvlText w:val="•"/>
      <w:lvlJc w:val="left"/>
      <w:pPr>
        <w:ind w:left="6543" w:hanging="360"/>
      </w:pPr>
      <w:rPr>
        <w:rFonts w:hint="default"/>
        <w:lang w:val="pt-PT" w:eastAsia="en-US" w:bidi="ar-SA"/>
      </w:rPr>
    </w:lvl>
    <w:lvl w:ilvl="7" w:tplc="FC7E11A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E99EEC12">
      <w:numFmt w:val="bullet"/>
      <w:lvlText w:val="•"/>
      <w:lvlJc w:val="left"/>
      <w:pPr>
        <w:ind w:left="85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3"/>
    <w:rsid w:val="00CE7669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3E96850"/>
  <w15:docId w15:val="{17303EA4-B7CE-4DC7-B180-E235AA9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474" w:hanging="361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eitoria@ues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Edital-136-21-PPGCA_Turma_2022_2024.pdf</dc:title>
  <dc:creator>Paulo</dc:creator>
  <cp:lastModifiedBy>Paulo Sávio Damásio da Silva</cp:lastModifiedBy>
  <cp:revision>2</cp:revision>
  <dcterms:created xsi:type="dcterms:W3CDTF">2021-09-06T18:53:00Z</dcterms:created>
  <dcterms:modified xsi:type="dcterms:W3CDTF">2021-09-06T18:53:00Z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