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7FC5" w14:textId="77777777" w:rsidR="008F0ECD" w:rsidRDefault="008F0ECD">
      <w:pPr>
        <w:pStyle w:val="Corpodetexto"/>
        <w:rPr>
          <w:sz w:val="20"/>
        </w:rPr>
      </w:pPr>
    </w:p>
    <w:p w14:paraId="3EA39510" w14:textId="77777777" w:rsidR="008F0ECD" w:rsidRDefault="008F0ECD">
      <w:pPr>
        <w:pStyle w:val="Corpodetexto"/>
        <w:spacing w:before="4"/>
        <w:rPr>
          <w:sz w:val="21"/>
        </w:rPr>
      </w:pPr>
    </w:p>
    <w:p w14:paraId="249A6141" w14:textId="77777777" w:rsidR="008F0ECD" w:rsidRDefault="00E56232">
      <w:pPr>
        <w:pStyle w:val="Ttulo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III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EDITAL</w:t>
      </w:r>
      <w:r>
        <w:rPr>
          <w:spacing w:val="-1"/>
          <w:u w:val="thick"/>
        </w:rPr>
        <w:t xml:space="preserve"> </w:t>
      </w:r>
      <w:r>
        <w:rPr>
          <w:u w:val="thick"/>
        </w:rPr>
        <w:t>Nº</w:t>
      </w:r>
      <w:r>
        <w:rPr>
          <w:spacing w:val="1"/>
          <w:u w:val="thick"/>
        </w:rPr>
        <w:t xml:space="preserve"> </w:t>
      </w:r>
      <w:r>
        <w:rPr>
          <w:u w:val="thick"/>
        </w:rPr>
        <w:t>136/2021</w:t>
      </w:r>
    </w:p>
    <w:p w14:paraId="5191B74E" w14:textId="77777777" w:rsidR="008F0ECD" w:rsidRDefault="008F0ECD">
      <w:pPr>
        <w:pStyle w:val="Corpodetexto"/>
        <w:rPr>
          <w:b/>
          <w:sz w:val="20"/>
        </w:rPr>
      </w:pPr>
    </w:p>
    <w:p w14:paraId="5E320A1E" w14:textId="77777777" w:rsidR="008F0ECD" w:rsidRDefault="008F0ECD">
      <w:pPr>
        <w:pStyle w:val="Corpodetexto"/>
        <w:spacing w:before="9"/>
        <w:rPr>
          <w:b/>
          <w:sz w:val="19"/>
        </w:rPr>
      </w:pPr>
    </w:p>
    <w:p w14:paraId="40BB187C" w14:textId="77777777" w:rsidR="008F0ECD" w:rsidRDefault="00E56232">
      <w:pPr>
        <w:pStyle w:val="Corpodetexto"/>
        <w:spacing w:before="90"/>
        <w:ind w:left="2061" w:right="2085"/>
        <w:jc w:val="center"/>
      </w:pP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p w14:paraId="64A722FD" w14:textId="77777777" w:rsidR="008F0ECD" w:rsidRDefault="008F0ECD">
      <w:pPr>
        <w:pStyle w:val="Corpodetexto"/>
      </w:pPr>
    </w:p>
    <w:p w14:paraId="7AF62ADC" w14:textId="77777777" w:rsidR="008F0ECD" w:rsidRDefault="00E56232">
      <w:pPr>
        <w:pStyle w:val="Corpodetexto"/>
        <w:ind w:left="101" w:right="115"/>
        <w:jc w:val="both"/>
      </w:pPr>
      <w:r>
        <w:t>A</w:t>
      </w:r>
      <w:r>
        <w:rPr>
          <w:spacing w:val="-13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Pesquisa</w:t>
      </w:r>
      <w:r>
        <w:rPr>
          <w:spacing w:val="-12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redigida</w:t>
      </w:r>
      <w:r>
        <w:rPr>
          <w:spacing w:val="-10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06</w:t>
      </w:r>
      <w:r>
        <w:rPr>
          <w:spacing w:val="-11"/>
        </w:rPr>
        <w:t xml:space="preserve"> </w:t>
      </w:r>
      <w:r>
        <w:t>(seis)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(dez)</w:t>
      </w:r>
      <w:r>
        <w:rPr>
          <w:spacing w:val="-13"/>
        </w:rPr>
        <w:t xml:space="preserve"> </w:t>
      </w:r>
      <w:r>
        <w:t>páginas,</w:t>
      </w:r>
      <w:r>
        <w:rPr>
          <w:spacing w:val="-57"/>
        </w:rPr>
        <w:t xml:space="preserve"> </w:t>
      </w:r>
      <w:r>
        <w:t>de acordo com as orientações abaixo e deverá conter exatamente os seguintes itens:</w:t>
      </w:r>
      <w:r>
        <w:rPr>
          <w:spacing w:val="1"/>
        </w:rPr>
        <w:t xml:space="preserve"> </w:t>
      </w:r>
      <w:r>
        <w:t>Título, Introdução, com apresentação do problema de pesquisa, e hipótese(s), Objetivos,</w:t>
      </w:r>
      <w:r>
        <w:rPr>
          <w:spacing w:val="-57"/>
        </w:rPr>
        <w:t xml:space="preserve"> </w:t>
      </w:r>
      <w:r>
        <w:t>Metodologia, Resultados Esperados, Cronograma de Execução e Bibliografia. O texto</w:t>
      </w:r>
      <w:r>
        <w:rPr>
          <w:spacing w:val="1"/>
        </w:rPr>
        <w:t xml:space="preserve"> </w:t>
      </w:r>
      <w:r>
        <w:t>dev</w:t>
      </w:r>
      <w:r>
        <w:t>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redigido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formatação: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A4;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Arial</w:t>
      </w:r>
      <w:r>
        <w:rPr>
          <w:spacing w:val="1"/>
        </w:rPr>
        <w:t xml:space="preserve"> </w:t>
      </w:r>
      <w:r>
        <w:t>12;</w:t>
      </w:r>
      <w:r>
        <w:rPr>
          <w:spacing w:val="1"/>
        </w:rPr>
        <w:t xml:space="preserve"> </w:t>
      </w:r>
      <w:r>
        <w:t>Espaçamento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linhas</w:t>
      </w:r>
      <w:r>
        <w:rPr>
          <w:spacing w:val="2"/>
        </w:rPr>
        <w:t xml:space="preserve"> </w:t>
      </w:r>
      <w:r>
        <w:t>1,5;  Margens 2,5</w:t>
      </w:r>
      <w:r>
        <w:rPr>
          <w:spacing w:val="-1"/>
        </w:rPr>
        <w:t xml:space="preserve"> </w:t>
      </w:r>
      <w:r>
        <w:t>cm.</w:t>
      </w:r>
    </w:p>
    <w:p w14:paraId="50D729CA" w14:textId="77777777" w:rsidR="008F0ECD" w:rsidRDefault="008F0ECD">
      <w:pPr>
        <w:jc w:val="both"/>
        <w:sectPr w:rsidR="008F0ECD">
          <w:headerReference w:type="default" r:id="rId6"/>
          <w:footerReference w:type="default" r:id="rId7"/>
          <w:type w:val="continuous"/>
          <w:pgSz w:w="11910" w:h="16840"/>
          <w:pgMar w:top="2520" w:right="1580" w:bottom="2140" w:left="1600" w:header="314" w:footer="1950" w:gutter="0"/>
          <w:pgNumType w:start="1"/>
          <w:cols w:space="720"/>
        </w:sectPr>
      </w:pPr>
    </w:p>
    <w:p w14:paraId="696B0B90" w14:textId="77777777" w:rsidR="008F0ECD" w:rsidRDefault="008F0ECD">
      <w:pPr>
        <w:pStyle w:val="Corpodetexto"/>
        <w:spacing w:before="4"/>
        <w:rPr>
          <w:sz w:val="9"/>
        </w:rPr>
      </w:pPr>
    </w:p>
    <w:p w14:paraId="4AA783B4" w14:textId="77777777" w:rsidR="008F0ECD" w:rsidRDefault="00E56232">
      <w:pPr>
        <w:pStyle w:val="Corpodetexto"/>
        <w:spacing w:before="90" w:line="360" w:lineRule="auto"/>
        <w:ind w:left="1776" w:right="1795" w:hanging="7"/>
        <w:jc w:val="center"/>
      </w:pPr>
      <w:r>
        <w:t>Universidade Estadual do Sudoeste da Bahia</w:t>
      </w:r>
      <w:r>
        <w:rPr>
          <w:spacing w:val="1"/>
        </w:rPr>
        <w:t xml:space="preserve"> </w:t>
      </w:r>
      <w:r>
        <w:t>Programa de Pós-Graduação em Ciências Ambientais</w:t>
      </w:r>
      <w:r>
        <w:rPr>
          <w:spacing w:val="-57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em Ciên</w:t>
      </w:r>
      <w:r>
        <w:t>cias Ambientais</w:t>
      </w:r>
    </w:p>
    <w:p w14:paraId="17747BEA" w14:textId="77777777" w:rsidR="008F0ECD" w:rsidRDefault="008F0ECD">
      <w:pPr>
        <w:pStyle w:val="Corpodetexto"/>
        <w:rPr>
          <w:sz w:val="26"/>
        </w:rPr>
      </w:pPr>
    </w:p>
    <w:p w14:paraId="6AC28C95" w14:textId="77777777" w:rsidR="008F0ECD" w:rsidRDefault="008F0ECD">
      <w:pPr>
        <w:pStyle w:val="Corpodetexto"/>
        <w:rPr>
          <w:sz w:val="26"/>
        </w:rPr>
      </w:pPr>
    </w:p>
    <w:p w14:paraId="44982265" w14:textId="77777777" w:rsidR="008F0ECD" w:rsidRDefault="008F0ECD">
      <w:pPr>
        <w:pStyle w:val="Corpodetexto"/>
        <w:rPr>
          <w:sz w:val="26"/>
        </w:rPr>
      </w:pPr>
    </w:p>
    <w:p w14:paraId="1B6C569C" w14:textId="77777777" w:rsidR="008F0ECD" w:rsidRDefault="008F0ECD">
      <w:pPr>
        <w:pStyle w:val="Corpodetexto"/>
        <w:rPr>
          <w:sz w:val="26"/>
        </w:rPr>
      </w:pPr>
    </w:p>
    <w:p w14:paraId="264350F3" w14:textId="77777777" w:rsidR="008F0ECD" w:rsidRDefault="008F0ECD">
      <w:pPr>
        <w:pStyle w:val="Corpodetexto"/>
        <w:rPr>
          <w:sz w:val="26"/>
        </w:rPr>
      </w:pPr>
    </w:p>
    <w:p w14:paraId="7F854F8B" w14:textId="77777777" w:rsidR="008F0ECD" w:rsidRDefault="008F0ECD">
      <w:pPr>
        <w:pStyle w:val="Corpodetexto"/>
        <w:rPr>
          <w:sz w:val="26"/>
        </w:rPr>
      </w:pPr>
    </w:p>
    <w:p w14:paraId="38497C76" w14:textId="77777777" w:rsidR="008F0ECD" w:rsidRDefault="008F0ECD">
      <w:pPr>
        <w:pStyle w:val="Corpodetexto"/>
        <w:rPr>
          <w:sz w:val="26"/>
        </w:rPr>
      </w:pPr>
    </w:p>
    <w:p w14:paraId="7638832C" w14:textId="77777777" w:rsidR="008F0ECD" w:rsidRDefault="008F0ECD">
      <w:pPr>
        <w:pStyle w:val="Corpodetexto"/>
        <w:rPr>
          <w:sz w:val="26"/>
        </w:rPr>
      </w:pPr>
    </w:p>
    <w:p w14:paraId="710D13AF" w14:textId="77777777" w:rsidR="008F0ECD" w:rsidRDefault="008F0ECD">
      <w:pPr>
        <w:pStyle w:val="Corpodetexto"/>
        <w:rPr>
          <w:sz w:val="26"/>
        </w:rPr>
      </w:pPr>
    </w:p>
    <w:p w14:paraId="1DB92593" w14:textId="77777777" w:rsidR="008F0ECD" w:rsidRDefault="008F0ECD">
      <w:pPr>
        <w:pStyle w:val="Corpodetexto"/>
        <w:rPr>
          <w:sz w:val="26"/>
        </w:rPr>
      </w:pPr>
    </w:p>
    <w:p w14:paraId="62E33BC3" w14:textId="77777777" w:rsidR="008F0ECD" w:rsidRDefault="008F0ECD">
      <w:pPr>
        <w:pStyle w:val="Corpodetexto"/>
        <w:rPr>
          <w:sz w:val="26"/>
        </w:rPr>
      </w:pPr>
    </w:p>
    <w:p w14:paraId="42788CFE" w14:textId="77777777" w:rsidR="008F0ECD" w:rsidRDefault="008F0ECD">
      <w:pPr>
        <w:pStyle w:val="Corpodetexto"/>
        <w:rPr>
          <w:sz w:val="26"/>
        </w:rPr>
      </w:pPr>
    </w:p>
    <w:p w14:paraId="25C5CE5B" w14:textId="77777777" w:rsidR="008F0ECD" w:rsidRDefault="008F0ECD">
      <w:pPr>
        <w:pStyle w:val="Corpodetexto"/>
        <w:spacing w:before="10"/>
        <w:rPr>
          <w:sz w:val="23"/>
        </w:rPr>
      </w:pPr>
    </w:p>
    <w:p w14:paraId="308A49FB" w14:textId="77777777" w:rsidR="008F0ECD" w:rsidRDefault="00E56232">
      <w:pPr>
        <w:pStyle w:val="Corpodetexto"/>
        <w:spacing w:before="1"/>
        <w:ind w:left="2061" w:right="2080"/>
        <w:jc w:val="center"/>
      </w:pPr>
      <w:r>
        <w:t>Título</w:t>
      </w:r>
    </w:p>
    <w:p w14:paraId="4445029E" w14:textId="77777777" w:rsidR="008F0ECD" w:rsidRDefault="008F0ECD">
      <w:pPr>
        <w:pStyle w:val="Corpodetexto"/>
        <w:rPr>
          <w:sz w:val="26"/>
        </w:rPr>
      </w:pPr>
    </w:p>
    <w:p w14:paraId="26823879" w14:textId="77777777" w:rsidR="008F0ECD" w:rsidRDefault="008F0ECD">
      <w:pPr>
        <w:pStyle w:val="Corpodetexto"/>
        <w:rPr>
          <w:sz w:val="26"/>
        </w:rPr>
      </w:pPr>
    </w:p>
    <w:p w14:paraId="6CBD41F6" w14:textId="77777777" w:rsidR="008F0ECD" w:rsidRDefault="008F0ECD">
      <w:pPr>
        <w:pStyle w:val="Corpodetexto"/>
        <w:rPr>
          <w:sz w:val="26"/>
        </w:rPr>
      </w:pPr>
    </w:p>
    <w:p w14:paraId="33986990" w14:textId="77777777" w:rsidR="008F0ECD" w:rsidRDefault="008F0ECD">
      <w:pPr>
        <w:pStyle w:val="Corpodetexto"/>
        <w:rPr>
          <w:sz w:val="26"/>
        </w:rPr>
      </w:pPr>
    </w:p>
    <w:p w14:paraId="79168211" w14:textId="77777777" w:rsidR="008F0ECD" w:rsidRDefault="00E56232">
      <w:pPr>
        <w:pStyle w:val="Corpodetexto"/>
        <w:spacing w:before="186" w:line="717" w:lineRule="auto"/>
        <w:ind w:left="3639" w:right="3657"/>
        <w:jc w:val="center"/>
      </w:pPr>
      <w:r>
        <w:t>Candidato:</w:t>
      </w:r>
      <w:r>
        <w:rPr>
          <w:spacing w:val="-57"/>
        </w:rPr>
        <w:t xml:space="preserve"> </w:t>
      </w:r>
      <w:r>
        <w:t>Orientador</w:t>
      </w:r>
    </w:p>
    <w:p w14:paraId="6F88AE53" w14:textId="77777777" w:rsidR="008F0ECD" w:rsidRDefault="008F0ECD">
      <w:pPr>
        <w:pStyle w:val="Corpodetexto"/>
        <w:rPr>
          <w:sz w:val="26"/>
        </w:rPr>
      </w:pPr>
    </w:p>
    <w:p w14:paraId="69949292" w14:textId="77777777" w:rsidR="008F0ECD" w:rsidRDefault="008F0ECD">
      <w:pPr>
        <w:pStyle w:val="Corpodetexto"/>
        <w:rPr>
          <w:sz w:val="26"/>
        </w:rPr>
      </w:pPr>
    </w:p>
    <w:p w14:paraId="03C7E4F4" w14:textId="77777777" w:rsidR="008F0ECD" w:rsidRDefault="008F0ECD">
      <w:pPr>
        <w:pStyle w:val="Corpodetexto"/>
        <w:rPr>
          <w:sz w:val="26"/>
        </w:rPr>
      </w:pPr>
    </w:p>
    <w:p w14:paraId="26A7060F" w14:textId="77777777" w:rsidR="008F0ECD" w:rsidRDefault="008F0ECD">
      <w:pPr>
        <w:pStyle w:val="Corpodetexto"/>
        <w:rPr>
          <w:sz w:val="26"/>
        </w:rPr>
      </w:pPr>
    </w:p>
    <w:p w14:paraId="70A047BC" w14:textId="77777777" w:rsidR="008F0ECD" w:rsidRDefault="008F0ECD">
      <w:pPr>
        <w:pStyle w:val="Corpodetexto"/>
        <w:rPr>
          <w:sz w:val="26"/>
        </w:rPr>
      </w:pPr>
    </w:p>
    <w:p w14:paraId="4FECF2C7" w14:textId="77777777" w:rsidR="008F0ECD" w:rsidRDefault="00E56232">
      <w:pPr>
        <w:pStyle w:val="Corpodetexto"/>
        <w:spacing w:before="165"/>
        <w:ind w:left="3639" w:right="3661"/>
        <w:jc w:val="center"/>
      </w:pPr>
      <w:r>
        <w:rPr>
          <w:spacing w:val="-1"/>
        </w:rPr>
        <w:t>ITAPETINGA</w:t>
      </w:r>
      <w:r>
        <w:rPr>
          <w:spacing w:val="-57"/>
        </w:rPr>
        <w:t xml:space="preserve"> </w:t>
      </w:r>
      <w:r>
        <w:t>2021</w:t>
      </w:r>
    </w:p>
    <w:sectPr w:rsidR="008F0ECD">
      <w:pgSz w:w="11910" w:h="16840"/>
      <w:pgMar w:top="2520" w:right="1580" w:bottom="2140" w:left="1600" w:header="314" w:footer="1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9F66" w14:textId="77777777" w:rsidR="00000000" w:rsidRDefault="00E56232">
      <w:r>
        <w:separator/>
      </w:r>
    </w:p>
  </w:endnote>
  <w:endnote w:type="continuationSeparator" w:id="0">
    <w:p w14:paraId="4FE56CC0" w14:textId="77777777" w:rsidR="00000000" w:rsidRDefault="00E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55DE" w14:textId="10BE94E3" w:rsidR="008F0ECD" w:rsidRDefault="00E5623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7F130476" wp14:editId="179F185C">
          <wp:simplePos x="0" y="0"/>
          <wp:positionH relativeFrom="page">
            <wp:posOffset>1080516</wp:posOffset>
          </wp:positionH>
          <wp:positionV relativeFrom="page">
            <wp:posOffset>9624059</wp:posOffset>
          </wp:positionV>
          <wp:extent cx="5399531" cy="61721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1" cy="617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4D762DB4" wp14:editId="6C1C3232">
              <wp:simplePos x="0" y="0"/>
              <wp:positionH relativeFrom="page">
                <wp:posOffset>1068070</wp:posOffset>
              </wp:positionH>
              <wp:positionV relativeFrom="page">
                <wp:posOffset>9314180</wp:posOffset>
              </wp:positionV>
              <wp:extent cx="151765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EBEEB" w14:textId="77777777" w:rsidR="008F0ECD" w:rsidRDefault="00E5623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62D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33.4pt;width:119.5pt;height:12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2l6gEAAL0DAAAOAAAAZHJzL2Uyb0RvYy54bWysU9tu2zAMfR+wfxD0vtgJmm4w4hRdiw4D&#10;ugvQ7gNoWY6F2aJGKbGzrx8lx2m3vhV7ESiJOjznkNpcjX0nDpq8QVvK5SKXQluFtbG7Uv54vHv3&#10;QQofwNbQodWlPGovr7Zv32wGV+gVttjVmgSDWF8MrpRtCK7IMq9a3YNfoNOWLxukHgJvaZfVBAOj&#10;9122yvPLbECqHaHS3vPp7XQptwm/abQK35rG6yC6UjK3kFZKaxXXbLuBYkfgWqNONOAVLHowloue&#10;oW4hgNiTeQHVG0XosQkLhX2GTWOUThpYzTL/R81DC04nLWyOd2eb/P+DVV8P30mYupQXUljouUWP&#10;egziI45iFd0ZnC846cFxWhj5mLuclHp3j+qnFxZvWrA7fU2EQ6uhZnbL+DJ79nTC8RGkGr5gzWVg&#10;HzABjQ310To2QzA6d+l47kykomLJ9fL95ZqvFN8t16uLPLUug2J+7ciHTxp7EYNSEnc+ocPh3ofI&#10;Boo5JRazeGe6LnW/s38dcGI8Sewj4Yl6GKsx2ZSkRWUV1keWQzjNFP8BDlqk31IMPE+l9L/2QFqK&#10;7rNlS+LwzQHNQTUHYBU/LWWQYgpvwjSke0dm1zLyZLrFa7atMUnRE4sTXZ6RJPQ0z3EIn+9T1tOv&#10;2/4BAAD//wMAUEsDBBQABgAIAAAAIQDHpyB93gAAAA0BAAAPAAAAZHJzL2Rvd25yZXYueG1sTE/L&#10;TsMwELwj8Q/WInGjNlVl0hCnqhCckBBpOHB0YjexGq9D7Lbh79me6G3nodmZYjP7gZ3sFF1ABY8L&#10;AcxiG4zDTsFX/faQAYtJo9FDQKvg10bYlLc3hc5NOGNlT7vUMQrBmGsFfUpjznlse+t1XITRImn7&#10;MHmdCE4dN5M+U7gf+FIIyb12SB96PdqX3raH3dEr2H5j9ep+PprPal+5ul4LfJcHpe7v5u0zsGTn&#10;9G+GS32qDiV1asIRTWQDYZktyUrHSkoaQZaVeCKquVBrkQEvC369ovwDAAD//wMAUEsBAi0AFAAG&#10;AAgAAAAhALaDOJL+AAAA4QEAABMAAAAAAAAAAAAAAAAAAAAAAFtDb250ZW50X1R5cGVzXS54bWxQ&#10;SwECLQAUAAYACAAAACEAOP0h/9YAAACUAQAACwAAAAAAAAAAAAAAAAAvAQAAX3JlbHMvLnJlbHNQ&#10;SwECLQAUAAYACAAAACEAgrYtpeoBAAC9AwAADgAAAAAAAAAAAAAAAAAuAgAAZHJzL2Uyb0RvYy54&#10;bWxQSwECLQAUAAYACAAAACEAx6cgfd4AAAANAQAADwAAAAAAAAAAAAAAAABEBAAAZHJzL2Rvd25y&#10;ZXYueG1sUEsFBgAAAAAEAAQA8wAAAE8FAAAAAA==&#10;" filled="f" stroked="f">
              <v:textbox inset="0,0,0,0">
                <w:txbxContent>
                  <w:p w14:paraId="169EBEEB" w14:textId="77777777" w:rsidR="008F0ECD" w:rsidRDefault="00E5623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da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49C439A4" wp14:editId="63F7CD9B">
              <wp:simplePos x="0" y="0"/>
              <wp:positionH relativeFrom="page">
                <wp:posOffset>5278755</wp:posOffset>
              </wp:positionH>
              <wp:positionV relativeFrom="page">
                <wp:posOffset>9314180</wp:posOffset>
              </wp:positionV>
              <wp:extent cx="9874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4A5A8" w14:textId="77777777" w:rsidR="008F0ECD" w:rsidRDefault="00E5623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color w:val="808080"/>
                                <w:sz w:val="18"/>
                              </w:rPr>
                              <w:t>reitoria@uesb.edu.br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439A4" id="Text Box 1" o:spid="_x0000_s1028" type="#_x0000_t202" style="position:absolute;margin-left:415.65pt;margin-top:733.4pt;width:77.75pt;height:12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26gEAALwDAAAOAAAAZHJzL2Uyb0RvYy54bWysU9tu1DAQfUfiHyy/s8lGLZRos1VpVYRU&#10;LlLLBziOnVgkHjP2brJ8PWMnWQq8IV6s8Xh8fM6Z8e56Gnp2VOgN2IpvNzlnykpojG0r/vXp/tUV&#10;Zz4I24gerKr4SXl+vX/5Yje6UhXQQd8oZARifTm6inchuDLLvOzUIPwGnLJ0qAEHEWiLbdagGAl9&#10;6LMiz19nI2DjEKTynrJ38yHfJ3ytlQyftfYqsL7ixC2kFdNaxzXb70TZonCdkQsN8Q8sBmEsPXqG&#10;uhNBsAOav6AGIxE86LCRMGSgtZEqaSA12/wPNY+dcCppIXO8O9vk/x+s/HT8gsw0FS84s2KgFj2p&#10;KbB3MLFtdGd0vqSiR0dlYaI0dTkp9e4B5DfPLNx2wrbqBhHGTomG2KWb2bOrM46PIPX4ERp6RhwC&#10;JKBJ4xCtIzMYoVOXTufORCqSkm+v3lwUl5xJOtpeFhd56lwmyvWyQx/eKxhYDCqO1PgELo4PPpAM&#10;Kl1L4lsW7k3fp+b39rcEFcZMIh/5zszDVE+LS4snNTQnUoMwjxR9AQo6wB+cjTROFfffDwIVZ/0H&#10;S47E2VsDXIN6DYSVdLXigbM5vA3zjB4cmrYj5NlzCzfkmjZJUbR3ZrHQpRFJQpdxjjP4fJ+qfn26&#10;/U8AAAD//wMAUEsDBBQABgAIAAAAIQAQ9Pz64AAAAA0BAAAPAAAAZHJzL2Rvd25yZXYueG1sTI/B&#10;TsMwEETvSPyDtUjcqF2KoiTEqSoEJyREGg4cndhNrMbrELtt+Hs2J3rb3RnNvim2sxvY2UzBepSw&#10;XglgBluvLXYSvuq3hxRYiAq1GjwaCb8mwLa8vSlUrv0FK3Pex45RCIZcSehjHHPOQ9sbp8LKjwZJ&#10;O/jJqUjr1HE9qQuFu4E/CpFwpyzSh16N5qU37XF/chJ231i92p+P5rM6VLauM4HvyVHK+7t59wws&#10;mjn+m2HBJ3QoianxJ9SBDRLSzXpDVhKekoRKkCVLl6FZTplIgZcFv25R/gEAAP//AwBQSwECLQAU&#10;AAYACAAAACEAtoM4kv4AAADhAQAAEwAAAAAAAAAAAAAAAAAAAAAAW0NvbnRlbnRfVHlwZXNdLnht&#10;bFBLAQItABQABgAIAAAAIQA4/SH/1gAAAJQBAAALAAAAAAAAAAAAAAAAAC8BAABfcmVscy8ucmVs&#10;c1BLAQItABQABgAIAAAAIQAFcWL26gEAALwDAAAOAAAAAAAAAAAAAAAAAC4CAABkcnMvZTJvRG9j&#10;LnhtbFBLAQItABQABgAIAAAAIQAQ9Pz64AAAAA0BAAAPAAAAAAAAAAAAAAAAAEQEAABkcnMvZG93&#10;bnJldi54bWxQSwUGAAAAAAQABADzAAAAUQUAAAAA&#10;" filled="f" stroked="f">
              <v:textbox inset="0,0,0,0">
                <w:txbxContent>
                  <w:p w14:paraId="5214A5A8" w14:textId="77777777" w:rsidR="008F0ECD" w:rsidRDefault="00E5623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hyperlink r:id="rId3">
                      <w:r>
                        <w:rPr>
                          <w:color w:val="808080"/>
                          <w:sz w:val="18"/>
                        </w:rPr>
                        <w:t>reitoria@uesb.edu.br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A352" w14:textId="77777777" w:rsidR="00000000" w:rsidRDefault="00E56232">
      <w:r>
        <w:separator/>
      </w:r>
    </w:p>
  </w:footnote>
  <w:footnote w:type="continuationSeparator" w:id="0">
    <w:p w14:paraId="35E25454" w14:textId="77777777" w:rsidR="00000000" w:rsidRDefault="00E5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DC39" w14:textId="484C541E" w:rsidR="008F0ECD" w:rsidRDefault="00E5623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3808" behindDoc="1" locked="0" layoutInCell="1" allowOverlap="1" wp14:anchorId="7279F052" wp14:editId="4B057BA4">
          <wp:simplePos x="0" y="0"/>
          <wp:positionH relativeFrom="page">
            <wp:posOffset>1080516</wp:posOffset>
          </wp:positionH>
          <wp:positionV relativeFrom="page">
            <wp:posOffset>199643</wp:posOffset>
          </wp:positionV>
          <wp:extent cx="1620011" cy="10500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1" cy="105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4320" behindDoc="1" locked="0" layoutInCell="1" allowOverlap="1" wp14:anchorId="2C65142D" wp14:editId="3CC3D4C5">
          <wp:simplePos x="0" y="0"/>
          <wp:positionH relativeFrom="page">
            <wp:posOffset>3811523</wp:posOffset>
          </wp:positionH>
          <wp:positionV relativeFrom="page">
            <wp:posOffset>353567</wp:posOffset>
          </wp:positionV>
          <wp:extent cx="2668524" cy="10302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68524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4832" behindDoc="1" locked="0" layoutInCell="1" allowOverlap="1" wp14:anchorId="3FC65BEA" wp14:editId="23031514">
              <wp:simplePos x="0" y="0"/>
              <wp:positionH relativeFrom="page">
                <wp:posOffset>3288665</wp:posOffset>
              </wp:positionH>
              <wp:positionV relativeFrom="page">
                <wp:posOffset>1424940</wp:posOffset>
              </wp:positionV>
              <wp:extent cx="62230" cy="889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0" cy="88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0F6BE" id="Rectangle 4" o:spid="_x0000_s1026" style="position:absolute;margin-left:258.95pt;margin-top:112.2pt;width:4.9pt;height:.7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T1+wEAANcDAAAOAAAAZHJzL2Uyb0RvYy54bWysU2Fv0zAQ/Y7Ef7D8naYtZeuiptPUaQhp&#10;sInBD7g6TmLh+MzZbTp+PWenKwW+IRTJ8vnOL++9O6+uD70Ve03BoKvkbDKVQjuFtXFtJb9+uXuz&#10;lCJEcDVYdLqSzzrI6/XrV6vBl3qOHdpak2AQF8rBV7KL0ZdFEVSnewgT9NpxskHqIXJIbVETDIze&#10;22I+nV4UA1LtCZUOgU9vx6RcZ/ym0So+NE3QUdhKMreYV8rrNq3FegVlS+A7o4404B9Y9GAc//QE&#10;dQsRxI7MX1C9UYQBmzhR2BfYNEbprIHVzKZ/qHnqwOushc0J/mRT+H+w6tP+kYSpK3kphYOeW/SZ&#10;TQPXWi0WyZ7Bh5KrnvwjJYHB36P6FoTDTcdV+oYIh05DzaRmqb747UIKAl8V2+Ej1owOu4jZqUND&#10;fQJkD8QhN+T51BB9iELx4cV8/pa7pjizXF7lbhVQvtz0FOJ7jb1Im0oS887IsL8PMTGB8qUkM0dr&#10;6jtjbQ6o3W4siT3wYCyn6cvkWeB5mXWp2GG6NiKmkywxqRrd2WL9zAoJx+ni18CbDumHFANPViXD&#10;9x2QlsJ+cOzS1WyxSKOYg8W7yzkHdJ7ZnmfAKYaqZJRi3G7iOL47T6bt+E+zLNrhDTvbmCw8uT6y&#10;OpLl6cl+HCc9jed5nKt+vcf1TwAAAP//AwBQSwMEFAAGAAgAAAAhAFVZckDgAAAACwEAAA8AAABk&#10;cnMvZG93bnJldi54bWxMj8FOwzAMhu9IvENkJG4sbdTSUppO0wQTFw4MxDlrTFutcaok28qenuzE&#10;jrY//f7+ejmbkR3R+cGShHSRAENqrR6ok/D1+fpQAvNBkVajJZTwix6Wze1NrSptT/SBx23oWAwh&#10;XykJfQhTxblvezTKL+yEFG8/1hkV4ug6rp06xXAzcpEkj9yogeKHXk247rHdbw9GQqJT9/a+zvi5&#10;XW3K7/2LsGe7kfL+bl49Aws4h38YLvpRHZrotLMH0p6NEvK0eIqoBCGyDFgkclEUwHaXTV4Cb2p+&#10;3aH5AwAA//8DAFBLAQItABQABgAIAAAAIQC2gziS/gAAAOEBAAATAAAAAAAAAAAAAAAAAAAAAABb&#10;Q29udGVudF9UeXBlc10ueG1sUEsBAi0AFAAGAAgAAAAhADj9If/WAAAAlAEAAAsAAAAAAAAAAAAA&#10;AAAALwEAAF9yZWxzLy5yZWxzUEsBAi0AFAAGAAgAAAAhAKBrJPX7AQAA1wMAAA4AAAAAAAAAAAAA&#10;AAAALgIAAGRycy9lMm9Eb2MueG1sUEsBAi0AFAAGAAgAAAAhAFVZckDgAAAACwEAAA8AAAAAAAAA&#10;AAAAAAAAVQQAAGRycy9kb3ducmV2LnhtbFBLBQYAAAAABAAEAPMAAABiBQAAAAA=&#10;" fillcolor="gray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5344" behindDoc="1" locked="0" layoutInCell="1" allowOverlap="1" wp14:anchorId="37C0EB63" wp14:editId="5470E972">
              <wp:simplePos x="0" y="0"/>
              <wp:positionH relativeFrom="page">
                <wp:posOffset>1068070</wp:posOffset>
              </wp:positionH>
              <wp:positionV relativeFrom="page">
                <wp:posOffset>1341120</wp:posOffset>
              </wp:positionV>
              <wp:extent cx="2941320" cy="281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42DF6" w14:textId="77777777" w:rsidR="008F0ECD" w:rsidRDefault="00E56232">
                          <w:pPr>
                            <w:spacing w:before="12"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b/>
                              <w:color w:val="80808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Sudoeste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Bahia</w:t>
                          </w:r>
                          <w:r>
                            <w:rPr>
                              <w:b/>
                              <w:color w:val="808080"/>
                              <w:spacing w:val="8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14:paraId="57C3E0A0" w14:textId="77777777" w:rsidR="008F0ECD" w:rsidRDefault="00E56232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0EB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105.6pt;width:231.6pt;height:22.2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tp6QEAALYDAAAOAAAAZHJzL2Uyb0RvYy54bWysU8Fu2zAMvQ/YPwi6L47TomiNOEXXosOA&#10;bivQ7gMYWbaF2aJGKbGzrx8lx1m33opdBJqknt57pNfXY9+JvSZv0JYyXyyl0FZhZWxTyu/P9x8u&#10;pfABbAUdWl3Kg/byevP+3XpwhV5hi12lSTCI9cXgStmG4Ios86rVPfgFOm25WCP1EPiTmqwiGBi9&#10;77LVcnmRDUiVI1Tae87eTUW5Sfh1rVX4VtdeB9GVkrmFdFI6t/HMNmsoGgLXGnWkAW9g0YOx/OgJ&#10;6g4CiB2ZV1C9UYQe67BQ2GdY10bppIHV5Mt/1Dy14HTSwuZ4d7LJ/z9Y9XX/SMJUpbyQwkLPI3rW&#10;YxAfcRRn0Z3B+YKbnhy3hZHTPOWk1LsHVD+8sHjbgm30DREOrYaK2eXxZvbi6oTjI8h2+IIVPwO7&#10;gAlorKmP1rEZgtF5SofTZCIVxcnV1Xl+tuKS4trqMr86T6PLoJhvO/Lhk8ZexKCUxJNP6LB/8CGy&#10;gWJuiY9ZvDddl6bf2b8S3BgziX0kPFEP43Y8urHF6sA6CKdl4uXnoEX6JcXAi1RK/3MHpKXoPlv2&#10;Im7dHNAcbOcArOKrpQxSTOFtmLZz58g0LSNPblu8Yb9qk6REYycWR568HEnhcZHj9r38Tl1/frfN&#10;bwAAAP//AwBQSwMEFAAGAAgAAAAhAMfG6VHgAAAACwEAAA8AAABkcnMvZG93bnJldi54bWxMj8FO&#10;wzAQRO9I/IO1lbhRJ4FaJY1TVQhOSIg0HDg6sZtYjdchdtvw9yynctvZHc2+KbazG9jZTMF6lJAu&#10;E2AGW68tdhI+69f7NbAQFWo1eDQSfkyAbXl7U6hc+wtW5ryPHaMQDLmS0Mc45pyHtjdOhaUfDdLt&#10;4CenIsmp43pSFwp3A8+SRHCnLNKHXo3muTftcX9yEnZfWL3Y7/fmozpUtq6fEnwTRynvFvNuAyya&#10;OV7N8IdP6FASU+NPqAMbSIt1RlYJWZrSQA7xkD4Ca2izWgngZcH/dyh/AQAA//8DAFBLAQItABQA&#10;BgAIAAAAIQC2gziS/gAAAOEBAAATAAAAAAAAAAAAAAAAAAAAAABbQ29udGVudF9UeXBlc10ueG1s&#10;UEsBAi0AFAAGAAgAAAAhADj9If/WAAAAlAEAAAsAAAAAAAAAAAAAAAAALwEAAF9yZWxzLy5yZWxz&#10;UEsBAi0AFAAGAAgAAAAhAAYbS2npAQAAtgMAAA4AAAAAAAAAAAAAAAAALgIAAGRycy9lMm9Eb2Mu&#10;eG1sUEsBAi0AFAAGAAgAAAAhAMfG6VHgAAAACwEAAA8AAAAAAAAAAAAAAAAAQwQAAGRycy9kb3du&#10;cmV2LnhtbFBLBQYAAAAABAAEAPMAAABQBQAAAAA=&#10;" filled="f" stroked="f">
              <v:textbox inset="0,0,0,0">
                <w:txbxContent>
                  <w:p w14:paraId="07E42DF6" w14:textId="77777777" w:rsidR="008F0ECD" w:rsidRDefault="00E56232">
                    <w:pPr>
                      <w:spacing w:before="12"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</w:t>
                    </w:r>
                    <w:r>
                      <w:rPr>
                        <w:b/>
                        <w:color w:val="80808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do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Sudoeste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Bahia</w:t>
                    </w:r>
                    <w:r>
                      <w:rPr>
                        <w:b/>
                        <w:color w:val="808080"/>
                        <w:spacing w:val="8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14:paraId="57C3E0A0" w14:textId="77777777" w:rsidR="008F0ECD" w:rsidRDefault="00E56232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CD"/>
    <w:rsid w:val="008F0ECD"/>
    <w:rsid w:val="00E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A6BE1"/>
  <w15:docId w15:val="{0C609D51-6C9F-4B2E-9488-CDAA539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394" w:right="2412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b.edu.br" TargetMode="External"/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Edital-136-21-PPGCA_Turma_2022_2024.pdf</dc:title>
  <dc:creator>Paulo</dc:creator>
  <cp:lastModifiedBy>Paulo Sávio Damásio da Silva</cp:lastModifiedBy>
  <cp:revision>2</cp:revision>
  <dcterms:created xsi:type="dcterms:W3CDTF">2021-09-06T19:20:00Z</dcterms:created>
  <dcterms:modified xsi:type="dcterms:W3CDTF">2021-09-06T19:20:00Z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