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3D1E" w14:textId="77777777" w:rsidR="00BE0657" w:rsidRDefault="00BE0657">
      <w:pPr>
        <w:spacing w:before="7"/>
        <w:rPr>
          <w:sz w:val="9"/>
        </w:rPr>
      </w:pPr>
    </w:p>
    <w:p w14:paraId="1FA661F8" w14:textId="77777777" w:rsidR="00BE0657" w:rsidRDefault="000C3D50">
      <w:pPr>
        <w:spacing w:before="91"/>
        <w:ind w:left="2482" w:right="2998"/>
        <w:jc w:val="center"/>
        <w:rPr>
          <w:b/>
        </w:rPr>
      </w:pPr>
      <w:r>
        <w:rPr>
          <w:b/>
          <w:u w:val="thick"/>
        </w:rPr>
        <w:t>ANEXO VI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EDITAL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Nº 136/2021</w:t>
      </w:r>
    </w:p>
    <w:p w14:paraId="4D09382A" w14:textId="77777777" w:rsidR="00BE0657" w:rsidRDefault="00BE0657">
      <w:pPr>
        <w:spacing w:before="7"/>
        <w:rPr>
          <w:b/>
          <w:sz w:val="20"/>
        </w:rPr>
      </w:pPr>
    </w:p>
    <w:p w14:paraId="75BC91A0" w14:textId="77777777" w:rsidR="00BE0657" w:rsidRDefault="000C3D50">
      <w:pPr>
        <w:pStyle w:val="Corpodetexto"/>
        <w:ind w:left="168" w:right="691"/>
        <w:jc w:val="center"/>
      </w:pPr>
      <w:r>
        <w:rPr>
          <w:color w:val="00000A"/>
        </w:rPr>
        <w:t>INTERPOSIÇÃO DE RECURSO PELO CANDIDATO JUNTO À COMISSÃO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SELEÇÃO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MESTRADO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EM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CIÊNCIAS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AMBIENTAIS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2021</w:t>
      </w:r>
    </w:p>
    <w:p w14:paraId="5E2B9651" w14:textId="77777777" w:rsidR="00BE0657" w:rsidRDefault="00BE0657">
      <w:pPr>
        <w:rPr>
          <w:b/>
          <w:sz w:val="26"/>
        </w:rPr>
      </w:pPr>
    </w:p>
    <w:p w14:paraId="4932908B" w14:textId="77777777" w:rsidR="00BE0657" w:rsidRDefault="000C3D50">
      <w:pPr>
        <w:pStyle w:val="Corpodetexto"/>
        <w:spacing w:before="155"/>
        <w:ind w:left="124"/>
      </w:pPr>
      <w:r>
        <w:rPr>
          <w:color w:val="00000A"/>
        </w:rPr>
        <w:t>À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COMISSÃO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SELEÇÃO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MESTRADO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EM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CIÊNCIAS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AMBIENTAIS</w:t>
      </w:r>
    </w:p>
    <w:p w14:paraId="33E00CA6" w14:textId="77777777" w:rsidR="00BE0657" w:rsidRDefault="00BE0657">
      <w:pPr>
        <w:rPr>
          <w:b/>
          <w:sz w:val="20"/>
        </w:rPr>
      </w:pPr>
    </w:p>
    <w:p w14:paraId="35520237" w14:textId="77777777" w:rsidR="00BE0657" w:rsidRDefault="00BE0657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</w:tblGrid>
      <w:tr w:rsidR="00BE0657" w14:paraId="11483C64" w14:textId="77777777">
        <w:trPr>
          <w:trHeight w:val="2406"/>
        </w:trPr>
        <w:tc>
          <w:tcPr>
            <w:tcW w:w="8765" w:type="dxa"/>
          </w:tcPr>
          <w:p w14:paraId="262BBD84" w14:textId="77777777" w:rsidR="00BE0657" w:rsidRDefault="00BE0657">
            <w:pPr>
              <w:pStyle w:val="TableParagraph"/>
              <w:rPr>
                <w:b/>
                <w:sz w:val="26"/>
              </w:rPr>
            </w:pPr>
          </w:p>
          <w:p w14:paraId="77123A01" w14:textId="77777777" w:rsidR="00BE0657" w:rsidRDefault="000C3D50">
            <w:pPr>
              <w:pStyle w:val="TableParagraph"/>
              <w:tabs>
                <w:tab w:val="left" w:pos="8044"/>
              </w:tabs>
              <w:spacing w:before="226" w:line="465" w:lineRule="auto"/>
              <w:ind w:left="110" w:right="691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CANDIDATO: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ASSINATURA: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E0657" w14:paraId="090B6C8F" w14:textId="77777777">
        <w:trPr>
          <w:trHeight w:val="1293"/>
        </w:trPr>
        <w:tc>
          <w:tcPr>
            <w:tcW w:w="8765" w:type="dxa"/>
          </w:tcPr>
          <w:p w14:paraId="1B417DE8" w14:textId="77777777" w:rsidR="00BE0657" w:rsidRDefault="000C3D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ABAIXO,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SOLICITO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AVALIAÇÃO:</w:t>
            </w:r>
          </w:p>
          <w:p w14:paraId="3A87DBE3" w14:textId="77777777" w:rsidR="00BE0657" w:rsidRDefault="000C3D50">
            <w:pPr>
              <w:pStyle w:val="TableParagraph"/>
              <w:spacing w:before="110"/>
              <w:ind w:left="110"/>
            </w:pPr>
            <w:r>
              <w:t>Resultado da etapa: (</w:t>
            </w:r>
            <w:r>
              <w:rPr>
                <w:spacing w:val="1"/>
              </w:rPr>
              <w:t xml:space="preserve"> </w:t>
            </w:r>
            <w:r>
              <w:t>) Análise documental (Subitem 3.1.1); (</w:t>
            </w:r>
            <w:r>
              <w:rPr>
                <w:spacing w:val="1"/>
              </w:rPr>
              <w:t xml:space="preserve"> </w:t>
            </w:r>
            <w:r>
              <w:t>) Análise de Aderência (Subitem</w:t>
            </w:r>
            <w:r>
              <w:rPr>
                <w:spacing w:val="-53"/>
              </w:rPr>
              <w:t xml:space="preserve"> </w:t>
            </w:r>
            <w:r>
              <w:t>3.1.2)</w:t>
            </w:r>
            <w:r>
              <w:rPr>
                <w:spacing w:val="5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Resultado Preliminar</w:t>
            </w:r>
            <w:r>
              <w:rPr>
                <w:spacing w:val="1"/>
              </w:rPr>
              <w:t xml:space="preserve"> </w:t>
            </w:r>
            <w:r>
              <w:t>(item</w:t>
            </w:r>
            <w:r>
              <w:rPr>
                <w:spacing w:val="-2"/>
              </w:rPr>
              <w:t xml:space="preserve"> </w:t>
            </w:r>
            <w:r>
              <w:t>3.3)</w:t>
            </w:r>
          </w:p>
        </w:tc>
      </w:tr>
    </w:tbl>
    <w:p w14:paraId="16505C4E" w14:textId="77777777" w:rsidR="00BE0657" w:rsidRDefault="00BE0657">
      <w:pPr>
        <w:rPr>
          <w:b/>
          <w:sz w:val="20"/>
        </w:rPr>
      </w:pPr>
    </w:p>
    <w:p w14:paraId="23F1D236" w14:textId="77777777" w:rsidR="00BE0657" w:rsidRDefault="00BE0657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E0657" w14:paraId="7A1A83AF" w14:textId="77777777">
        <w:trPr>
          <w:trHeight w:val="448"/>
        </w:trPr>
        <w:tc>
          <w:tcPr>
            <w:tcW w:w="8789" w:type="dxa"/>
          </w:tcPr>
          <w:p w14:paraId="0F1A2C19" w14:textId="77777777" w:rsidR="00BE0657" w:rsidRDefault="000C3D50">
            <w:pPr>
              <w:pStyle w:val="TableParagraph"/>
              <w:spacing w:line="250" w:lineRule="exact"/>
              <w:ind w:left="2620" w:right="2612"/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CANDIDATO</w:t>
            </w:r>
          </w:p>
        </w:tc>
      </w:tr>
      <w:tr w:rsidR="00BE0657" w14:paraId="79769351" w14:textId="77777777">
        <w:trPr>
          <w:trHeight w:val="448"/>
        </w:trPr>
        <w:tc>
          <w:tcPr>
            <w:tcW w:w="8789" w:type="dxa"/>
          </w:tcPr>
          <w:p w14:paraId="663AD126" w14:textId="77777777" w:rsidR="00BE0657" w:rsidRDefault="00BE0657">
            <w:pPr>
              <w:pStyle w:val="TableParagraph"/>
            </w:pPr>
          </w:p>
        </w:tc>
      </w:tr>
      <w:tr w:rsidR="00BE0657" w14:paraId="40F158A7" w14:textId="77777777">
        <w:trPr>
          <w:trHeight w:val="448"/>
        </w:trPr>
        <w:tc>
          <w:tcPr>
            <w:tcW w:w="8789" w:type="dxa"/>
          </w:tcPr>
          <w:p w14:paraId="54FE7593" w14:textId="77777777" w:rsidR="00BE0657" w:rsidRDefault="00BE0657">
            <w:pPr>
              <w:pStyle w:val="TableParagraph"/>
            </w:pPr>
          </w:p>
        </w:tc>
      </w:tr>
      <w:tr w:rsidR="00BE0657" w14:paraId="67EF838C" w14:textId="77777777">
        <w:trPr>
          <w:trHeight w:val="448"/>
        </w:trPr>
        <w:tc>
          <w:tcPr>
            <w:tcW w:w="8789" w:type="dxa"/>
          </w:tcPr>
          <w:p w14:paraId="05E2C6C1" w14:textId="77777777" w:rsidR="00BE0657" w:rsidRDefault="00BE0657">
            <w:pPr>
              <w:pStyle w:val="TableParagraph"/>
            </w:pPr>
          </w:p>
        </w:tc>
      </w:tr>
      <w:tr w:rsidR="00BE0657" w14:paraId="2A40C616" w14:textId="77777777">
        <w:trPr>
          <w:trHeight w:val="448"/>
        </w:trPr>
        <w:tc>
          <w:tcPr>
            <w:tcW w:w="8789" w:type="dxa"/>
          </w:tcPr>
          <w:p w14:paraId="6A967CDB" w14:textId="77777777" w:rsidR="00BE0657" w:rsidRDefault="00BE0657">
            <w:pPr>
              <w:pStyle w:val="TableParagraph"/>
            </w:pPr>
          </w:p>
        </w:tc>
      </w:tr>
      <w:tr w:rsidR="00BE0657" w14:paraId="0B0DEC89" w14:textId="77777777">
        <w:trPr>
          <w:trHeight w:val="448"/>
        </w:trPr>
        <w:tc>
          <w:tcPr>
            <w:tcW w:w="8789" w:type="dxa"/>
          </w:tcPr>
          <w:p w14:paraId="11FBFC62" w14:textId="77777777" w:rsidR="00BE0657" w:rsidRDefault="00BE0657">
            <w:pPr>
              <w:pStyle w:val="TableParagraph"/>
            </w:pPr>
          </w:p>
        </w:tc>
      </w:tr>
      <w:tr w:rsidR="00BE0657" w14:paraId="6BD8F74B" w14:textId="77777777">
        <w:trPr>
          <w:trHeight w:val="448"/>
        </w:trPr>
        <w:tc>
          <w:tcPr>
            <w:tcW w:w="8789" w:type="dxa"/>
          </w:tcPr>
          <w:p w14:paraId="3037E856" w14:textId="77777777" w:rsidR="00BE0657" w:rsidRDefault="00BE0657">
            <w:pPr>
              <w:pStyle w:val="TableParagraph"/>
            </w:pPr>
          </w:p>
        </w:tc>
      </w:tr>
      <w:tr w:rsidR="00BE0657" w14:paraId="2D08EFA2" w14:textId="77777777">
        <w:trPr>
          <w:trHeight w:val="445"/>
        </w:trPr>
        <w:tc>
          <w:tcPr>
            <w:tcW w:w="8789" w:type="dxa"/>
          </w:tcPr>
          <w:p w14:paraId="7D93E018" w14:textId="77777777" w:rsidR="00BE0657" w:rsidRDefault="00BE0657">
            <w:pPr>
              <w:pStyle w:val="TableParagraph"/>
            </w:pPr>
          </w:p>
        </w:tc>
      </w:tr>
      <w:tr w:rsidR="00BE0657" w14:paraId="3BA1CF9A" w14:textId="77777777">
        <w:trPr>
          <w:trHeight w:val="448"/>
        </w:trPr>
        <w:tc>
          <w:tcPr>
            <w:tcW w:w="8789" w:type="dxa"/>
          </w:tcPr>
          <w:p w14:paraId="4ADDD784" w14:textId="77777777" w:rsidR="00BE0657" w:rsidRDefault="00BE0657">
            <w:pPr>
              <w:pStyle w:val="TableParagraph"/>
            </w:pPr>
          </w:p>
        </w:tc>
      </w:tr>
      <w:tr w:rsidR="00BE0657" w14:paraId="01B279D2" w14:textId="77777777">
        <w:trPr>
          <w:trHeight w:val="448"/>
        </w:trPr>
        <w:tc>
          <w:tcPr>
            <w:tcW w:w="8789" w:type="dxa"/>
          </w:tcPr>
          <w:p w14:paraId="49A608F5" w14:textId="77777777" w:rsidR="00BE0657" w:rsidRDefault="00BE0657">
            <w:pPr>
              <w:pStyle w:val="TableParagraph"/>
            </w:pPr>
          </w:p>
        </w:tc>
      </w:tr>
      <w:tr w:rsidR="00BE0657" w14:paraId="68E8470C" w14:textId="77777777">
        <w:trPr>
          <w:trHeight w:val="448"/>
        </w:trPr>
        <w:tc>
          <w:tcPr>
            <w:tcW w:w="8789" w:type="dxa"/>
          </w:tcPr>
          <w:p w14:paraId="36F82676" w14:textId="77777777" w:rsidR="00BE0657" w:rsidRDefault="00BE0657">
            <w:pPr>
              <w:pStyle w:val="TableParagraph"/>
            </w:pPr>
          </w:p>
        </w:tc>
      </w:tr>
    </w:tbl>
    <w:p w14:paraId="31FA8176" w14:textId="77777777" w:rsidR="00BE0657" w:rsidRDefault="00BE0657">
      <w:pPr>
        <w:sectPr w:rsidR="00BE0657">
          <w:headerReference w:type="default" r:id="rId6"/>
          <w:footerReference w:type="default" r:id="rId7"/>
          <w:type w:val="continuous"/>
          <w:pgSz w:w="11910" w:h="16840"/>
          <w:pgMar w:top="2520" w:right="1160" w:bottom="2140" w:left="1680" w:header="314" w:footer="1950" w:gutter="0"/>
          <w:pgNumType w:start="1"/>
          <w:cols w:space="720"/>
        </w:sectPr>
      </w:pPr>
    </w:p>
    <w:p w14:paraId="72454722" w14:textId="77777777" w:rsidR="00BE0657" w:rsidRDefault="00BE0657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E0657" w14:paraId="753A45BE" w14:textId="77777777">
        <w:trPr>
          <w:trHeight w:val="448"/>
        </w:trPr>
        <w:tc>
          <w:tcPr>
            <w:tcW w:w="8789" w:type="dxa"/>
          </w:tcPr>
          <w:p w14:paraId="66C6D730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2C3DBFDA" w14:textId="77777777">
        <w:trPr>
          <w:trHeight w:val="448"/>
        </w:trPr>
        <w:tc>
          <w:tcPr>
            <w:tcW w:w="8789" w:type="dxa"/>
          </w:tcPr>
          <w:p w14:paraId="57928D26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0B024A6D" w14:textId="77777777">
        <w:trPr>
          <w:trHeight w:val="448"/>
        </w:trPr>
        <w:tc>
          <w:tcPr>
            <w:tcW w:w="8789" w:type="dxa"/>
          </w:tcPr>
          <w:p w14:paraId="57F5C7E4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4FCA64CA" w14:textId="77777777">
        <w:trPr>
          <w:trHeight w:val="448"/>
        </w:trPr>
        <w:tc>
          <w:tcPr>
            <w:tcW w:w="8789" w:type="dxa"/>
          </w:tcPr>
          <w:p w14:paraId="71EDEDD8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0E2D2259" w14:textId="77777777">
        <w:trPr>
          <w:trHeight w:val="448"/>
        </w:trPr>
        <w:tc>
          <w:tcPr>
            <w:tcW w:w="8789" w:type="dxa"/>
          </w:tcPr>
          <w:p w14:paraId="228973D3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233E8556" w14:textId="77777777">
        <w:trPr>
          <w:trHeight w:val="448"/>
        </w:trPr>
        <w:tc>
          <w:tcPr>
            <w:tcW w:w="8789" w:type="dxa"/>
          </w:tcPr>
          <w:p w14:paraId="748B68C0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54299406" w14:textId="77777777">
        <w:trPr>
          <w:trHeight w:val="448"/>
        </w:trPr>
        <w:tc>
          <w:tcPr>
            <w:tcW w:w="8789" w:type="dxa"/>
          </w:tcPr>
          <w:p w14:paraId="308E0A30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2FC29F78" w14:textId="77777777">
        <w:trPr>
          <w:trHeight w:val="448"/>
        </w:trPr>
        <w:tc>
          <w:tcPr>
            <w:tcW w:w="8789" w:type="dxa"/>
          </w:tcPr>
          <w:p w14:paraId="5A209A0C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55B6D34F" w14:textId="77777777">
        <w:trPr>
          <w:trHeight w:val="445"/>
        </w:trPr>
        <w:tc>
          <w:tcPr>
            <w:tcW w:w="8789" w:type="dxa"/>
          </w:tcPr>
          <w:p w14:paraId="586C81A7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  <w:tr w:rsidR="00BE0657" w14:paraId="5440B020" w14:textId="77777777">
        <w:trPr>
          <w:trHeight w:val="448"/>
        </w:trPr>
        <w:tc>
          <w:tcPr>
            <w:tcW w:w="8789" w:type="dxa"/>
          </w:tcPr>
          <w:p w14:paraId="61D57043" w14:textId="77777777" w:rsidR="00BE0657" w:rsidRDefault="00BE0657">
            <w:pPr>
              <w:pStyle w:val="TableParagraph"/>
              <w:rPr>
                <w:sz w:val="18"/>
              </w:rPr>
            </w:pPr>
          </w:p>
        </w:tc>
      </w:tr>
    </w:tbl>
    <w:p w14:paraId="50B1AA25" w14:textId="77777777" w:rsidR="00000000" w:rsidRDefault="000C3D50"/>
    <w:sectPr w:rsidR="00000000">
      <w:pgSz w:w="11910" w:h="16840"/>
      <w:pgMar w:top="2520" w:right="1160" w:bottom="2140" w:left="1680" w:header="314" w:footer="1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DA6D" w14:textId="77777777" w:rsidR="00000000" w:rsidRDefault="000C3D50">
      <w:r>
        <w:separator/>
      </w:r>
    </w:p>
  </w:endnote>
  <w:endnote w:type="continuationSeparator" w:id="0">
    <w:p w14:paraId="6B4E01D5" w14:textId="77777777" w:rsidR="00000000" w:rsidRDefault="000C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3E46" w14:textId="5201B4B9" w:rsidR="00BE0657" w:rsidRDefault="000C3D5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2BAA526B" wp14:editId="4028AB5D">
          <wp:simplePos x="0" y="0"/>
          <wp:positionH relativeFrom="page">
            <wp:posOffset>1080516</wp:posOffset>
          </wp:positionH>
          <wp:positionV relativeFrom="page">
            <wp:posOffset>9624059</wp:posOffset>
          </wp:positionV>
          <wp:extent cx="5399531" cy="61721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1" cy="617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7342D61D" wp14:editId="0102584A">
              <wp:simplePos x="0" y="0"/>
              <wp:positionH relativeFrom="page">
                <wp:posOffset>1068070</wp:posOffset>
              </wp:positionH>
              <wp:positionV relativeFrom="page">
                <wp:posOffset>9314180</wp:posOffset>
              </wp:positionV>
              <wp:extent cx="151765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49372" w14:textId="77777777" w:rsidR="00BE0657" w:rsidRDefault="000C3D5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D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33.4pt;width:119.5pt;height:12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2l6gEAAL0DAAAOAAAAZHJzL2Uyb0RvYy54bWysU9tu2zAMfR+wfxD0vtgJmm4w4hRdiw4D&#10;ugvQ7gNoWY6F2aJGKbGzrx8lx2m3vhV7ESiJOjznkNpcjX0nDpq8QVvK5SKXQluFtbG7Uv54vHv3&#10;QQofwNbQodWlPGovr7Zv32wGV+gVttjVmgSDWF8MrpRtCK7IMq9a3YNfoNOWLxukHgJvaZfVBAOj&#10;9122yvPLbECqHaHS3vPp7XQptwm/abQK35rG6yC6UjK3kFZKaxXXbLuBYkfgWqNONOAVLHowloue&#10;oW4hgNiTeQHVG0XosQkLhX2GTWOUThpYzTL/R81DC04nLWyOd2eb/P+DVV8P30mYupQXUljouUWP&#10;egziI45iFd0ZnC846cFxWhj5mLuclHp3j+qnFxZvWrA7fU2EQ6uhZnbL+DJ79nTC8RGkGr5gzWVg&#10;HzABjQ310To2QzA6d+l47kykomLJ9fL95ZqvFN8t16uLPLUug2J+7ciHTxp7EYNSEnc+ocPh3ofI&#10;Boo5JRazeGe6LnW/s38dcGI8Sewj4Yl6GKsx2ZSkRWUV1keWQzjNFP8BDlqk31IMPE+l9L/2QFqK&#10;7rNlS+LwzQHNQTUHYBU/LWWQYgpvwjSke0dm1zLyZLrFa7atMUnRE4sTXZ6RJPQ0z3EIn+9T1tOv&#10;2/4BAAD//wMAUEsDBBQABgAIAAAAIQDHpyB93gAAAA0BAAAPAAAAZHJzL2Rvd25yZXYueG1sTE/L&#10;TsMwELwj8Q/WInGjNlVl0hCnqhCckBBpOHB0YjexGq9D7Lbh79me6G3nodmZYjP7gZ3sFF1ABY8L&#10;AcxiG4zDTsFX/faQAYtJo9FDQKvg10bYlLc3hc5NOGNlT7vUMQrBmGsFfUpjznlse+t1XITRImn7&#10;MHmdCE4dN5M+U7gf+FIIyb12SB96PdqX3raH3dEr2H5j9ep+PprPal+5ul4LfJcHpe7v5u0zsGTn&#10;9G+GS32qDiV1asIRTWQDYZktyUrHSkoaQZaVeCKquVBrkQEvC369ovwDAAD//wMAUEsBAi0AFAAG&#10;AAgAAAAhALaDOJL+AAAA4QEAABMAAAAAAAAAAAAAAAAAAAAAAFtDb250ZW50X1R5cGVzXS54bWxQ&#10;SwECLQAUAAYACAAAACEAOP0h/9YAAACUAQAACwAAAAAAAAAAAAAAAAAvAQAAX3JlbHMvLnJlbHNQ&#10;SwECLQAUAAYACAAAACEAgrYtpeoBAAC9AwAADgAAAAAAAAAAAAAAAAAuAgAAZHJzL2Uyb0RvYy54&#10;bWxQSwECLQAUAAYACAAAACEAx6cgfd4AAAANAQAADwAAAAAAAAAAAAAAAABEBAAAZHJzL2Rvd25y&#10;ZXYueG1sUEsFBgAAAAAEAAQA8wAAAE8FAAAAAA==&#10;" filled="f" stroked="f">
              <v:textbox inset="0,0,0,0">
                <w:txbxContent>
                  <w:p w14:paraId="1A849372" w14:textId="77777777" w:rsidR="00BE0657" w:rsidRDefault="000C3D5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661D13BD" wp14:editId="07DADC0B">
              <wp:simplePos x="0" y="0"/>
              <wp:positionH relativeFrom="page">
                <wp:posOffset>5278755</wp:posOffset>
              </wp:positionH>
              <wp:positionV relativeFrom="page">
                <wp:posOffset>9314180</wp:posOffset>
              </wp:positionV>
              <wp:extent cx="9874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D0D6E" w14:textId="77777777" w:rsidR="00BE0657" w:rsidRDefault="000C3D5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D13BD" id="Text Box 1" o:spid="_x0000_s1028" type="#_x0000_t202" style="position:absolute;margin-left:415.65pt;margin-top:733.4pt;width:77.75pt;height:12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26gEAALwDAAAOAAAAZHJzL2Uyb0RvYy54bWysU9tu1DAQfUfiHyy/s8lGLZRos1VpVYRU&#10;LlLLBziOnVgkHjP2brJ8PWMnWQq8IV6s8Xh8fM6Z8e56Gnp2VOgN2IpvNzlnykpojG0r/vXp/tUV&#10;Zz4I24gerKr4SXl+vX/5Yje6UhXQQd8oZARifTm6inchuDLLvOzUIPwGnLJ0qAEHEWiLbdagGAl9&#10;6LMiz19nI2DjEKTynrJ38yHfJ3ytlQyftfYqsL7ixC2kFdNaxzXb70TZonCdkQsN8Q8sBmEsPXqG&#10;uhNBsAOav6AGIxE86LCRMGSgtZEqaSA12/wPNY+dcCppIXO8O9vk/x+s/HT8gsw0FS84s2KgFj2p&#10;KbB3MLFtdGd0vqSiR0dlYaI0dTkp9e4B5DfPLNx2wrbqBhHGTomG2KWb2bOrM46PIPX4ERp6RhwC&#10;JKBJ4xCtIzMYoVOXTufORCqSkm+v3lwUl5xJOtpeFhd56lwmyvWyQx/eKxhYDCqO1PgELo4PPpAM&#10;Kl1L4lsW7k3fp+b39rcEFcZMIh/5zszDVE+LS4snNTQnUoMwjxR9AQo6wB+cjTROFfffDwIVZ/0H&#10;S47E2VsDXIN6DYSVdLXigbM5vA3zjB4cmrYj5NlzCzfkmjZJUbR3ZrHQpRFJQpdxjjP4fJ+qfn26&#10;/U8AAAD//wMAUEsDBBQABgAIAAAAIQAQ9Pz64AAAAA0BAAAPAAAAZHJzL2Rvd25yZXYueG1sTI/B&#10;TsMwEETvSPyDtUjcqF2KoiTEqSoEJyREGg4cndhNrMbrELtt+Hs2J3rb3RnNvim2sxvY2UzBepSw&#10;XglgBluvLXYSvuq3hxRYiAq1GjwaCb8mwLa8vSlUrv0FK3Pex45RCIZcSehjHHPOQ9sbp8LKjwZJ&#10;O/jJqUjr1HE9qQuFu4E/CpFwpyzSh16N5qU37XF/chJ231i92p+P5rM6VLauM4HvyVHK+7t59wws&#10;mjn+m2HBJ3QoianxJ9SBDRLSzXpDVhKekoRKkCVLl6FZTplIgZcFv25R/gEAAP//AwBQSwECLQAU&#10;AAYACAAAACEAtoM4kv4AAADhAQAAEwAAAAAAAAAAAAAAAAAAAAAAW0NvbnRlbnRfVHlwZXNdLnht&#10;bFBLAQItABQABgAIAAAAIQA4/SH/1gAAAJQBAAALAAAAAAAAAAAAAAAAAC8BAABfcmVscy8ucmVs&#10;c1BLAQItABQABgAIAAAAIQAFcWL26gEAALwDAAAOAAAAAAAAAAAAAAAAAC4CAABkcnMvZTJvRG9j&#10;LnhtbFBLAQItABQABgAIAAAAIQAQ9Pz64AAAAA0BAAAPAAAAAAAAAAAAAAAAAEQEAABkcnMvZG93&#10;bnJldi54bWxQSwUGAAAAAAQABADzAAAAUQUAAAAA&#10;" filled="f" stroked="f">
              <v:textbox inset="0,0,0,0">
                <w:txbxContent>
                  <w:p w14:paraId="407D0D6E" w14:textId="77777777" w:rsidR="00BE0657" w:rsidRDefault="000C3D5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hyperlink r:id="rId3">
                      <w:r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2435" w14:textId="77777777" w:rsidR="00000000" w:rsidRDefault="000C3D50">
      <w:r>
        <w:separator/>
      </w:r>
    </w:p>
  </w:footnote>
  <w:footnote w:type="continuationSeparator" w:id="0">
    <w:p w14:paraId="79C596E2" w14:textId="77777777" w:rsidR="00000000" w:rsidRDefault="000C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425D" w14:textId="49F869A8" w:rsidR="00BE0657" w:rsidRDefault="000C3D5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60D9D63C" wp14:editId="1FFCB5DB">
          <wp:simplePos x="0" y="0"/>
          <wp:positionH relativeFrom="page">
            <wp:posOffset>1080516</wp:posOffset>
          </wp:positionH>
          <wp:positionV relativeFrom="page">
            <wp:posOffset>199643</wp:posOffset>
          </wp:positionV>
          <wp:extent cx="1620011" cy="10500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1" cy="105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9232" behindDoc="1" locked="0" layoutInCell="1" allowOverlap="1" wp14:anchorId="3CD96847" wp14:editId="7B823DD6">
          <wp:simplePos x="0" y="0"/>
          <wp:positionH relativeFrom="page">
            <wp:posOffset>3811523</wp:posOffset>
          </wp:positionH>
          <wp:positionV relativeFrom="page">
            <wp:posOffset>353567</wp:posOffset>
          </wp:positionV>
          <wp:extent cx="2668524" cy="10302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68524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4E8B36F9" wp14:editId="0C76F096">
              <wp:simplePos x="0" y="0"/>
              <wp:positionH relativeFrom="page">
                <wp:posOffset>3288665</wp:posOffset>
              </wp:positionH>
              <wp:positionV relativeFrom="page">
                <wp:posOffset>1424940</wp:posOffset>
              </wp:positionV>
              <wp:extent cx="62230" cy="889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0" cy="88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67600" id="Rectangle 4" o:spid="_x0000_s1026" style="position:absolute;margin-left:258.95pt;margin-top:112.2pt;width:4.9pt;height:.7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T1+wEAANcDAAAOAAAAZHJzL2Uyb0RvYy54bWysU2Fv0zAQ/Y7Ef7D8naYtZeuiptPUaQhp&#10;sInBD7g6TmLh+MzZbTp+PWenKwW+IRTJ8vnOL++9O6+uD70Ve03BoKvkbDKVQjuFtXFtJb9+uXuz&#10;lCJEcDVYdLqSzzrI6/XrV6vBl3qOHdpak2AQF8rBV7KL0ZdFEVSnewgT9NpxskHqIXJIbVETDIze&#10;22I+nV4UA1LtCZUOgU9vx6RcZ/ym0So+NE3QUdhKMreYV8rrNq3FegVlS+A7o4404B9Y9GAc//QE&#10;dQsRxI7MX1C9UYQBmzhR2BfYNEbprIHVzKZ/qHnqwOushc0J/mRT+H+w6tP+kYSpK3kphYOeW/SZ&#10;TQPXWi0WyZ7Bh5KrnvwjJYHB36P6FoTDTcdV+oYIh05DzaRmqb747UIKAl8V2+Ej1owOu4jZqUND&#10;fQJkD8QhN+T51BB9iELx4cV8/pa7pjizXF7lbhVQvtz0FOJ7jb1Im0oS887IsL8PMTGB8qUkM0dr&#10;6jtjbQ6o3W4siT3wYCyn6cvkWeB5mXWp2GG6NiKmkywxqRrd2WL9zAoJx+ni18CbDumHFANPViXD&#10;9x2QlsJ+cOzS1WyxSKOYg8W7yzkHdJ7ZnmfAKYaqZJRi3G7iOL47T6bt+E+zLNrhDTvbmCw8uT6y&#10;OpLl6cl+HCc9jed5nKt+vcf1TwAAAP//AwBQSwMEFAAGAAgAAAAhAFVZckDgAAAACwEAAA8AAABk&#10;cnMvZG93bnJldi54bWxMj8FOwzAMhu9IvENkJG4sbdTSUppO0wQTFw4MxDlrTFutcaok28qenuzE&#10;jrY//f7+ejmbkR3R+cGShHSRAENqrR6ok/D1+fpQAvNBkVajJZTwix6Wze1NrSptT/SBx23oWAwh&#10;XykJfQhTxblvezTKL+yEFG8/1hkV4ug6rp06xXAzcpEkj9yogeKHXk247rHdbw9GQqJT9/a+zvi5&#10;XW3K7/2LsGe7kfL+bl49Aws4h38YLvpRHZrotLMH0p6NEvK0eIqoBCGyDFgkclEUwHaXTV4Cb2p+&#10;3aH5AwAA//8DAFBLAQItABQABgAIAAAAIQC2gziS/gAAAOEBAAATAAAAAAAAAAAAAAAAAAAAAABb&#10;Q29udGVudF9UeXBlc10ueG1sUEsBAi0AFAAGAAgAAAAhADj9If/WAAAAlAEAAAsAAAAAAAAAAAAA&#10;AAAALwEAAF9yZWxzLy5yZWxzUEsBAi0AFAAGAAgAAAAhAKBrJPX7AQAA1wMAAA4AAAAAAAAAAAAA&#10;AAAALgIAAGRycy9lMm9Eb2MueG1sUEsBAi0AFAAGAAgAAAAhAFVZckDgAAAACwEAAA8AAAAAAAAA&#10;AAAAAAAAVQQAAGRycy9kb3ducmV2LnhtbFBLBQYAAAAABAAEAPMAAABiBQAAAAA=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4DC8CE97" wp14:editId="14332C00">
              <wp:simplePos x="0" y="0"/>
              <wp:positionH relativeFrom="page">
                <wp:posOffset>1068070</wp:posOffset>
              </wp:positionH>
              <wp:positionV relativeFrom="page">
                <wp:posOffset>1341120</wp:posOffset>
              </wp:positionV>
              <wp:extent cx="2941320" cy="281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B2795" w14:textId="77777777" w:rsidR="00BE0657" w:rsidRDefault="000C3D50"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b/>
                              <w:color w:val="80808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8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14:paraId="697A4483" w14:textId="77777777" w:rsidR="00BE0657" w:rsidRDefault="000C3D50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8CE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105.6pt;width:231.6pt;height:22.2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tp6QEAALYDAAAOAAAAZHJzL2Uyb0RvYy54bWysU8Fu2zAMvQ/YPwi6L47TomiNOEXXosOA&#10;bivQ7gMYWbaF2aJGKbGzrx8lx1m33opdBJqknt57pNfXY9+JvSZv0JYyXyyl0FZhZWxTyu/P9x8u&#10;pfABbAUdWl3Kg/byevP+3XpwhV5hi12lSTCI9cXgStmG4Ios86rVPfgFOm25WCP1EPiTmqwiGBi9&#10;77LVcnmRDUiVI1Tae87eTUW5Sfh1rVX4VtdeB9GVkrmFdFI6t/HMNmsoGgLXGnWkAW9g0YOx/OgJ&#10;6g4CiB2ZV1C9UYQe67BQ2GdY10bppIHV5Mt/1Dy14HTSwuZ4d7LJ/z9Y9XX/SMJUpbyQwkLPI3rW&#10;YxAfcRRn0Z3B+YKbnhy3hZHTPOWk1LsHVD+8sHjbgm30DREOrYaK2eXxZvbi6oTjI8h2+IIVPwO7&#10;gAlorKmP1rEZgtF5SofTZCIVxcnV1Xl+tuKS4trqMr86T6PLoJhvO/Lhk8ZexKCUxJNP6LB/8CGy&#10;gWJuiY9ZvDddl6bf2b8S3BgziX0kPFEP43Y8urHF6sA6CKdl4uXnoEX6JcXAi1RK/3MHpKXoPlv2&#10;Im7dHNAcbOcArOKrpQxSTOFtmLZz58g0LSNPblu8Yb9qk6REYycWR568HEnhcZHj9r38Tl1/frfN&#10;bwAAAP//AwBQSwMEFAAGAAgAAAAhAMfG6VHgAAAACwEAAA8AAABkcnMvZG93bnJldi54bWxMj8FO&#10;wzAQRO9I/IO1lbhRJ4FaJY1TVQhOSIg0HDg6sZtYjdchdtvw9yynctvZHc2+KbazG9jZTMF6lJAu&#10;E2AGW68tdhI+69f7NbAQFWo1eDQSfkyAbXl7U6hc+wtW5ryPHaMQDLmS0Mc45pyHtjdOhaUfDdLt&#10;4CenIsmp43pSFwp3A8+SRHCnLNKHXo3muTftcX9yEnZfWL3Y7/fmozpUtq6fEnwTRynvFvNuAyya&#10;OV7N8IdP6FASU+NPqAMbSIt1RlYJWZrSQA7xkD4Ca2izWgngZcH/dyh/AQAA//8DAFBLAQItABQA&#10;BgAIAAAAIQC2gziS/gAAAOEBAAATAAAAAAAAAAAAAAAAAAAAAABbQ29udGVudF9UeXBlc10ueG1s&#10;UEsBAi0AFAAGAAgAAAAhADj9If/WAAAAlAEAAAsAAAAAAAAAAAAAAAAALwEAAF9yZWxzLy5yZWxz&#10;UEsBAi0AFAAGAAgAAAAhAAYbS2npAQAAtgMAAA4AAAAAAAAAAAAAAAAALgIAAGRycy9lMm9Eb2Mu&#10;eG1sUEsBAi0AFAAGAAgAAAAhAMfG6VHgAAAACwEAAA8AAAAAAAAAAAAAAAAAQwQAAGRycy9kb3du&#10;cmV2LnhtbFBLBQYAAAAABAAEAPMAAABQBQAAAAA=&#10;" filled="f" stroked="f">
              <v:textbox inset="0,0,0,0">
                <w:txbxContent>
                  <w:p w14:paraId="048B2795" w14:textId="77777777" w:rsidR="00BE0657" w:rsidRDefault="000C3D50"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</w:t>
                    </w:r>
                    <w:r>
                      <w:rPr>
                        <w:b/>
                        <w:color w:val="80808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do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8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14:paraId="697A4483" w14:textId="77777777" w:rsidR="00BE0657" w:rsidRDefault="000C3D50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57"/>
    <w:rsid w:val="000C3D50"/>
    <w:rsid w:val="00B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8A12"/>
  <w15:docId w15:val="{6DD503C0-35EB-4C75-B485-4046BE4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Edital-136-21-PPGCA_Turma_2022_2024.pdf</dc:title>
  <dc:creator>Paulo</dc:creator>
  <cp:lastModifiedBy>Paulo Sávio Damásio da Silva</cp:lastModifiedBy>
  <cp:revision>2</cp:revision>
  <dcterms:created xsi:type="dcterms:W3CDTF">2021-09-06T18:56:00Z</dcterms:created>
  <dcterms:modified xsi:type="dcterms:W3CDTF">2021-09-06T18:56:00Z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