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3820" w14:textId="77777777" w:rsidR="00F10BB1" w:rsidRDefault="00F10BB1">
      <w:pPr>
        <w:pStyle w:val="Corpodetexto"/>
        <w:spacing w:before="230"/>
      </w:pPr>
    </w:p>
    <w:p w14:paraId="64AC3821" w14:textId="77777777" w:rsidR="00F10BB1" w:rsidRDefault="009F1C53">
      <w:pPr>
        <w:spacing w:line="268" w:lineRule="auto"/>
        <w:ind w:left="549" w:right="339"/>
        <w:jc w:val="center"/>
        <w:rPr>
          <w:b/>
          <w:sz w:val="24"/>
        </w:rPr>
      </w:pPr>
      <w:r>
        <w:rPr>
          <w:b/>
          <w:sz w:val="24"/>
        </w:rPr>
        <w:t>SELEÇÃO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CANDIDATOS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MESTRADO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 PÓS-GRADUAÇÃO EM LETRAS</w:t>
      </w:r>
    </w:p>
    <w:p w14:paraId="64AC3822" w14:textId="77777777" w:rsidR="00F10BB1" w:rsidRDefault="009F1C53">
      <w:pPr>
        <w:pStyle w:val="Corpodetexto"/>
        <w:spacing w:before="232"/>
        <w:ind w:left="517" w:right="358"/>
        <w:jc w:val="center"/>
      </w:pPr>
      <w:r>
        <w:t>AUTODECLARAÇÃO</w:t>
      </w:r>
      <w:r>
        <w:rPr>
          <w:spacing w:val="-4"/>
        </w:rPr>
        <w:t xml:space="preserve"> </w:t>
      </w:r>
      <w:r>
        <w:t>(A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ENTREGUE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NA</w:t>
      </w:r>
      <w:r>
        <w:rPr>
          <w:spacing w:val="4"/>
        </w:rPr>
        <w:t xml:space="preserve"> </w:t>
      </w:r>
      <w:r>
        <w:rPr>
          <w:spacing w:val="-2"/>
        </w:rPr>
        <w:t>INSCRIÇÃO)</w:t>
      </w:r>
    </w:p>
    <w:p w14:paraId="64AC3823" w14:textId="77777777" w:rsidR="00F10BB1" w:rsidRDefault="00F10BB1">
      <w:pPr>
        <w:pStyle w:val="Corpodetexto"/>
        <w:spacing w:before="182"/>
      </w:pPr>
    </w:p>
    <w:p w14:paraId="64AC3824" w14:textId="76C3366E" w:rsidR="00F10BB1" w:rsidRDefault="009F1C53">
      <w:pPr>
        <w:pStyle w:val="Corpodetexto"/>
        <w:spacing w:line="280" w:lineRule="auto"/>
        <w:ind w:left="517" w:right="338"/>
        <w:jc w:val="center"/>
      </w:pPr>
      <w:r>
        <w:t>À</w:t>
      </w:r>
      <w:r>
        <w:rPr>
          <w:spacing w:val="-3"/>
        </w:rPr>
        <w:t xml:space="preserve"> </w:t>
      </w:r>
      <w:r>
        <w:t>Banca</w:t>
      </w:r>
      <w:r>
        <w:rPr>
          <w:spacing w:val="-4"/>
        </w:rPr>
        <w:t xml:space="preserve"> </w:t>
      </w:r>
      <w:r>
        <w:t>Examinadora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Seletivo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  <w:r>
        <w:rPr>
          <w:spacing w:val="-1"/>
        </w:rPr>
        <w:t xml:space="preserve"> </w:t>
      </w:r>
      <w:r>
        <w:t>em Letras regido pelo Edital xxx/2026</w:t>
      </w:r>
    </w:p>
    <w:p w14:paraId="64AC3825" w14:textId="77777777" w:rsidR="00F10BB1" w:rsidRDefault="00F10BB1">
      <w:pPr>
        <w:pStyle w:val="Corpodetexto"/>
        <w:spacing w:before="2" w:after="1"/>
        <w:rPr>
          <w:sz w:val="18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10BB1" w14:paraId="64AC3827" w14:textId="77777777">
        <w:trPr>
          <w:trHeight w:val="278"/>
        </w:trPr>
        <w:tc>
          <w:tcPr>
            <w:tcW w:w="9630" w:type="dxa"/>
            <w:gridSpan w:val="2"/>
          </w:tcPr>
          <w:p w14:paraId="64AC3826" w14:textId="77777777" w:rsidR="00F10BB1" w:rsidRDefault="009F1C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Candidato:</w:t>
            </w:r>
          </w:p>
        </w:tc>
      </w:tr>
      <w:tr w:rsidR="00F10BB1" w14:paraId="64AC382A" w14:textId="77777777">
        <w:trPr>
          <w:trHeight w:val="273"/>
        </w:trPr>
        <w:tc>
          <w:tcPr>
            <w:tcW w:w="4815" w:type="dxa"/>
          </w:tcPr>
          <w:p w14:paraId="64AC3828" w14:textId="77777777" w:rsidR="00F10BB1" w:rsidRDefault="009F1C5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CPF</w:t>
            </w:r>
          </w:p>
        </w:tc>
        <w:tc>
          <w:tcPr>
            <w:tcW w:w="4815" w:type="dxa"/>
          </w:tcPr>
          <w:p w14:paraId="64AC3829" w14:textId="77777777" w:rsidR="00F10BB1" w:rsidRDefault="009F1C5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</w:tr>
      <w:tr w:rsidR="00F10BB1" w14:paraId="64AC382D" w14:textId="77777777">
        <w:trPr>
          <w:trHeight w:val="275"/>
        </w:trPr>
        <w:tc>
          <w:tcPr>
            <w:tcW w:w="4815" w:type="dxa"/>
          </w:tcPr>
          <w:p w14:paraId="64AC382B" w14:textId="77777777" w:rsidR="00F10BB1" w:rsidRDefault="009F1C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815" w:type="dxa"/>
          </w:tcPr>
          <w:p w14:paraId="64AC382C" w14:textId="77777777" w:rsidR="00F10BB1" w:rsidRDefault="009F1C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</w:p>
        </w:tc>
      </w:tr>
    </w:tbl>
    <w:p w14:paraId="64AC382E" w14:textId="77777777" w:rsidR="00F10BB1" w:rsidRDefault="00F10BB1">
      <w:pPr>
        <w:pStyle w:val="Corpodetexto"/>
        <w:spacing w:before="211"/>
      </w:pPr>
    </w:p>
    <w:p w14:paraId="64AC382F" w14:textId="7BF5DEC7" w:rsidR="00F10BB1" w:rsidRDefault="009F1C53">
      <w:pPr>
        <w:pStyle w:val="Corpodetexto"/>
        <w:tabs>
          <w:tab w:val="left" w:pos="2980"/>
        </w:tabs>
        <w:ind w:left="138" w:right="26"/>
        <w:jc w:val="both"/>
      </w:pPr>
      <w:r>
        <w:t>Declaro que sou</w:t>
      </w:r>
      <w:r>
        <w:rPr>
          <w:u w:val="single"/>
        </w:rPr>
        <w:tab/>
      </w:r>
      <w:r>
        <w:t>(negro, quilombola, indígena ou travesti/transexual), para fim específico de atender ao Item 4.1.3. do Edital xx/2026</w:t>
      </w:r>
      <w:r>
        <w:t xml:space="preserve"> PPGCEL/UESB, bem como estou ciente de que se for detectada falsidade destadeclaração, estarei sujeito às penalidades legais, inclusive de </w:t>
      </w:r>
      <w:r>
        <w:t>eliminação deste Processo Seletivo, em qualquer fase, e de anulação de minha matrícula caso tenha sido matriculado após procedimento regular, em que sejam assegurados o contraditório e a ampla defesa.</w:t>
      </w:r>
    </w:p>
    <w:p w14:paraId="64AC3830" w14:textId="77777777" w:rsidR="00F10BB1" w:rsidRDefault="00F10BB1">
      <w:pPr>
        <w:pStyle w:val="Corpodetexto"/>
      </w:pPr>
    </w:p>
    <w:p w14:paraId="64AC3831" w14:textId="77777777" w:rsidR="00F10BB1" w:rsidRDefault="00F10BB1">
      <w:pPr>
        <w:pStyle w:val="Corpodetexto"/>
        <w:spacing w:before="161"/>
      </w:pPr>
    </w:p>
    <w:p w14:paraId="64AC3832" w14:textId="07A23E2D" w:rsidR="00F10BB1" w:rsidRDefault="009F1C53">
      <w:pPr>
        <w:pStyle w:val="Corpodetexto"/>
        <w:tabs>
          <w:tab w:val="left" w:pos="2899"/>
          <w:tab w:val="left" w:pos="3794"/>
          <w:tab w:val="left" w:pos="6780"/>
        </w:tabs>
        <w:ind w:left="138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2026.</w:t>
      </w:r>
    </w:p>
    <w:p w14:paraId="64AC3833" w14:textId="77777777" w:rsidR="00F10BB1" w:rsidRDefault="00F10BB1">
      <w:pPr>
        <w:pStyle w:val="Corpodetexto"/>
        <w:rPr>
          <w:sz w:val="18"/>
        </w:rPr>
      </w:pPr>
    </w:p>
    <w:p w14:paraId="64AC3834" w14:textId="77777777" w:rsidR="00F10BB1" w:rsidRDefault="00F10BB1">
      <w:pPr>
        <w:pStyle w:val="Corpodetexto"/>
        <w:rPr>
          <w:sz w:val="18"/>
        </w:rPr>
      </w:pPr>
    </w:p>
    <w:p w14:paraId="64AC3835" w14:textId="77777777" w:rsidR="00F10BB1" w:rsidRDefault="00F10BB1">
      <w:pPr>
        <w:pStyle w:val="Corpodetexto"/>
        <w:rPr>
          <w:sz w:val="18"/>
        </w:rPr>
      </w:pPr>
    </w:p>
    <w:p w14:paraId="64AC3836" w14:textId="77777777" w:rsidR="00F10BB1" w:rsidRDefault="00F10BB1">
      <w:pPr>
        <w:pStyle w:val="Corpodetexto"/>
        <w:rPr>
          <w:sz w:val="18"/>
        </w:rPr>
      </w:pPr>
    </w:p>
    <w:p w14:paraId="64AC3837" w14:textId="77777777" w:rsidR="00F10BB1" w:rsidRDefault="00F10BB1">
      <w:pPr>
        <w:pStyle w:val="Corpodetexto"/>
        <w:rPr>
          <w:sz w:val="18"/>
        </w:rPr>
      </w:pPr>
    </w:p>
    <w:p w14:paraId="64AC3838" w14:textId="77777777" w:rsidR="00F10BB1" w:rsidRDefault="00F10BB1">
      <w:pPr>
        <w:pStyle w:val="Corpodetexto"/>
        <w:rPr>
          <w:sz w:val="18"/>
        </w:rPr>
      </w:pPr>
    </w:p>
    <w:p w14:paraId="64AC3839" w14:textId="77777777" w:rsidR="00F10BB1" w:rsidRDefault="00F10BB1">
      <w:pPr>
        <w:pStyle w:val="Corpodetexto"/>
        <w:rPr>
          <w:sz w:val="18"/>
        </w:rPr>
      </w:pPr>
    </w:p>
    <w:p w14:paraId="64AC383A" w14:textId="77777777" w:rsidR="00F10BB1" w:rsidRDefault="00F10BB1">
      <w:pPr>
        <w:pStyle w:val="Corpodetexto"/>
        <w:rPr>
          <w:sz w:val="18"/>
        </w:rPr>
      </w:pPr>
    </w:p>
    <w:p w14:paraId="64AC383B" w14:textId="77777777" w:rsidR="00F10BB1" w:rsidRDefault="00F10BB1">
      <w:pPr>
        <w:pStyle w:val="Corpodetexto"/>
        <w:rPr>
          <w:sz w:val="18"/>
        </w:rPr>
      </w:pPr>
    </w:p>
    <w:p w14:paraId="64AC383C" w14:textId="77777777" w:rsidR="00F10BB1" w:rsidRDefault="00F10BB1">
      <w:pPr>
        <w:pStyle w:val="Corpodetexto"/>
        <w:rPr>
          <w:sz w:val="18"/>
        </w:rPr>
      </w:pPr>
    </w:p>
    <w:p w14:paraId="64AC383D" w14:textId="77777777" w:rsidR="00F10BB1" w:rsidRDefault="00F10BB1">
      <w:pPr>
        <w:pStyle w:val="Corpodetexto"/>
        <w:rPr>
          <w:sz w:val="18"/>
        </w:rPr>
      </w:pPr>
    </w:p>
    <w:p w14:paraId="64AC383E" w14:textId="77777777" w:rsidR="00F10BB1" w:rsidRDefault="00F10BB1">
      <w:pPr>
        <w:pStyle w:val="Corpodetexto"/>
        <w:rPr>
          <w:sz w:val="18"/>
        </w:rPr>
      </w:pPr>
    </w:p>
    <w:p w14:paraId="64AC383F" w14:textId="77777777" w:rsidR="00F10BB1" w:rsidRDefault="00F10BB1">
      <w:pPr>
        <w:pStyle w:val="Corpodetexto"/>
        <w:rPr>
          <w:sz w:val="18"/>
        </w:rPr>
      </w:pPr>
    </w:p>
    <w:p w14:paraId="64AC3840" w14:textId="77777777" w:rsidR="00F10BB1" w:rsidRDefault="00F10BB1">
      <w:pPr>
        <w:pStyle w:val="Corpodetexto"/>
        <w:rPr>
          <w:sz w:val="18"/>
        </w:rPr>
      </w:pPr>
    </w:p>
    <w:p w14:paraId="64AC3841" w14:textId="77777777" w:rsidR="00F10BB1" w:rsidRDefault="00F10BB1">
      <w:pPr>
        <w:pStyle w:val="Corpodetexto"/>
        <w:rPr>
          <w:sz w:val="18"/>
        </w:rPr>
      </w:pPr>
    </w:p>
    <w:p w14:paraId="64AC3842" w14:textId="77777777" w:rsidR="00F10BB1" w:rsidRDefault="00F10BB1">
      <w:pPr>
        <w:pStyle w:val="Corpodetexto"/>
        <w:rPr>
          <w:sz w:val="18"/>
        </w:rPr>
      </w:pPr>
    </w:p>
    <w:p w14:paraId="64AC3843" w14:textId="77777777" w:rsidR="00F10BB1" w:rsidRDefault="00F10BB1">
      <w:pPr>
        <w:pStyle w:val="Corpodetexto"/>
        <w:rPr>
          <w:sz w:val="18"/>
        </w:rPr>
      </w:pPr>
    </w:p>
    <w:p w14:paraId="64AC3844" w14:textId="77777777" w:rsidR="00F10BB1" w:rsidRDefault="00F10BB1">
      <w:pPr>
        <w:pStyle w:val="Corpodetexto"/>
        <w:rPr>
          <w:sz w:val="18"/>
        </w:rPr>
      </w:pPr>
    </w:p>
    <w:p w14:paraId="64AC3845" w14:textId="77777777" w:rsidR="00F10BB1" w:rsidRDefault="00F10BB1">
      <w:pPr>
        <w:pStyle w:val="Corpodetexto"/>
        <w:rPr>
          <w:sz w:val="18"/>
        </w:rPr>
      </w:pPr>
    </w:p>
    <w:p w14:paraId="64AC3846" w14:textId="77777777" w:rsidR="00F10BB1" w:rsidRDefault="00F10BB1">
      <w:pPr>
        <w:pStyle w:val="Corpodetexto"/>
        <w:rPr>
          <w:sz w:val="18"/>
        </w:rPr>
      </w:pPr>
    </w:p>
    <w:p w14:paraId="64AC3847" w14:textId="77777777" w:rsidR="00F10BB1" w:rsidRDefault="00F10BB1">
      <w:pPr>
        <w:pStyle w:val="Corpodetexto"/>
        <w:rPr>
          <w:sz w:val="18"/>
        </w:rPr>
      </w:pPr>
    </w:p>
    <w:p w14:paraId="64AC3848" w14:textId="77777777" w:rsidR="00F10BB1" w:rsidRDefault="00F10BB1">
      <w:pPr>
        <w:pStyle w:val="Corpodetexto"/>
        <w:rPr>
          <w:sz w:val="18"/>
        </w:rPr>
      </w:pPr>
    </w:p>
    <w:p w14:paraId="64AC3849" w14:textId="77777777" w:rsidR="00F10BB1" w:rsidRDefault="00F10BB1">
      <w:pPr>
        <w:pStyle w:val="Corpodetexto"/>
        <w:rPr>
          <w:sz w:val="18"/>
        </w:rPr>
      </w:pPr>
    </w:p>
    <w:p w14:paraId="64AC384A" w14:textId="77777777" w:rsidR="00F10BB1" w:rsidRDefault="00F10BB1">
      <w:pPr>
        <w:pStyle w:val="Corpodetexto"/>
        <w:spacing w:before="74"/>
        <w:rPr>
          <w:sz w:val="18"/>
        </w:rPr>
      </w:pPr>
    </w:p>
    <w:p w14:paraId="64AC384B" w14:textId="77777777" w:rsidR="00F10BB1" w:rsidRDefault="009F1C53">
      <w:pPr>
        <w:ind w:left="141"/>
        <w:rPr>
          <w:sz w:val="18"/>
        </w:rPr>
      </w:pPr>
      <w:r>
        <w:rPr>
          <w:color w:val="808080"/>
          <w:sz w:val="18"/>
        </w:rPr>
        <w:t>Campus de</w:t>
      </w:r>
      <w:r>
        <w:rPr>
          <w:color w:val="808080"/>
          <w:spacing w:val="-9"/>
          <w:sz w:val="18"/>
        </w:rPr>
        <w:t xml:space="preserve"> </w:t>
      </w:r>
      <w:r>
        <w:rPr>
          <w:color w:val="808080"/>
          <w:sz w:val="18"/>
        </w:rPr>
        <w:t>Vitória</w:t>
      </w:r>
      <w:r>
        <w:rPr>
          <w:color w:val="808080"/>
          <w:spacing w:val="-5"/>
          <w:sz w:val="18"/>
        </w:rPr>
        <w:t xml:space="preserve"> </w:t>
      </w:r>
      <w:r>
        <w:rPr>
          <w:color w:val="808080"/>
          <w:sz w:val="18"/>
        </w:rPr>
        <w:t>da</w:t>
      </w:r>
      <w:r>
        <w:rPr>
          <w:color w:val="808080"/>
          <w:spacing w:val="-4"/>
          <w:sz w:val="18"/>
        </w:rPr>
        <w:t xml:space="preserve"> </w:t>
      </w:r>
      <w:r>
        <w:rPr>
          <w:color w:val="808080"/>
          <w:spacing w:val="-2"/>
          <w:sz w:val="18"/>
        </w:rPr>
        <w:t>Conquista</w:t>
      </w:r>
    </w:p>
    <w:p w14:paraId="64AC384C" w14:textId="77777777" w:rsidR="00F10BB1" w:rsidRDefault="009F1C53">
      <w:pPr>
        <w:pStyle w:val="Corpodetexto"/>
        <w:spacing w:before="2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4AC384D" wp14:editId="64AC384E">
            <wp:simplePos x="0" y="0"/>
            <wp:positionH relativeFrom="page">
              <wp:posOffset>718819</wp:posOffset>
            </wp:positionH>
            <wp:positionV relativeFrom="paragraph">
              <wp:posOffset>175247</wp:posOffset>
            </wp:positionV>
            <wp:extent cx="5301218" cy="60350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218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0BB1">
      <w:headerReference w:type="default" r:id="rId7"/>
      <w:type w:val="continuous"/>
      <w:pgSz w:w="11940" w:h="16860"/>
      <w:pgMar w:top="2500" w:right="850" w:bottom="280" w:left="992" w:header="4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3854" w14:textId="77777777" w:rsidR="00000000" w:rsidRDefault="009F1C53">
      <w:r>
        <w:separator/>
      </w:r>
    </w:p>
  </w:endnote>
  <w:endnote w:type="continuationSeparator" w:id="0">
    <w:p w14:paraId="64AC3856" w14:textId="77777777" w:rsidR="00000000" w:rsidRDefault="009F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3850" w14:textId="77777777" w:rsidR="00000000" w:rsidRDefault="009F1C53">
      <w:r>
        <w:separator/>
      </w:r>
    </w:p>
  </w:footnote>
  <w:footnote w:type="continuationSeparator" w:id="0">
    <w:p w14:paraId="64AC3852" w14:textId="77777777" w:rsidR="00000000" w:rsidRDefault="009F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384F" w14:textId="25477F32" w:rsidR="00F10BB1" w:rsidRDefault="009F1C53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4AC3856" wp14:editId="586EE381">
              <wp:simplePos x="0" y="0"/>
              <wp:positionH relativeFrom="page">
                <wp:posOffset>2724150</wp:posOffset>
              </wp:positionH>
              <wp:positionV relativeFrom="page">
                <wp:posOffset>1371600</wp:posOffset>
              </wp:positionV>
              <wp:extent cx="2619375" cy="2324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9375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C385A" w14:textId="41087958" w:rsidR="00F10BB1" w:rsidRDefault="009F1C5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V</w:t>
                          </w:r>
                          <w:r>
                            <w:rPr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– EDITAL</w:t>
                          </w:r>
                          <w:r>
                            <w:rPr>
                              <w:b/>
                              <w:spacing w:val="-8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t>Nº</w:t>
                          </w:r>
                          <w:r>
                            <w:rPr>
                              <w:b/>
                              <w:spacing w:val="-3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  <w:u w:val="thick"/>
                            </w:rPr>
                            <w:t>XXX</w:t>
                          </w:r>
                          <w:r>
                            <w:rPr>
                              <w:b/>
                              <w:spacing w:val="-2"/>
                              <w:sz w:val="24"/>
                              <w:u w:val="thick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C385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14.5pt;margin-top:108pt;width:206.25pt;height:18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" filled="f" stroked="f">
              <v:textbox inset="0,0,0,0">
                <w:txbxContent>
                  <w:p w14:paraId="64AC385A" w14:textId="41087958" w:rsidR="00F10BB1" w:rsidRDefault="009F1C5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V</w:t>
                    </w:r>
                    <w:r>
                      <w:rPr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– EDITAL</w:t>
                    </w:r>
                    <w:r>
                      <w:rPr>
                        <w:b/>
                        <w:spacing w:val="-8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thick"/>
                      </w:rPr>
                      <w:t>Nº</w:t>
                    </w:r>
                    <w:r>
                      <w:rPr>
                        <w:b/>
                        <w:spacing w:val="-3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  <w:u w:val="thick"/>
                      </w:rPr>
                      <w:t>XXX</w:t>
                    </w:r>
                    <w:r>
                      <w:rPr>
                        <w:b/>
                        <w:spacing w:val="-2"/>
                        <w:sz w:val="24"/>
                        <w:u w:val="thick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64AC3850" wp14:editId="64AC3851">
          <wp:simplePos x="0" y="0"/>
          <wp:positionH relativeFrom="page">
            <wp:posOffset>732790</wp:posOffset>
          </wp:positionH>
          <wp:positionV relativeFrom="page">
            <wp:posOffset>266725</wp:posOffset>
          </wp:positionV>
          <wp:extent cx="1163955" cy="7521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3955" cy="75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64AC3852" wp14:editId="64AC3853">
          <wp:simplePos x="0" y="0"/>
          <wp:positionH relativeFrom="page">
            <wp:posOffset>6039484</wp:posOffset>
          </wp:positionH>
          <wp:positionV relativeFrom="page">
            <wp:posOffset>540384</wp:posOffset>
          </wp:positionV>
          <wp:extent cx="757821" cy="30099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7821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4AC3854" wp14:editId="62754B1C">
              <wp:simplePos x="0" y="0"/>
              <wp:positionH relativeFrom="page">
                <wp:posOffset>706932</wp:posOffset>
              </wp:positionH>
              <wp:positionV relativeFrom="page">
                <wp:posOffset>1008887</wp:posOffset>
              </wp:positionV>
              <wp:extent cx="292036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036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AC3858" w14:textId="77777777" w:rsidR="00F10BB1" w:rsidRDefault="009F1C53">
                          <w:pPr>
                            <w:spacing w:before="12"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color w:val="80808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Sudoeste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da</w:t>
                          </w:r>
                          <w:r>
                            <w:rPr>
                              <w:b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Bahia</w:t>
                          </w:r>
                          <w:r>
                            <w:rPr>
                              <w:b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>UESB</w:t>
                          </w:r>
                        </w:p>
                        <w:p w14:paraId="64AC3859" w14:textId="77777777" w:rsidR="00F10BB1" w:rsidRDefault="009F1C53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Recredenciada</w:t>
                          </w:r>
                          <w:r>
                            <w:rPr>
                              <w:color w:val="80808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pelo</w:t>
                          </w:r>
                          <w:r>
                            <w:rPr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Decreto</w:t>
                          </w:r>
                          <w:r>
                            <w:rPr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N°</w:t>
                          </w:r>
                          <w:r>
                            <w:rPr>
                              <w:color w:val="808080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16.825,</w:t>
                          </w:r>
                          <w:r>
                            <w:rPr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8"/>
                            </w:rPr>
                            <w:t>04.07.2016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C3854" id="Textbox 3" o:spid="_x0000_s1027" type="#_x0000_t202" style="position:absolute;margin-left:55.65pt;margin-top:79.45pt;width:229.95pt;height:21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" filled="f" stroked="f">
              <v:textbox inset="0,0,0,0">
                <w:txbxContent>
                  <w:p w14:paraId="64AC3858" w14:textId="77777777" w:rsidR="00F10BB1" w:rsidRDefault="009F1C53">
                    <w:pPr>
                      <w:spacing w:before="12"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08080"/>
                        <w:sz w:val="18"/>
                      </w:rPr>
                      <w:t>Universidade</w:t>
                    </w:r>
                    <w:r>
                      <w:rPr>
                        <w:b/>
                        <w:color w:val="80808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Estadual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do</w:t>
                    </w:r>
                    <w:r>
                      <w:rPr>
                        <w:b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Sudoeste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da</w:t>
                    </w:r>
                    <w:r>
                      <w:rPr>
                        <w:b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Bahia</w:t>
                    </w:r>
                    <w:r>
                      <w:rPr>
                        <w:b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 xml:space="preserve">– 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>UESB</w:t>
                    </w:r>
                  </w:p>
                  <w:p w14:paraId="64AC3859" w14:textId="77777777" w:rsidR="00F10BB1" w:rsidRDefault="009F1C5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Recredenciada</w:t>
                    </w:r>
                    <w:r>
                      <w:rPr>
                        <w:color w:val="80808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pelo</w:t>
                    </w:r>
                    <w:r>
                      <w:rPr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Decreto</w:t>
                    </w:r>
                    <w:r>
                      <w:rPr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Estadual</w:t>
                    </w:r>
                    <w:r>
                      <w:rPr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N°</w:t>
                    </w:r>
                    <w:r>
                      <w:rPr>
                        <w:color w:val="808080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16.825,</w:t>
                    </w:r>
                    <w:r>
                      <w:rPr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de</w:t>
                    </w:r>
                    <w:r>
                      <w:rPr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8"/>
                      </w:rPr>
                      <w:t>04.07.2016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0BB1"/>
    <w:rsid w:val="009F1C53"/>
    <w:rsid w:val="00F1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3820"/>
  <w15:docId w15:val="{9F0A7A21-B2ED-4624-ADF0-F9DD0548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122"/>
    </w:pPr>
  </w:style>
  <w:style w:type="paragraph" w:styleId="Cabealho">
    <w:name w:val="header"/>
    <w:basedOn w:val="Normal"/>
    <w:link w:val="CabealhoChar"/>
    <w:uiPriority w:val="99"/>
    <w:unhideWhenUsed/>
    <w:rsid w:val="009F1C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5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F1C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5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Rogiellyson Andrade</cp:lastModifiedBy>
  <cp:revision>2</cp:revision>
  <dcterms:created xsi:type="dcterms:W3CDTF">2026-08-12T02:11:00Z</dcterms:created>
  <dcterms:modified xsi:type="dcterms:W3CDTF">2026-08-12T02:15:00Z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2013</vt:lpwstr>
  </property>
</Properties>
</file>