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78D69" w14:textId="77777777" w:rsidR="00B705AF" w:rsidRDefault="00B705AF">
      <w:pPr>
        <w:spacing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78C52A" w14:textId="77777777" w:rsidR="00B705AF" w:rsidRDefault="007671CC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4BA01A1" wp14:editId="2EDD62DE">
            <wp:extent cx="960755" cy="1119352"/>
            <wp:effectExtent l="0" t="0" r="0" b="0"/>
            <wp:docPr id="241" name="image204.png" descr="PPGCE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4.png" descr="PPGCEL.png"/>
                    <pic:cNvPicPr preferRelativeResize="0"/>
                  </pic:nvPicPr>
                  <pic:blipFill>
                    <a:blip r:embed="rId8"/>
                    <a:srcRect l="33999" r="52746" b="22794"/>
                    <a:stretch>
                      <a:fillRect/>
                    </a:stretch>
                  </pic:blipFill>
                  <pic:spPr>
                    <a:xfrm>
                      <a:off x="0" y="0"/>
                      <a:ext cx="960755" cy="11193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30DC29" w14:textId="77777777" w:rsidR="00B705AF" w:rsidRDefault="007671CC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UNIVERSIDADE ESTADUAL DO SUDOESTE DA BAHIA - UESB</w:t>
      </w:r>
    </w:p>
    <w:p w14:paraId="0B7AED0F" w14:textId="77777777" w:rsidR="00B705AF" w:rsidRDefault="007671CC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PROGRAMA DE PÓS-GRADUAÇÃO EM LETRAS: CULTURA, EDUCAÇÃO E LINGUAGENS - PPGCEL</w:t>
      </w:r>
    </w:p>
    <w:p w14:paraId="05E51BF7" w14:textId="77777777" w:rsidR="00B705AF" w:rsidRDefault="00B705AF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6E7918" w14:textId="77777777" w:rsidR="00B705AF" w:rsidRDefault="00B705A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28678F" w14:textId="7A65DF9A" w:rsidR="00B705AF" w:rsidRDefault="008E656B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 CANDIDATO (NA VERSÃO ANONIMIZADA, NÃO PREENCHER)</w:t>
      </w:r>
    </w:p>
    <w:p w14:paraId="1719AAA0" w14:textId="77777777" w:rsidR="00B705AF" w:rsidRDefault="00B705A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B36F27" w14:textId="77777777" w:rsidR="00B705AF" w:rsidRDefault="00B705A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BBF964" w14:textId="77777777" w:rsidR="00B705AF" w:rsidRDefault="00B705A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5B6372" w14:textId="77777777" w:rsidR="00B705AF" w:rsidRDefault="00B705AF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07BB04" w14:textId="725DDCA4" w:rsidR="00674EEA" w:rsidRPr="00674EEA" w:rsidRDefault="008E656B" w:rsidP="00674EE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TÍTULO DO PROJETO</w:t>
      </w:r>
    </w:p>
    <w:p w14:paraId="1B345537" w14:textId="77777777" w:rsidR="00B705AF" w:rsidRDefault="00B705A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B5CD23" w14:textId="77777777" w:rsidR="00B705AF" w:rsidRDefault="00B705A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ysuqy0b5w8li" w:colFirst="0" w:colLast="0"/>
      <w:bookmarkEnd w:id="0"/>
    </w:p>
    <w:p w14:paraId="768B8D5B" w14:textId="77777777" w:rsidR="00B705AF" w:rsidRDefault="00B705AF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BACD80" w14:textId="77777777" w:rsidR="00B705AF" w:rsidRDefault="00B705AF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6A817D" w14:textId="77777777" w:rsidR="00B705AF" w:rsidRDefault="00B705AF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F67805" w14:textId="77777777" w:rsidR="00B705AF" w:rsidRDefault="00B705AF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6728F6" w14:textId="77777777" w:rsidR="00B705AF" w:rsidRDefault="00B705AF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9B5AB5" w14:textId="77777777" w:rsidR="00B705AF" w:rsidRDefault="00B705AF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F39676" w14:textId="77777777" w:rsidR="00B705AF" w:rsidRDefault="00B705AF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E01C5C" w14:textId="77777777" w:rsidR="00B705AF" w:rsidRDefault="00B705AF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ACDA0D" w14:textId="77777777" w:rsidR="00B705AF" w:rsidRDefault="00B705AF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35FC64" w14:textId="77777777" w:rsidR="00B705AF" w:rsidRDefault="00B705AF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204FBC" w14:textId="77777777" w:rsidR="00B705AF" w:rsidRDefault="00B705AF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9FBD1C" w14:textId="314010EE" w:rsidR="00B705AF" w:rsidRDefault="00B705AF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D64937" w14:textId="77777777" w:rsidR="00303BA5" w:rsidRDefault="00303BA5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269E88" w14:textId="77777777" w:rsidR="00B705AF" w:rsidRDefault="007671CC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Vitória da Conquista - BA</w:t>
      </w:r>
    </w:p>
    <w:p w14:paraId="7F9CAC8E" w14:textId="77777777" w:rsidR="00B705AF" w:rsidRDefault="007671CC" w:rsidP="00303BA5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</w:p>
    <w:p w14:paraId="3894CC08" w14:textId="77777777" w:rsidR="00B705AF" w:rsidRDefault="00B705A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641FE7" w14:textId="12561179" w:rsidR="00B705AF" w:rsidRDefault="008E656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NOME DO CANDIDATO (NA VERSÃO ANOMIZADA, NÃO PREENCHER)</w:t>
      </w:r>
    </w:p>
    <w:p w14:paraId="7F28C851" w14:textId="77777777" w:rsidR="00B705AF" w:rsidRDefault="00B705A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99BEBD" w14:textId="77777777" w:rsidR="00B705AF" w:rsidRDefault="00B705A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37477A" w14:textId="77777777" w:rsidR="00B705AF" w:rsidRDefault="00B705A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BE05F5" w14:textId="77777777" w:rsidR="00B705AF" w:rsidRDefault="00B705A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F784C2" w14:textId="77777777" w:rsidR="00B705AF" w:rsidRDefault="00B705AF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ACF0F3" w14:textId="77777777" w:rsidR="00B705AF" w:rsidRDefault="00B705A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A47863" w14:textId="77777777" w:rsidR="00B705AF" w:rsidRDefault="00B705A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AB4D34" w14:textId="77777777" w:rsidR="00B705AF" w:rsidRDefault="00B705A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BD7232" w14:textId="77777777" w:rsidR="00B705AF" w:rsidRDefault="00B705A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D2CBBE" w14:textId="77777777" w:rsidR="00B705AF" w:rsidRDefault="00B705A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DF2139" w14:textId="77777777" w:rsidR="00B705AF" w:rsidRDefault="00B705A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F52996" w14:textId="2A7939A6" w:rsidR="0072267E" w:rsidRPr="00674EEA" w:rsidRDefault="008E656B" w:rsidP="0072267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TÍTULO DO PROJETO</w:t>
      </w:r>
    </w:p>
    <w:p w14:paraId="2E6F87FB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C0767D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8E45C4" w14:textId="4A5556B1" w:rsidR="00B705AF" w:rsidRDefault="008E656B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Projeto de Pesquisa</w:t>
      </w:r>
      <w:r w:rsidR="007671CC">
        <w:rPr>
          <w:rFonts w:ascii="Times New Roman" w:eastAsia="Times New Roman" w:hAnsi="Times New Roman" w:cs="Times New Roman"/>
          <w:sz w:val="24"/>
          <w:szCs w:val="24"/>
        </w:rPr>
        <w:t xml:space="preserve"> apresentad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76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à Coordenação do</w:t>
      </w:r>
      <w:r w:rsidR="007671CC">
        <w:rPr>
          <w:rFonts w:ascii="Times New Roman" w:eastAsia="Times New Roman" w:hAnsi="Times New Roman" w:cs="Times New Roman"/>
          <w:sz w:val="24"/>
          <w:szCs w:val="24"/>
        </w:rPr>
        <w:t xml:space="preserve"> Programa de Pós-Graduação em Letras: Cultura, Educação e Linguagens (PPGCEL</w:t>
      </w:r>
      <w:r w:rsidR="007671CC">
        <w:rPr>
          <w:rFonts w:ascii="Times New Roman" w:eastAsia="Times New Roman" w:hAnsi="Times New Roman" w:cs="Times New Roman"/>
          <w:sz w:val="24"/>
          <w:szCs w:val="24"/>
        </w:rPr>
        <w:t xml:space="preserve">), da Universidade Estadual do Sudoeste da Bahia (UESB), como requisito parcial </w:t>
      </w:r>
      <w:r w:rsidR="00F31C1F" w:rsidRPr="00674EEA">
        <w:rPr>
          <w:rFonts w:ascii="Times New Roman" w:eastAsia="Times New Roman" w:hAnsi="Times New Roman" w:cs="Times New Roman"/>
          <w:sz w:val="24"/>
          <w:szCs w:val="24"/>
        </w:rPr>
        <w:t xml:space="preserve">a obtenção </w:t>
      </w:r>
      <w:r>
        <w:rPr>
          <w:rFonts w:ascii="Times New Roman" w:eastAsia="Times New Roman" w:hAnsi="Times New Roman" w:cs="Times New Roman"/>
          <w:sz w:val="24"/>
          <w:szCs w:val="24"/>
        </w:rPr>
        <w:t>ingresso na turma 2027.1</w:t>
      </w:r>
      <w:r w:rsidR="00F31C1F" w:rsidRPr="00674E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175E6C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8E3691" w14:textId="46EBB12C" w:rsidR="00B705AF" w:rsidRDefault="007671CC">
      <w:pPr>
        <w:spacing w:line="240" w:lineRule="auto"/>
        <w:ind w:left="11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</w:p>
    <w:p w14:paraId="3FD030A4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E6E6DC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335340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0D831C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6BA03D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EF208D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C07346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32B28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6B7891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FD471D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9E07B7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9ACBB3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85722A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796A74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F5E2FE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12180A" w14:textId="77777777" w:rsidR="00B705AF" w:rsidRDefault="00B705A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313BCE" w14:textId="77777777" w:rsidR="00B705AF" w:rsidRDefault="007671C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Vitória da Conquista - BA</w:t>
      </w:r>
    </w:p>
    <w:p w14:paraId="7DD0378E" w14:textId="77777777" w:rsidR="00B705AF" w:rsidRDefault="007671CC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</w:p>
    <w:p w14:paraId="37F04E1A" w14:textId="5AF8BBE6" w:rsidR="00B705AF" w:rsidRDefault="00B705A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4D5B5F" w14:textId="77777777" w:rsidR="008E656B" w:rsidRDefault="008E656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DDFDDA" w14:textId="77777777" w:rsidR="00B705AF" w:rsidRDefault="007671CC">
      <w:pPr>
        <w:pStyle w:val="Ttul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zge6t49zkbxs" w:colFirst="0" w:colLast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SUMÁRIO</w:t>
      </w:r>
    </w:p>
    <w:p w14:paraId="0C605037" w14:textId="77777777" w:rsidR="00B705AF" w:rsidRDefault="00B705A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A3113D" w14:textId="77F2FCFB" w:rsidR="00B705AF" w:rsidRDefault="00B705AF">
      <w:pPr>
        <w:widowControl w:val="0"/>
        <w:tabs>
          <w:tab w:val="right" w:pos="12000"/>
        </w:tabs>
        <w:spacing w:before="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4D9345D" w14:textId="77777777" w:rsidR="00B705AF" w:rsidRDefault="00B705AF">
      <w:pPr>
        <w:pStyle w:val="Ttulo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99bg4yy8ajca" w:colFirst="0" w:colLast="0"/>
      <w:bookmarkEnd w:id="2"/>
    </w:p>
    <w:p w14:paraId="4BBAC081" w14:textId="77777777" w:rsidR="00B705AF" w:rsidRDefault="00B705AF">
      <w:pPr>
        <w:pStyle w:val="Ttulo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lluxzrxasf5u" w:colFirst="0" w:colLast="0"/>
      <w:bookmarkEnd w:id="3"/>
    </w:p>
    <w:p w14:paraId="56780448" w14:textId="77777777" w:rsidR="00B705AF" w:rsidRDefault="00B705AF">
      <w:pPr>
        <w:sectPr w:rsidR="00B705AF">
          <w:headerReference w:type="default" r:id="rId9"/>
          <w:pgSz w:w="11909" w:h="16834"/>
          <w:pgMar w:top="1700" w:right="1133" w:bottom="1133" w:left="1700" w:header="720" w:footer="720" w:gutter="0"/>
          <w:pgNumType w:start="1"/>
          <w:cols w:space="720"/>
        </w:sectPr>
      </w:pPr>
    </w:p>
    <w:p w14:paraId="55491BD1" w14:textId="2C0514E7" w:rsidR="00B705AF" w:rsidRDefault="008E656B" w:rsidP="00303BA5">
      <w:pPr>
        <w:pStyle w:val="Ttulo1"/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JUSTIFICATIVA</w:t>
      </w:r>
    </w:p>
    <w:p w14:paraId="70BCFCB6" w14:textId="77777777" w:rsidR="00B705AF" w:rsidRDefault="00B705AF" w:rsidP="00303BA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5423A0" w14:textId="77777777" w:rsidR="00AD2E8E" w:rsidRDefault="00AD2E8E" w:rsidP="00AD2E8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C3F">
        <w:rPr>
          <w:rFonts w:ascii="Times New Roman" w:eastAsia="Times New Roman" w:hAnsi="Times New Roman" w:cs="Times New Roman"/>
          <w:sz w:val="24"/>
          <w:szCs w:val="24"/>
        </w:rPr>
        <w:t>Texto, texto, texto...</w:t>
      </w:r>
    </w:p>
    <w:p w14:paraId="6D634C99" w14:textId="77777777" w:rsidR="00031C3F" w:rsidRDefault="00031C3F" w:rsidP="00303B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1C39DD7" w14:textId="68F0F307" w:rsidR="00031C3F" w:rsidRPr="00031C3F" w:rsidRDefault="00031C3F" w:rsidP="00303B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31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OBJETIVOS</w:t>
      </w:r>
    </w:p>
    <w:p w14:paraId="7EA838B1" w14:textId="1693E6C0" w:rsidR="00031C3F" w:rsidRDefault="00031C3F" w:rsidP="00303B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307FE62" w14:textId="7D22F3B6" w:rsidR="00031C3F" w:rsidRDefault="00031C3F" w:rsidP="00303B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Objetivo geral</w:t>
      </w:r>
    </w:p>
    <w:p w14:paraId="77C53B62" w14:textId="08D75203" w:rsidR="00B705AF" w:rsidRDefault="00B705AF" w:rsidP="00303BA5">
      <w:pPr>
        <w:shd w:val="clear" w:color="auto" w:fill="FFFFFF"/>
        <w:spacing w:line="360" w:lineRule="auto"/>
        <w:ind w:lef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EA32ADA" w14:textId="24AFA6AB" w:rsidR="00031C3F" w:rsidRDefault="00031C3F" w:rsidP="00303BA5">
      <w:pPr>
        <w:shd w:val="clear" w:color="auto" w:fill="FFFFFF"/>
        <w:spacing w:line="360" w:lineRule="auto"/>
        <w:ind w:lef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199ADD0" w14:textId="7537687A" w:rsidR="00031C3F" w:rsidRPr="00674EEA" w:rsidRDefault="00031C3F" w:rsidP="00303BA5">
      <w:pPr>
        <w:shd w:val="clear" w:color="auto" w:fill="FFFFFF"/>
        <w:spacing w:line="360" w:lineRule="auto"/>
        <w:ind w:lef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Objetivos específicos</w:t>
      </w:r>
    </w:p>
    <w:p w14:paraId="1A26AA65" w14:textId="4A4CCB83" w:rsidR="00B705AF" w:rsidRDefault="00B705AF" w:rsidP="00303BA5">
      <w:pPr>
        <w:shd w:val="clear" w:color="auto" w:fill="FFFFFF"/>
        <w:spacing w:line="360" w:lineRule="auto"/>
        <w:ind w:left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F282E36" w14:textId="77777777" w:rsidR="00052D26" w:rsidRPr="00031C3F" w:rsidRDefault="00052D26" w:rsidP="00303BA5">
      <w:pPr>
        <w:shd w:val="clear" w:color="auto" w:fill="FFFFFF"/>
        <w:spacing w:line="360" w:lineRule="auto"/>
        <w:ind w:left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D9C9D60" w14:textId="7D0B23C9" w:rsidR="00B705AF" w:rsidRDefault="00031C3F" w:rsidP="00303BA5">
      <w:pPr>
        <w:pStyle w:val="Ttulo1"/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FUNDAMENTAÇÃO TEÓRICA</w:t>
      </w:r>
    </w:p>
    <w:p w14:paraId="6C4E396C" w14:textId="77777777" w:rsidR="00B705AF" w:rsidRPr="00031C3F" w:rsidRDefault="00B705AF" w:rsidP="00303BA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EB3AB3" w14:textId="324F4AB6" w:rsidR="003E5A88" w:rsidRDefault="007671CC" w:rsidP="00303BA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ab/>
      </w:r>
      <w:r w:rsidR="00031C3F" w:rsidRPr="00031C3F">
        <w:rPr>
          <w:rFonts w:ascii="Times New Roman" w:eastAsia="Times New Roman" w:hAnsi="Times New Roman" w:cs="Times New Roman"/>
          <w:sz w:val="24"/>
          <w:szCs w:val="24"/>
        </w:rPr>
        <w:t>Texto, texto, texto...</w:t>
      </w:r>
    </w:p>
    <w:p w14:paraId="26F1F8F7" w14:textId="77777777" w:rsidR="00031C3F" w:rsidRPr="00031C3F" w:rsidRDefault="00031C3F" w:rsidP="00303BA5">
      <w:pPr>
        <w:spacing w:line="360" w:lineRule="auto"/>
        <w:jc w:val="both"/>
        <w:rPr>
          <w:sz w:val="24"/>
          <w:szCs w:val="24"/>
        </w:rPr>
      </w:pPr>
    </w:p>
    <w:p w14:paraId="02317BD1" w14:textId="7A27EE96" w:rsidR="00B705AF" w:rsidRDefault="007671CC" w:rsidP="00303BA5">
      <w:pPr>
        <w:pStyle w:val="Ttulo1"/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METODOL</w:t>
      </w:r>
      <w:r w:rsidR="00031C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GI</w:t>
      </w:r>
      <w:r w:rsidR="00031C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</w:p>
    <w:p w14:paraId="3F67B946" w14:textId="77777777" w:rsidR="00B705AF" w:rsidRDefault="00B705AF" w:rsidP="00303BA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3B7CB1" w14:textId="4390124D" w:rsidR="00031C3F" w:rsidRDefault="007671CC" w:rsidP="00303BA5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031C3F" w:rsidRPr="00031C3F">
        <w:rPr>
          <w:rFonts w:ascii="Times New Roman" w:eastAsia="Times New Roman" w:hAnsi="Times New Roman" w:cs="Times New Roman"/>
          <w:sz w:val="24"/>
          <w:szCs w:val="24"/>
        </w:rPr>
        <w:t>Texto, texto, texto...</w:t>
      </w:r>
    </w:p>
    <w:p w14:paraId="377D875D" w14:textId="77777777" w:rsidR="00AD2E8E" w:rsidRDefault="00AD2E8E" w:rsidP="00303BA5">
      <w:pPr>
        <w:pStyle w:val="Ttulo1"/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DAE310" w14:textId="29A4EF50" w:rsidR="00B705AF" w:rsidRPr="008359B1" w:rsidRDefault="007671CC" w:rsidP="00303BA5">
      <w:pPr>
        <w:pStyle w:val="Ttulo1"/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="00031C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031C3F">
        <w:rPr>
          <w:rFonts w:ascii="Times New Roman" w:eastAsia="Times New Roman" w:hAnsi="Times New Roman" w:cs="Times New Roman"/>
          <w:b/>
          <w:bCs/>
          <w:sz w:val="24"/>
          <w:szCs w:val="24"/>
        </w:rPr>
        <w:t>NOGRAMA</w:t>
      </w:r>
      <w:bookmarkStart w:id="4" w:name="_wxhtx82h3j9s" w:colFirst="0" w:colLast="0"/>
      <w:bookmarkEnd w:id="4"/>
    </w:p>
    <w:p w14:paraId="62ED46F2" w14:textId="77777777" w:rsidR="00AD2E8E" w:rsidRDefault="00AD2E8E" w:rsidP="00303BA5">
      <w:pPr>
        <w:tabs>
          <w:tab w:val="left" w:pos="2052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14:paraId="028AA084" w14:textId="0B83711A" w:rsidR="00B705AF" w:rsidRDefault="00AD2E8E" w:rsidP="00AD2E8E">
      <w:pPr>
        <w:tabs>
          <w:tab w:val="left" w:pos="2052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E8E">
        <w:rPr>
          <w:rFonts w:ascii="Times New Roman" w:eastAsia="Times New Roman" w:hAnsi="Times New Roman" w:cs="Times New Roman"/>
          <w:sz w:val="24"/>
          <w:szCs w:val="24"/>
        </w:rPr>
        <w:t>Apresentação do cronograma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969F67" w14:textId="77777777" w:rsidR="00AD2E8E" w:rsidRPr="00AD2E8E" w:rsidRDefault="00AD2E8E" w:rsidP="00AD2E8E">
      <w:pPr>
        <w:tabs>
          <w:tab w:val="left" w:pos="2052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3C942A" w14:textId="77777777" w:rsidR="00B705AF" w:rsidRDefault="007671CC" w:rsidP="00303BA5">
      <w:pPr>
        <w:pStyle w:val="Ttulo1"/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7E0CC92D" w14:textId="77777777" w:rsidR="00B705AF" w:rsidRDefault="00B705AF" w:rsidP="00303BA5"/>
    <w:p w14:paraId="4B8EC3D9" w14:textId="745F9064" w:rsidR="00B705AF" w:rsidRPr="00A82C65" w:rsidRDefault="008359B1" w:rsidP="00303B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Referência 1</w:t>
      </w:r>
    </w:p>
    <w:p w14:paraId="3EFC4974" w14:textId="77777777" w:rsidR="00B705AF" w:rsidRPr="00A82C65" w:rsidRDefault="00B705AF" w:rsidP="00303B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9AB703" w14:textId="53837737" w:rsidR="00B705AF" w:rsidRPr="00A82C65" w:rsidRDefault="008359B1" w:rsidP="00303B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Referência 2</w:t>
      </w:r>
    </w:p>
    <w:p w14:paraId="1D6BE00F" w14:textId="77777777" w:rsidR="00B705AF" w:rsidRPr="00A82C65" w:rsidRDefault="00B705AF" w:rsidP="00303B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B0FBD5" w14:textId="02C3B936" w:rsidR="00B705AF" w:rsidRPr="00AD2E8E" w:rsidRDefault="008359B1" w:rsidP="00AD2E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Referência 3</w:t>
      </w:r>
    </w:p>
    <w:sectPr w:rsidR="00B705AF" w:rsidRPr="00AD2E8E">
      <w:headerReference w:type="default" r:id="rId10"/>
      <w:pgSz w:w="11909" w:h="16834"/>
      <w:pgMar w:top="1700" w:right="1133" w:bottom="1133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92F34" w14:textId="77777777" w:rsidR="007671CC" w:rsidRDefault="007671CC">
      <w:pPr>
        <w:spacing w:line="240" w:lineRule="auto"/>
      </w:pPr>
      <w:r>
        <w:separator/>
      </w:r>
    </w:p>
  </w:endnote>
  <w:endnote w:type="continuationSeparator" w:id="0">
    <w:p w14:paraId="0DFFF027" w14:textId="77777777" w:rsidR="007671CC" w:rsidRDefault="007671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95CE19F-175F-404C-A997-29149962F9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E12B64E-1021-43E5-B12E-697AA4FFB65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67CC2" w14:textId="77777777" w:rsidR="007671CC" w:rsidRDefault="007671CC">
      <w:pPr>
        <w:spacing w:line="240" w:lineRule="auto"/>
      </w:pPr>
      <w:r>
        <w:separator/>
      </w:r>
    </w:p>
  </w:footnote>
  <w:footnote w:type="continuationSeparator" w:id="0">
    <w:p w14:paraId="776E5F21" w14:textId="77777777" w:rsidR="007671CC" w:rsidRDefault="007671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2B5D5" w14:textId="77777777" w:rsidR="00B705AF" w:rsidRDefault="00B705A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D4CBD" w14:textId="05585C76" w:rsidR="00B705AF" w:rsidRDefault="007671CC">
    <w:pPr>
      <w:jc w:val="right"/>
    </w:pPr>
    <w:r>
      <w:fldChar w:fldCharType="begin"/>
    </w:r>
    <w:r>
      <w:instrText>PAGE</w:instrText>
    </w:r>
    <w:r>
      <w:fldChar w:fldCharType="separate"/>
    </w:r>
    <w:r w:rsidR="00A02426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E2FD3"/>
    <w:multiLevelType w:val="multilevel"/>
    <w:tmpl w:val="F76A40E4"/>
    <w:lvl w:ilvl="0">
      <w:start w:val="1"/>
      <w:numFmt w:val="lowerRoman"/>
      <w:lvlText w:val="%1)"/>
      <w:lvlJc w:val="left"/>
      <w:pPr>
        <w:ind w:left="700" w:hanging="72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60" w:hanging="360"/>
      </w:pPr>
    </w:lvl>
    <w:lvl w:ilvl="2">
      <w:start w:val="1"/>
      <w:numFmt w:val="lowerRoman"/>
      <w:lvlText w:val="%3."/>
      <w:lvlJc w:val="right"/>
      <w:pPr>
        <w:ind w:left="1780" w:hanging="180"/>
      </w:pPr>
    </w:lvl>
    <w:lvl w:ilvl="3">
      <w:start w:val="1"/>
      <w:numFmt w:val="decimal"/>
      <w:lvlText w:val="%4."/>
      <w:lvlJc w:val="left"/>
      <w:pPr>
        <w:ind w:left="2500" w:hanging="360"/>
      </w:pPr>
    </w:lvl>
    <w:lvl w:ilvl="4">
      <w:start w:val="1"/>
      <w:numFmt w:val="lowerLetter"/>
      <w:lvlText w:val="%5."/>
      <w:lvlJc w:val="left"/>
      <w:pPr>
        <w:ind w:left="3220" w:hanging="360"/>
      </w:pPr>
    </w:lvl>
    <w:lvl w:ilvl="5">
      <w:start w:val="1"/>
      <w:numFmt w:val="lowerRoman"/>
      <w:lvlText w:val="%6."/>
      <w:lvlJc w:val="right"/>
      <w:pPr>
        <w:ind w:left="3940" w:hanging="180"/>
      </w:pPr>
    </w:lvl>
    <w:lvl w:ilvl="6">
      <w:start w:val="1"/>
      <w:numFmt w:val="decimal"/>
      <w:lvlText w:val="%7."/>
      <w:lvlJc w:val="left"/>
      <w:pPr>
        <w:ind w:left="4660" w:hanging="360"/>
      </w:pPr>
    </w:lvl>
    <w:lvl w:ilvl="7">
      <w:start w:val="1"/>
      <w:numFmt w:val="lowerLetter"/>
      <w:lvlText w:val="%8."/>
      <w:lvlJc w:val="left"/>
      <w:pPr>
        <w:ind w:left="5380" w:hanging="360"/>
      </w:pPr>
    </w:lvl>
    <w:lvl w:ilvl="8">
      <w:start w:val="1"/>
      <w:numFmt w:val="lowerRoman"/>
      <w:lvlText w:val="%9."/>
      <w:lvlJc w:val="right"/>
      <w:pPr>
        <w:ind w:left="61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5AF"/>
    <w:rsid w:val="00016CC7"/>
    <w:rsid w:val="0001764B"/>
    <w:rsid w:val="00031C3F"/>
    <w:rsid w:val="000353EC"/>
    <w:rsid w:val="0003616F"/>
    <w:rsid w:val="00044A01"/>
    <w:rsid w:val="000503D5"/>
    <w:rsid w:val="00052D26"/>
    <w:rsid w:val="00063C78"/>
    <w:rsid w:val="00067668"/>
    <w:rsid w:val="00092BA8"/>
    <w:rsid w:val="000A30D0"/>
    <w:rsid w:val="000B0C5E"/>
    <w:rsid w:val="000C314A"/>
    <w:rsid w:val="000C7FB9"/>
    <w:rsid w:val="000D3E0A"/>
    <w:rsid w:val="000E726A"/>
    <w:rsid w:val="00110AEB"/>
    <w:rsid w:val="00124101"/>
    <w:rsid w:val="00146038"/>
    <w:rsid w:val="00160AE9"/>
    <w:rsid w:val="001721AB"/>
    <w:rsid w:val="00191036"/>
    <w:rsid w:val="00195152"/>
    <w:rsid w:val="00205AE6"/>
    <w:rsid w:val="00217E55"/>
    <w:rsid w:val="002358A2"/>
    <w:rsid w:val="0024223A"/>
    <w:rsid w:val="002604EA"/>
    <w:rsid w:val="00277595"/>
    <w:rsid w:val="002865DE"/>
    <w:rsid w:val="002874F2"/>
    <w:rsid w:val="00296C92"/>
    <w:rsid w:val="002E1511"/>
    <w:rsid w:val="002F4AF8"/>
    <w:rsid w:val="00303BA5"/>
    <w:rsid w:val="00304B27"/>
    <w:rsid w:val="00325F33"/>
    <w:rsid w:val="00353E0F"/>
    <w:rsid w:val="00366414"/>
    <w:rsid w:val="003A219D"/>
    <w:rsid w:val="003A69D0"/>
    <w:rsid w:val="003D05E5"/>
    <w:rsid w:val="003E5A88"/>
    <w:rsid w:val="00401E10"/>
    <w:rsid w:val="004213DE"/>
    <w:rsid w:val="0047537A"/>
    <w:rsid w:val="00475B0A"/>
    <w:rsid w:val="0047601C"/>
    <w:rsid w:val="004761E7"/>
    <w:rsid w:val="004E2357"/>
    <w:rsid w:val="004E486F"/>
    <w:rsid w:val="00520553"/>
    <w:rsid w:val="00520816"/>
    <w:rsid w:val="00550F7D"/>
    <w:rsid w:val="0055248E"/>
    <w:rsid w:val="00575EB1"/>
    <w:rsid w:val="005A4006"/>
    <w:rsid w:val="005B1CAA"/>
    <w:rsid w:val="005D6385"/>
    <w:rsid w:val="00600741"/>
    <w:rsid w:val="00630CFB"/>
    <w:rsid w:val="00674EEA"/>
    <w:rsid w:val="00695F51"/>
    <w:rsid w:val="006C212F"/>
    <w:rsid w:val="006E0CD3"/>
    <w:rsid w:val="006E2D41"/>
    <w:rsid w:val="00707F39"/>
    <w:rsid w:val="0072267E"/>
    <w:rsid w:val="007247B3"/>
    <w:rsid w:val="00733DB4"/>
    <w:rsid w:val="00743D8B"/>
    <w:rsid w:val="00755BAC"/>
    <w:rsid w:val="00756E6A"/>
    <w:rsid w:val="007671CC"/>
    <w:rsid w:val="00774D76"/>
    <w:rsid w:val="00790539"/>
    <w:rsid w:val="00791CE2"/>
    <w:rsid w:val="007950E6"/>
    <w:rsid w:val="007A1545"/>
    <w:rsid w:val="007A1E3E"/>
    <w:rsid w:val="007B1EAA"/>
    <w:rsid w:val="0081040E"/>
    <w:rsid w:val="008343B7"/>
    <w:rsid w:val="008359B1"/>
    <w:rsid w:val="00853AB9"/>
    <w:rsid w:val="008644E7"/>
    <w:rsid w:val="00890426"/>
    <w:rsid w:val="008B56F4"/>
    <w:rsid w:val="008D2606"/>
    <w:rsid w:val="008E12D4"/>
    <w:rsid w:val="008E656B"/>
    <w:rsid w:val="00933CF0"/>
    <w:rsid w:val="00943333"/>
    <w:rsid w:val="00947E72"/>
    <w:rsid w:val="009840D2"/>
    <w:rsid w:val="0099718D"/>
    <w:rsid w:val="009C7489"/>
    <w:rsid w:val="009D68D3"/>
    <w:rsid w:val="00A02426"/>
    <w:rsid w:val="00A03C49"/>
    <w:rsid w:val="00A103F6"/>
    <w:rsid w:val="00A33D1A"/>
    <w:rsid w:val="00A67CA2"/>
    <w:rsid w:val="00A70529"/>
    <w:rsid w:val="00A82C65"/>
    <w:rsid w:val="00AA1B6E"/>
    <w:rsid w:val="00AB16B2"/>
    <w:rsid w:val="00AC2C4E"/>
    <w:rsid w:val="00AD2E8E"/>
    <w:rsid w:val="00AF0CDE"/>
    <w:rsid w:val="00B04946"/>
    <w:rsid w:val="00B123B9"/>
    <w:rsid w:val="00B401A5"/>
    <w:rsid w:val="00B560D7"/>
    <w:rsid w:val="00B705AF"/>
    <w:rsid w:val="00BA4220"/>
    <w:rsid w:val="00BA7E8B"/>
    <w:rsid w:val="00BB2131"/>
    <w:rsid w:val="00BD2B94"/>
    <w:rsid w:val="00BD545D"/>
    <w:rsid w:val="00BF6AA9"/>
    <w:rsid w:val="00C037EB"/>
    <w:rsid w:val="00C2314D"/>
    <w:rsid w:val="00C240D1"/>
    <w:rsid w:val="00C65A3C"/>
    <w:rsid w:val="00C66428"/>
    <w:rsid w:val="00C70ABE"/>
    <w:rsid w:val="00C7343F"/>
    <w:rsid w:val="00C8163D"/>
    <w:rsid w:val="00CA684D"/>
    <w:rsid w:val="00CB75EF"/>
    <w:rsid w:val="00CD0178"/>
    <w:rsid w:val="00CE3BED"/>
    <w:rsid w:val="00CE6678"/>
    <w:rsid w:val="00CF5236"/>
    <w:rsid w:val="00CF6B5C"/>
    <w:rsid w:val="00D16497"/>
    <w:rsid w:val="00D27070"/>
    <w:rsid w:val="00D4742F"/>
    <w:rsid w:val="00D766E5"/>
    <w:rsid w:val="00D933EB"/>
    <w:rsid w:val="00DD755D"/>
    <w:rsid w:val="00DE4B78"/>
    <w:rsid w:val="00DF66A7"/>
    <w:rsid w:val="00E23199"/>
    <w:rsid w:val="00E33061"/>
    <w:rsid w:val="00E35E34"/>
    <w:rsid w:val="00E37A74"/>
    <w:rsid w:val="00E73D08"/>
    <w:rsid w:val="00E86977"/>
    <w:rsid w:val="00EA4EE0"/>
    <w:rsid w:val="00EE481A"/>
    <w:rsid w:val="00EE7977"/>
    <w:rsid w:val="00EF66FF"/>
    <w:rsid w:val="00F31C1F"/>
    <w:rsid w:val="00FB0621"/>
    <w:rsid w:val="00FE06F4"/>
    <w:rsid w:val="00FE0D6D"/>
    <w:rsid w:val="00FF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9275"/>
  <w15:docId w15:val="{F1CE1A98-2DAC-D345-BEA7-E02B536F2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33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</w:tblPr>
  </w:style>
  <w:style w:type="table" w:customStyle="1" w:styleId="afe">
    <w:basedOn w:val="TableNormal"/>
    <w:tblPr>
      <w:tblStyleRowBandSize w:val="1"/>
      <w:tblStyleColBandSize w:val="1"/>
    </w:tblPr>
  </w:style>
  <w:style w:type="table" w:customStyle="1" w:styleId="aff">
    <w:basedOn w:val="TableNormal"/>
    <w:tblPr>
      <w:tblStyleRowBandSize w:val="1"/>
      <w:tblStyleColBandSize w:val="1"/>
    </w:tblPr>
  </w:style>
  <w:style w:type="table" w:customStyle="1" w:styleId="aff0">
    <w:basedOn w:val="TableNormal"/>
    <w:tblPr>
      <w:tblStyleRowBandSize w:val="1"/>
      <w:tblStyleColBandSize w:val="1"/>
    </w:tblPr>
  </w:style>
  <w:style w:type="table" w:customStyle="1" w:styleId="aff1">
    <w:basedOn w:val="TableNormal"/>
    <w:tblPr>
      <w:tblStyleRowBandSize w:val="1"/>
      <w:tblStyleColBandSize w:val="1"/>
    </w:tblPr>
  </w:style>
  <w:style w:type="table" w:customStyle="1" w:styleId="aff2">
    <w:basedOn w:val="TableNormal"/>
    <w:tblPr>
      <w:tblStyleRowBandSize w:val="1"/>
      <w:tblStyleColBandSize w:val="1"/>
    </w:tblPr>
  </w:style>
  <w:style w:type="table" w:customStyle="1" w:styleId="aff3">
    <w:basedOn w:val="TableNormal"/>
    <w:tblPr>
      <w:tblStyleRowBandSize w:val="1"/>
      <w:tblStyleColBandSize w:val="1"/>
    </w:tblPr>
  </w:style>
  <w:style w:type="table" w:customStyle="1" w:styleId="aff4">
    <w:basedOn w:val="TableNormal"/>
    <w:tblPr>
      <w:tblStyleRowBandSize w:val="1"/>
      <w:tblStyleColBandSize w:val="1"/>
    </w:tblPr>
  </w:style>
  <w:style w:type="table" w:customStyle="1" w:styleId="aff5">
    <w:basedOn w:val="TableNormal"/>
    <w:tblPr>
      <w:tblStyleRowBandSize w:val="1"/>
      <w:tblStyleColBandSize w:val="1"/>
    </w:tblPr>
  </w:style>
  <w:style w:type="table" w:customStyle="1" w:styleId="aff6">
    <w:basedOn w:val="TableNormal"/>
    <w:tblPr>
      <w:tblStyleRowBandSize w:val="1"/>
      <w:tblStyleColBandSize w:val="1"/>
    </w:tblPr>
  </w:style>
  <w:style w:type="table" w:customStyle="1" w:styleId="aff7">
    <w:basedOn w:val="TableNormal"/>
    <w:tblPr>
      <w:tblStyleRowBandSize w:val="1"/>
      <w:tblStyleColBandSize w:val="1"/>
    </w:tblPr>
  </w:style>
  <w:style w:type="table" w:customStyle="1" w:styleId="aff8">
    <w:basedOn w:val="TableNormal"/>
    <w:tblPr>
      <w:tblStyleRowBandSize w:val="1"/>
      <w:tblStyleColBandSize w:val="1"/>
    </w:tblPr>
  </w:style>
  <w:style w:type="table" w:customStyle="1" w:styleId="aff9">
    <w:basedOn w:val="TableNormal"/>
    <w:tblPr>
      <w:tblStyleRowBandSize w:val="1"/>
      <w:tblStyleColBandSize w:val="1"/>
    </w:tblPr>
  </w:style>
  <w:style w:type="table" w:customStyle="1" w:styleId="affa">
    <w:basedOn w:val="TableNormal"/>
    <w:tblPr>
      <w:tblStyleRowBandSize w:val="1"/>
      <w:tblStyleColBandSize w:val="1"/>
    </w:tblPr>
  </w:style>
  <w:style w:type="table" w:customStyle="1" w:styleId="affb">
    <w:basedOn w:val="TableNormal"/>
    <w:tblPr>
      <w:tblStyleRowBandSize w:val="1"/>
      <w:tblStyleColBandSize w:val="1"/>
    </w:tblPr>
  </w:style>
  <w:style w:type="table" w:customStyle="1" w:styleId="affc">
    <w:basedOn w:val="TableNormal"/>
    <w:tblPr>
      <w:tblStyleRowBandSize w:val="1"/>
      <w:tblStyleColBandSize w:val="1"/>
    </w:tblPr>
  </w:style>
  <w:style w:type="table" w:customStyle="1" w:styleId="affd">
    <w:basedOn w:val="TableNormal"/>
    <w:tblPr>
      <w:tblStyleRowBandSize w:val="1"/>
      <w:tblStyleColBandSize w:val="1"/>
    </w:tblPr>
  </w:style>
  <w:style w:type="table" w:customStyle="1" w:styleId="affe">
    <w:basedOn w:val="TableNormal"/>
    <w:tblPr>
      <w:tblStyleRowBandSize w:val="1"/>
      <w:tblStyleColBandSize w:val="1"/>
    </w:tblPr>
  </w:style>
  <w:style w:type="table" w:customStyle="1" w:styleId="afff">
    <w:basedOn w:val="TableNormal"/>
    <w:tblPr>
      <w:tblStyleRowBandSize w:val="1"/>
      <w:tblStyleColBandSize w:val="1"/>
    </w:tblPr>
  </w:style>
  <w:style w:type="table" w:customStyle="1" w:styleId="afff0">
    <w:basedOn w:val="TableNormal"/>
    <w:tblPr>
      <w:tblStyleRowBandSize w:val="1"/>
      <w:tblStyleColBandSize w:val="1"/>
    </w:tblPr>
  </w:style>
  <w:style w:type="table" w:customStyle="1" w:styleId="afff1">
    <w:basedOn w:val="TableNormal"/>
    <w:tblPr>
      <w:tblStyleRowBandSize w:val="1"/>
      <w:tblStyleColBandSize w:val="1"/>
    </w:tblPr>
  </w:style>
  <w:style w:type="table" w:customStyle="1" w:styleId="afff2">
    <w:basedOn w:val="TableNormal"/>
    <w:tblPr>
      <w:tblStyleRowBandSize w:val="1"/>
      <w:tblStyleColBandSize w:val="1"/>
    </w:tblPr>
  </w:style>
  <w:style w:type="table" w:customStyle="1" w:styleId="afff3">
    <w:basedOn w:val="TableNormal"/>
    <w:tblPr>
      <w:tblStyleRowBandSize w:val="1"/>
      <w:tblStyleColBandSize w:val="1"/>
    </w:tblPr>
  </w:style>
  <w:style w:type="table" w:customStyle="1" w:styleId="afff4">
    <w:basedOn w:val="TableNormal"/>
    <w:tblPr>
      <w:tblStyleRowBandSize w:val="1"/>
      <w:tblStyleColBandSize w:val="1"/>
    </w:tblPr>
  </w:style>
  <w:style w:type="table" w:customStyle="1" w:styleId="afff5">
    <w:basedOn w:val="TableNormal"/>
    <w:tblPr>
      <w:tblStyleRowBandSize w:val="1"/>
      <w:tblStyleColBandSize w:val="1"/>
    </w:tblPr>
  </w:style>
  <w:style w:type="table" w:customStyle="1" w:styleId="afff6">
    <w:basedOn w:val="TableNormal"/>
    <w:tblPr>
      <w:tblStyleRowBandSize w:val="1"/>
      <w:tblStyleColBandSize w:val="1"/>
    </w:tblPr>
  </w:style>
  <w:style w:type="table" w:customStyle="1" w:styleId="afff7">
    <w:basedOn w:val="TableNormal"/>
    <w:tblPr>
      <w:tblStyleRowBandSize w:val="1"/>
      <w:tblStyleColBandSize w:val="1"/>
    </w:tblPr>
  </w:style>
  <w:style w:type="table" w:customStyle="1" w:styleId="afff8">
    <w:basedOn w:val="TableNormal"/>
    <w:tblPr>
      <w:tblStyleRowBandSize w:val="1"/>
      <w:tblStyleColBandSize w:val="1"/>
    </w:tblPr>
  </w:style>
  <w:style w:type="table" w:customStyle="1" w:styleId="afff9">
    <w:basedOn w:val="TableNormal"/>
    <w:tblPr>
      <w:tblStyleRowBandSize w:val="1"/>
      <w:tblStyleColBandSize w:val="1"/>
    </w:tblPr>
  </w:style>
  <w:style w:type="table" w:customStyle="1" w:styleId="afffa">
    <w:basedOn w:val="TableNormal"/>
    <w:tblPr>
      <w:tblStyleRowBandSize w:val="1"/>
      <w:tblStyleColBandSize w:val="1"/>
    </w:tblPr>
  </w:style>
  <w:style w:type="table" w:customStyle="1" w:styleId="afffb">
    <w:basedOn w:val="TableNormal"/>
    <w:tblPr>
      <w:tblStyleRowBandSize w:val="1"/>
      <w:tblStyleColBandSize w:val="1"/>
    </w:tblPr>
  </w:style>
  <w:style w:type="table" w:customStyle="1" w:styleId="afffc">
    <w:basedOn w:val="TableNormal"/>
    <w:tblPr>
      <w:tblStyleRowBandSize w:val="1"/>
      <w:tblStyleColBandSize w:val="1"/>
    </w:tblPr>
  </w:style>
  <w:style w:type="table" w:customStyle="1" w:styleId="afffd">
    <w:basedOn w:val="TableNormal"/>
    <w:tblPr>
      <w:tblStyleRowBandSize w:val="1"/>
      <w:tblStyleColBandSize w:val="1"/>
    </w:tblPr>
  </w:style>
  <w:style w:type="table" w:customStyle="1" w:styleId="afffe">
    <w:basedOn w:val="TableNormal"/>
    <w:tblPr>
      <w:tblStyleRowBandSize w:val="1"/>
      <w:tblStyleColBandSize w:val="1"/>
    </w:tblPr>
  </w:style>
  <w:style w:type="table" w:customStyle="1" w:styleId="affff">
    <w:basedOn w:val="TableNormal"/>
    <w:tblPr>
      <w:tblStyleRowBandSize w:val="1"/>
      <w:tblStyleColBandSize w:val="1"/>
    </w:tblPr>
  </w:style>
  <w:style w:type="table" w:customStyle="1" w:styleId="affff0">
    <w:basedOn w:val="TableNormal"/>
    <w:tblPr>
      <w:tblStyleRowBandSize w:val="1"/>
      <w:tblStyleColBandSize w:val="1"/>
    </w:tblPr>
  </w:style>
  <w:style w:type="table" w:customStyle="1" w:styleId="affff1">
    <w:basedOn w:val="TableNormal"/>
    <w:tblPr>
      <w:tblStyleRowBandSize w:val="1"/>
      <w:tblStyleColBandSize w:val="1"/>
    </w:tblPr>
  </w:style>
  <w:style w:type="table" w:customStyle="1" w:styleId="affff2">
    <w:basedOn w:val="TableNormal"/>
    <w:tblPr>
      <w:tblStyleRowBandSize w:val="1"/>
      <w:tblStyleColBandSize w:val="1"/>
    </w:tblPr>
  </w:style>
  <w:style w:type="table" w:customStyle="1" w:styleId="affff3">
    <w:basedOn w:val="TableNormal"/>
    <w:tblPr>
      <w:tblStyleRowBandSize w:val="1"/>
      <w:tblStyleColBandSize w:val="1"/>
    </w:tblPr>
  </w:style>
  <w:style w:type="table" w:customStyle="1" w:styleId="affff4">
    <w:basedOn w:val="TableNormal"/>
    <w:tblPr>
      <w:tblStyleRowBandSize w:val="1"/>
      <w:tblStyleColBandSize w:val="1"/>
    </w:tblPr>
  </w:style>
  <w:style w:type="table" w:customStyle="1" w:styleId="affff5">
    <w:basedOn w:val="TableNormal"/>
    <w:tblPr>
      <w:tblStyleRowBandSize w:val="1"/>
      <w:tblStyleColBandSize w:val="1"/>
    </w:tblPr>
  </w:style>
  <w:style w:type="table" w:customStyle="1" w:styleId="affff6">
    <w:basedOn w:val="TableNormal"/>
    <w:tblPr>
      <w:tblStyleRowBandSize w:val="1"/>
      <w:tblStyleColBandSize w:val="1"/>
    </w:tblPr>
  </w:style>
  <w:style w:type="table" w:customStyle="1" w:styleId="affff7">
    <w:basedOn w:val="TableNormal"/>
    <w:tblPr>
      <w:tblStyleRowBandSize w:val="1"/>
      <w:tblStyleColBandSize w:val="1"/>
    </w:tblPr>
  </w:style>
  <w:style w:type="table" w:customStyle="1" w:styleId="affff8">
    <w:basedOn w:val="TableNormal"/>
    <w:tblPr>
      <w:tblStyleRowBandSize w:val="1"/>
      <w:tblStyleColBandSize w:val="1"/>
    </w:tblPr>
  </w:style>
  <w:style w:type="table" w:customStyle="1" w:styleId="affff9">
    <w:basedOn w:val="TableNormal"/>
    <w:tblPr>
      <w:tblStyleRowBandSize w:val="1"/>
      <w:tblStyleColBandSize w:val="1"/>
    </w:tblPr>
  </w:style>
  <w:style w:type="table" w:customStyle="1" w:styleId="affffa">
    <w:basedOn w:val="TableNormal"/>
    <w:tblPr>
      <w:tblStyleRowBandSize w:val="1"/>
      <w:tblStyleColBandSize w:val="1"/>
    </w:tblPr>
  </w:style>
  <w:style w:type="table" w:customStyle="1" w:styleId="affffb">
    <w:basedOn w:val="TableNormal"/>
    <w:tblPr>
      <w:tblStyleRowBandSize w:val="1"/>
      <w:tblStyleColBandSize w:val="1"/>
    </w:tblPr>
  </w:style>
  <w:style w:type="table" w:customStyle="1" w:styleId="affffc">
    <w:basedOn w:val="TableNormal"/>
    <w:tblPr>
      <w:tblStyleRowBandSize w:val="1"/>
      <w:tblStyleColBandSize w:val="1"/>
    </w:tblPr>
  </w:style>
  <w:style w:type="table" w:customStyle="1" w:styleId="affffd">
    <w:basedOn w:val="TableNormal"/>
    <w:tblPr>
      <w:tblStyleRowBandSize w:val="1"/>
      <w:tblStyleColBandSize w:val="1"/>
    </w:tblPr>
  </w:style>
  <w:style w:type="table" w:customStyle="1" w:styleId="affffe">
    <w:basedOn w:val="TableNormal"/>
    <w:tblPr>
      <w:tblStyleRowBandSize w:val="1"/>
      <w:tblStyleColBandSize w:val="1"/>
    </w:tblPr>
  </w:style>
  <w:style w:type="table" w:customStyle="1" w:styleId="afffff">
    <w:basedOn w:val="TableNormal"/>
    <w:tblPr>
      <w:tblStyleRowBandSize w:val="1"/>
      <w:tblStyleColBandSize w:val="1"/>
    </w:tblPr>
  </w:style>
  <w:style w:type="table" w:customStyle="1" w:styleId="afffff0">
    <w:basedOn w:val="TableNormal"/>
    <w:tblPr>
      <w:tblStyleRowBandSize w:val="1"/>
      <w:tblStyleColBandSize w:val="1"/>
    </w:tblPr>
  </w:style>
  <w:style w:type="table" w:customStyle="1" w:styleId="afffff1">
    <w:basedOn w:val="TableNormal"/>
    <w:tblPr>
      <w:tblStyleRowBandSize w:val="1"/>
      <w:tblStyleColBandSize w:val="1"/>
    </w:tblPr>
  </w:style>
  <w:style w:type="table" w:customStyle="1" w:styleId="afffff2">
    <w:basedOn w:val="TableNormal"/>
    <w:tblPr>
      <w:tblStyleRowBandSize w:val="1"/>
      <w:tblStyleColBandSize w:val="1"/>
    </w:tblPr>
  </w:style>
  <w:style w:type="table" w:customStyle="1" w:styleId="afffff3">
    <w:basedOn w:val="TableNormal"/>
    <w:tblPr>
      <w:tblStyleRowBandSize w:val="1"/>
      <w:tblStyleColBandSize w:val="1"/>
    </w:tblPr>
  </w:style>
  <w:style w:type="table" w:customStyle="1" w:styleId="afffff4">
    <w:basedOn w:val="TableNormal"/>
    <w:tblPr>
      <w:tblStyleRowBandSize w:val="1"/>
      <w:tblStyleColBandSize w:val="1"/>
    </w:tblPr>
  </w:style>
  <w:style w:type="table" w:customStyle="1" w:styleId="afffff5">
    <w:basedOn w:val="TableNormal"/>
    <w:tblPr>
      <w:tblStyleRowBandSize w:val="1"/>
      <w:tblStyleColBandSize w:val="1"/>
    </w:tblPr>
  </w:style>
  <w:style w:type="table" w:customStyle="1" w:styleId="afffff6">
    <w:basedOn w:val="TableNormal"/>
    <w:tblPr>
      <w:tblStyleRowBandSize w:val="1"/>
      <w:tblStyleColBandSize w:val="1"/>
    </w:tblPr>
  </w:style>
  <w:style w:type="table" w:customStyle="1" w:styleId="afffff7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947E72"/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CE667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F3AF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F3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5973C-5A27-46BF-AF33-A97383CB1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146</Words>
  <Characters>794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Rogiellyson Andrade</cp:lastModifiedBy>
  <cp:revision>9</cp:revision>
  <dcterms:created xsi:type="dcterms:W3CDTF">2026-07-26T10:40:00Z</dcterms:created>
  <dcterms:modified xsi:type="dcterms:W3CDTF">2026-08-12T02:08:00Z</dcterms:modified>
</cp:coreProperties>
</file>