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3" w:rsidRPr="00BE654C" w:rsidRDefault="005C6D03" w:rsidP="00F738DB">
      <w:pPr>
        <w:jc w:val="center"/>
        <w:rPr>
          <w:b/>
          <w:sz w:val="22"/>
          <w:szCs w:val="22"/>
        </w:rPr>
      </w:pPr>
      <w:r w:rsidRPr="00BE654C">
        <w:rPr>
          <w:b/>
          <w:sz w:val="22"/>
          <w:szCs w:val="22"/>
        </w:rPr>
        <w:t xml:space="preserve">ANEXO I DO EDITAL Nº </w:t>
      </w:r>
      <w:r w:rsidR="00F471E0">
        <w:rPr>
          <w:b/>
          <w:sz w:val="22"/>
          <w:szCs w:val="22"/>
        </w:rPr>
        <w:t>124</w:t>
      </w:r>
      <w:r w:rsidRPr="00BE654C">
        <w:rPr>
          <w:b/>
          <w:sz w:val="22"/>
          <w:szCs w:val="22"/>
        </w:rPr>
        <w:t>/201</w:t>
      </w:r>
      <w:r w:rsidR="002E03B8">
        <w:rPr>
          <w:b/>
          <w:sz w:val="22"/>
          <w:szCs w:val="22"/>
        </w:rPr>
        <w:t>7</w:t>
      </w:r>
    </w:p>
    <w:p w:rsidR="00BE654C" w:rsidRPr="00BE654C" w:rsidRDefault="00BE654C" w:rsidP="00024DA5">
      <w:pPr>
        <w:jc w:val="both"/>
        <w:rPr>
          <w:sz w:val="22"/>
          <w:szCs w:val="22"/>
        </w:rPr>
      </w:pPr>
    </w:p>
    <w:tbl>
      <w:tblPr>
        <w:tblW w:w="10208" w:type="dxa"/>
        <w:tblInd w:w="-71" w:type="dxa"/>
        <w:tblLayout w:type="fixed"/>
        <w:tblCellMar>
          <w:left w:w="71" w:type="dxa"/>
          <w:right w:w="71" w:type="dxa"/>
        </w:tblCellMar>
        <w:tblLook w:val="0400"/>
      </w:tblPr>
      <w:tblGrid>
        <w:gridCol w:w="10208"/>
      </w:tblGrid>
      <w:tr w:rsidR="00ED68DF" w:rsidRPr="00BE654C" w:rsidTr="00BE654C">
        <w:trPr>
          <w:trHeight w:hRule="exact" w:val="500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ED68DF" w:rsidRPr="00BE654C" w:rsidRDefault="00ED68DF" w:rsidP="00BE654C">
            <w:pPr>
              <w:jc w:val="center"/>
              <w:rPr>
                <w:b/>
                <w:sz w:val="22"/>
                <w:szCs w:val="22"/>
              </w:rPr>
            </w:pPr>
            <w:r w:rsidRPr="00BE654C">
              <w:rPr>
                <w:b/>
                <w:sz w:val="22"/>
                <w:szCs w:val="22"/>
              </w:rPr>
              <w:t>FORMULÁRIO DE INSCRIÇÃO</w:t>
            </w:r>
          </w:p>
        </w:tc>
      </w:tr>
    </w:tbl>
    <w:p w:rsidR="00ED68DF" w:rsidRPr="00BE654C" w:rsidRDefault="00ED68DF" w:rsidP="00024DA5">
      <w:pPr>
        <w:jc w:val="both"/>
        <w:rPr>
          <w:sz w:val="22"/>
          <w:szCs w:val="22"/>
        </w:rPr>
      </w:pPr>
    </w:p>
    <w:tbl>
      <w:tblPr>
        <w:tblW w:w="10212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212"/>
      </w:tblGrid>
      <w:tr w:rsidR="00ED68DF" w:rsidRPr="00BE654C" w:rsidTr="00ED68DF">
        <w:trPr>
          <w:trHeight w:val="567"/>
        </w:trPr>
        <w:tc>
          <w:tcPr>
            <w:tcW w:w="1021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68DF" w:rsidRPr="00BE654C" w:rsidRDefault="00ED68DF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sz w:val="20"/>
                <w:szCs w:val="22"/>
              </w:rPr>
              <w:t xml:space="preserve">Nível </w:t>
            </w:r>
            <w:r w:rsidR="00955A26" w:rsidRPr="00BE654C">
              <w:rPr>
                <w:sz w:val="20"/>
                <w:szCs w:val="22"/>
              </w:rPr>
              <w:t xml:space="preserve">Pretendido: </w:t>
            </w:r>
            <w:r w:rsidRPr="00BE654C">
              <w:rPr>
                <w:sz w:val="20"/>
                <w:szCs w:val="22"/>
              </w:rPr>
              <w:t>(    ) Mestrado          (    ) Doutorado</w:t>
            </w:r>
          </w:p>
        </w:tc>
      </w:tr>
      <w:tr w:rsidR="00ED68DF" w:rsidRPr="00BE654C" w:rsidTr="00ED68DF">
        <w:trPr>
          <w:trHeight w:hRule="exact" w:val="460"/>
        </w:trPr>
        <w:tc>
          <w:tcPr>
            <w:tcW w:w="10212" w:type="dxa"/>
            <w:tcBorders>
              <w:top w:val="single" w:sz="6" w:space="0" w:color="auto"/>
            </w:tcBorders>
            <w:vAlign w:val="center"/>
          </w:tcPr>
          <w:p w:rsidR="00ED68DF" w:rsidRPr="00BE654C" w:rsidRDefault="00ED68DF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sz w:val="20"/>
                <w:szCs w:val="22"/>
              </w:rPr>
              <w:t xml:space="preserve">Área de </w:t>
            </w:r>
            <w:r w:rsidR="00955A26" w:rsidRPr="00BE654C">
              <w:rPr>
                <w:sz w:val="20"/>
                <w:szCs w:val="22"/>
              </w:rPr>
              <w:t xml:space="preserve">Concentração: </w:t>
            </w:r>
            <w:r w:rsidRPr="00BE654C">
              <w:rPr>
                <w:sz w:val="20"/>
                <w:szCs w:val="22"/>
              </w:rPr>
              <w:t>(    ) Engenharia de Alimentos          (    ) Ciência de Alimentos</w:t>
            </w:r>
          </w:p>
        </w:tc>
      </w:tr>
    </w:tbl>
    <w:p w:rsidR="00ED68DF" w:rsidRPr="00BE654C" w:rsidRDefault="00ED68DF" w:rsidP="00024DA5">
      <w:pPr>
        <w:jc w:val="both"/>
        <w:rPr>
          <w:sz w:val="22"/>
          <w:szCs w:val="22"/>
        </w:rPr>
      </w:pPr>
    </w:p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705"/>
        <w:gridCol w:w="1337"/>
        <w:gridCol w:w="935"/>
        <w:gridCol w:w="420"/>
        <w:gridCol w:w="567"/>
        <w:gridCol w:w="120"/>
        <w:gridCol w:w="451"/>
        <w:gridCol w:w="427"/>
        <w:gridCol w:w="1165"/>
        <w:gridCol w:w="671"/>
        <w:gridCol w:w="192"/>
        <w:gridCol w:w="240"/>
        <w:gridCol w:w="69"/>
        <w:gridCol w:w="73"/>
        <w:gridCol w:w="277"/>
        <w:gridCol w:w="711"/>
        <w:gridCol w:w="1852"/>
      </w:tblGrid>
      <w:tr w:rsidR="00ED68DF" w:rsidRPr="00BE654C" w:rsidTr="00BE654C">
        <w:trPr>
          <w:trHeight w:hRule="exact" w:val="737"/>
        </w:trPr>
        <w:tc>
          <w:tcPr>
            <w:tcW w:w="453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D68DF" w:rsidRPr="00BE654C" w:rsidRDefault="00ED68DF" w:rsidP="00BE654C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IDENTIFICAÇÃO DO CANDIDATO</w:t>
            </w:r>
          </w:p>
        </w:tc>
        <w:tc>
          <w:tcPr>
            <w:tcW w:w="5677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ED68DF" w:rsidRPr="00BE654C" w:rsidRDefault="00ED68DF" w:rsidP="00BE654C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Número de Identificação</w:t>
            </w:r>
          </w:p>
          <w:p w:rsidR="00ED68DF" w:rsidRPr="00BE654C" w:rsidRDefault="00ED68DF" w:rsidP="00BE654C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(a ser preenchido pela coordenação do programa)</w:t>
            </w:r>
          </w:p>
          <w:p w:rsidR="00ED68DF" w:rsidRPr="00BE654C" w:rsidRDefault="00ED68DF" w:rsidP="00BE654C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ED68DF" w:rsidRPr="00BE654C" w:rsidTr="00ED68DF">
        <w:trPr>
          <w:trHeight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NOME COMPLETO:</w:t>
            </w:r>
          </w:p>
        </w:tc>
      </w:tr>
      <w:tr w:rsidR="00ED68DF" w:rsidRPr="00BE654C" w:rsidTr="00ED68DF">
        <w:trPr>
          <w:trHeight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FILIAÇÃO:</w:t>
            </w:r>
          </w:p>
        </w:tc>
      </w:tr>
      <w:tr w:rsidR="00ED68DF" w:rsidRPr="00BE654C" w:rsidTr="00BE654C">
        <w:trPr>
          <w:trHeight w:val="482"/>
        </w:trPr>
        <w:tc>
          <w:tcPr>
            <w:tcW w:w="204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CPF:</w:t>
            </w:r>
          </w:p>
        </w:tc>
        <w:tc>
          <w:tcPr>
            <w:tcW w:w="20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IDENTIDADE: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ÓRGÃO EMISSOR: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DATA DE EMISSÃO:</w:t>
            </w:r>
          </w:p>
        </w:tc>
      </w:tr>
      <w:tr w:rsidR="00ED68DF" w:rsidRPr="00BE654C" w:rsidTr="00BE654C">
        <w:trPr>
          <w:trHeight w:val="45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DATA DE NASCIMENTO: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NACIONALIDADE: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VISTO PERMANENTE:</w:t>
            </w:r>
          </w:p>
          <w:p w:rsidR="00ED68DF" w:rsidRPr="00BE654C" w:rsidRDefault="00ED68DF" w:rsidP="00BE654C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(  ) Sim        (  ) Não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SEXO:</w:t>
            </w:r>
          </w:p>
          <w:p w:rsidR="00ED68DF" w:rsidRPr="00BE654C" w:rsidRDefault="00ED68DF" w:rsidP="00BE654C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(</w:t>
            </w:r>
            <w:r w:rsidR="00BE654C" w:rsidRPr="00BE654C">
              <w:rPr>
                <w:b/>
                <w:sz w:val="20"/>
                <w:szCs w:val="22"/>
              </w:rPr>
              <w:t xml:space="preserve"> </w:t>
            </w:r>
            <w:r w:rsidRPr="00BE654C">
              <w:rPr>
                <w:b/>
                <w:sz w:val="20"/>
                <w:szCs w:val="22"/>
              </w:rPr>
              <w:t xml:space="preserve"> ) Masculino     (  ) Feminino</w:t>
            </w:r>
          </w:p>
        </w:tc>
      </w:tr>
      <w:tr w:rsidR="00ED68DF" w:rsidRPr="00BE654C" w:rsidTr="00ED68DF">
        <w:trPr>
          <w:trHeight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ENDEREÇO RESIDENCIAL (Rua/Av.):</w:t>
            </w:r>
          </w:p>
        </w:tc>
      </w:tr>
      <w:tr w:rsidR="00ED68DF" w:rsidRPr="00BE654C" w:rsidTr="00BE654C">
        <w:trPr>
          <w:trHeight w:val="454"/>
        </w:trPr>
        <w:tc>
          <w:tcPr>
            <w:tcW w:w="453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BAIRRO: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CEP:</w:t>
            </w:r>
          </w:p>
        </w:tc>
        <w:tc>
          <w:tcPr>
            <w:tcW w:w="3222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CIDADE:</w:t>
            </w:r>
          </w:p>
        </w:tc>
      </w:tr>
      <w:tr w:rsidR="00ED68DF" w:rsidRPr="00BE654C" w:rsidTr="00BE654C">
        <w:trPr>
          <w:cantSplit/>
          <w:trHeight w:val="454"/>
        </w:trPr>
        <w:tc>
          <w:tcPr>
            <w:tcW w:w="70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E-MAIL:</w:t>
            </w:r>
          </w:p>
        </w:tc>
        <w:tc>
          <w:tcPr>
            <w:tcW w:w="711" w:type="dxa"/>
            <w:tcBorders>
              <w:top w:val="single" w:sz="6" w:space="0" w:color="auto"/>
              <w:bottom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DDD:</w:t>
            </w:r>
          </w:p>
        </w:tc>
        <w:tc>
          <w:tcPr>
            <w:tcW w:w="1852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TEL:</w:t>
            </w:r>
          </w:p>
        </w:tc>
      </w:tr>
      <w:tr w:rsidR="00ED68DF" w:rsidRPr="00BE654C" w:rsidTr="00ED68DF">
        <w:trPr>
          <w:trHeight w:val="567"/>
        </w:trPr>
        <w:tc>
          <w:tcPr>
            <w:tcW w:w="10212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FORMAÇÃO ACADÊMICA</w:t>
            </w:r>
          </w:p>
        </w:tc>
      </w:tr>
      <w:tr w:rsidR="00ED68DF" w:rsidRPr="00BE654C" w:rsidTr="00ED68DF">
        <w:trPr>
          <w:trHeight w:val="444"/>
        </w:trPr>
        <w:tc>
          <w:tcPr>
            <w:tcW w:w="10212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GRADUAÇÃO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6798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3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</w:tc>
      </w:tr>
      <w:tr w:rsidR="00ED68DF" w:rsidRPr="00BE654C" w:rsidTr="00ED68DF">
        <w:trPr>
          <w:trHeight w:hRule="exact"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396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3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</w:tc>
      </w:tr>
      <w:tr w:rsidR="00ED68DF" w:rsidRPr="00BE654C" w:rsidTr="00ED68DF">
        <w:trPr>
          <w:trHeight w:hRule="exact" w:val="346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PÓS-GRADUAÇÃO Lato Sensu (apenas a mais recente, se houver)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7299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</w:tc>
      </w:tr>
      <w:tr w:rsidR="00ED68DF" w:rsidRPr="00BE654C" w:rsidTr="00ED68DF">
        <w:trPr>
          <w:trHeight w:hRule="exact"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396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3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</w:tc>
      </w:tr>
      <w:tr w:rsidR="00ED68DF" w:rsidRPr="00BE654C" w:rsidTr="00ED68DF">
        <w:trPr>
          <w:trHeight w:hRule="exact" w:val="342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 xml:space="preserve">MESTRADO </w:t>
            </w:r>
            <w:r w:rsidRPr="002E03B8">
              <w:rPr>
                <w:b/>
                <w:i/>
                <w:sz w:val="20"/>
                <w:szCs w:val="22"/>
              </w:rPr>
              <w:t>Strictu Sensu</w:t>
            </w:r>
            <w:r w:rsidR="00955A26" w:rsidRPr="00BE654C">
              <w:rPr>
                <w:b/>
                <w:sz w:val="20"/>
                <w:szCs w:val="22"/>
              </w:rPr>
              <w:t xml:space="preserve"> </w:t>
            </w:r>
            <w:r w:rsidRPr="00BE654C">
              <w:rPr>
                <w:b/>
                <w:sz w:val="20"/>
                <w:szCs w:val="22"/>
              </w:rPr>
              <w:t>(para candidatos ao Doutorado)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453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NOME DO CURSO: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801DA4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ÁREA DE CONCENTRAÇÃO: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</w:tc>
      </w:tr>
      <w:tr w:rsidR="00ED68DF" w:rsidRPr="00BE654C" w:rsidTr="00ED68DF">
        <w:trPr>
          <w:trHeight w:hRule="exact"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</w:tc>
      </w:tr>
      <w:tr w:rsidR="00ED68DF" w:rsidRPr="00BE654C" w:rsidTr="00BE654C">
        <w:trPr>
          <w:trHeight w:hRule="exact" w:val="454"/>
        </w:trPr>
        <w:tc>
          <w:tcPr>
            <w:tcW w:w="396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PAÍS:</w:t>
            </w:r>
          </w:p>
        </w:tc>
        <w:tc>
          <w:tcPr>
            <w:tcW w:w="3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CIDADE: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BE654C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</w:tc>
      </w:tr>
      <w:tr w:rsidR="00ED68DF" w:rsidRPr="00BE654C" w:rsidTr="00ED68DF">
        <w:trPr>
          <w:trHeight w:hRule="exact" w:val="454"/>
        </w:trPr>
        <w:tc>
          <w:tcPr>
            <w:tcW w:w="10212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5B41E9" w:rsidRDefault="00ED68DF" w:rsidP="00024DA5">
            <w:pPr>
              <w:jc w:val="both"/>
              <w:rPr>
                <w:b/>
                <w:sz w:val="22"/>
                <w:szCs w:val="22"/>
              </w:rPr>
            </w:pPr>
            <w:r w:rsidRPr="005B41E9">
              <w:rPr>
                <w:b/>
                <w:sz w:val="20"/>
                <w:szCs w:val="22"/>
              </w:rPr>
              <w:t>TÍTULO DA DISSERTAÇÃO:</w:t>
            </w:r>
          </w:p>
        </w:tc>
      </w:tr>
    </w:tbl>
    <w:p w:rsidR="002E03B8" w:rsidRDefault="002E03B8" w:rsidP="00024DA5">
      <w:pPr>
        <w:jc w:val="both"/>
        <w:rPr>
          <w:sz w:val="22"/>
          <w:szCs w:val="22"/>
        </w:rPr>
      </w:pPr>
    </w:p>
    <w:p w:rsidR="002E03B8" w:rsidRDefault="002E03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212" w:type="dxa"/>
        <w:tblInd w:w="-71" w:type="dxa"/>
        <w:tblLayout w:type="fixed"/>
        <w:tblCellMar>
          <w:left w:w="71" w:type="dxa"/>
          <w:right w:w="71" w:type="dxa"/>
        </w:tblCellMar>
        <w:tblLook w:val="0400"/>
      </w:tblPr>
      <w:tblGrid>
        <w:gridCol w:w="2339"/>
        <w:gridCol w:w="1418"/>
        <w:gridCol w:w="1418"/>
        <w:gridCol w:w="5037"/>
      </w:tblGrid>
      <w:tr w:rsidR="00ED68DF" w:rsidRPr="00BE654C" w:rsidTr="00ED68DF">
        <w:trPr>
          <w:trHeight w:val="567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lastRenderedPageBreak/>
              <w:t>ATUAÇÃO PROFISSIONAL E LOCAL DE TRABALHO</w:t>
            </w:r>
          </w:p>
        </w:tc>
      </w:tr>
      <w:tr w:rsidR="00056892" w:rsidRPr="00BE654C" w:rsidTr="00DD52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Tipo de atividade (docência, pesquisa, extensão, promoção e atividade particular).</w:t>
            </w:r>
          </w:p>
        </w:tc>
      </w:tr>
      <w:tr w:rsidR="00056892" w:rsidRPr="00BE654C" w:rsidTr="00DD52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Desde</w:t>
            </w:r>
          </w:p>
        </w:tc>
        <w:tc>
          <w:tcPr>
            <w:tcW w:w="1418" w:type="dxa"/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056892" w:rsidRPr="00056892" w:rsidRDefault="00056892" w:rsidP="00056892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Indique cronologicamente, começando pela mais recente, suas três últimas atividades profissionais remuneradas.</w:t>
            </w:r>
          </w:p>
        </w:tc>
      </w:tr>
      <w:tr w:rsidR="00ED68DF" w:rsidRPr="00BE654C" w:rsidTr="00ED68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</w:tr>
      <w:tr w:rsidR="00ED68DF" w:rsidRPr="00BE654C" w:rsidTr="00ED68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</w:tr>
      <w:tr w:rsidR="00ED68DF" w:rsidRPr="00BE654C" w:rsidTr="00ED68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</w:tr>
      <w:tr w:rsidR="00ED68DF" w:rsidRPr="00BE654C" w:rsidTr="00ED68DF">
        <w:trPr>
          <w:trHeight w:val="567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FONTE FINANCIADORA DE SEUS ESTUDOS</w:t>
            </w:r>
          </w:p>
        </w:tc>
      </w:tr>
      <w:tr w:rsidR="00ED68DF" w:rsidRPr="00BE654C" w:rsidTr="00ED68DF"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   ) Possuo bolsa de estudo concedida (ou a ser concedida) pelo(a) ___________________________________________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   ) Manterei vínculo empregatício durante o curso, percebendo meus vencimentos.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    ) Manterei vínculo empregatício durante o curso, sem perceber meus vencimentos.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    ) Possuo emprego, mas dependerei de bolsa do curso. Meu último salário foi de _____________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    )Não possuo emprego ou bolsa e desejo candidatar-me a uma bolsa do curso.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* Somente para candidatos brasileiros.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Obs.: A seleção não implica compromisso de bolsa por parte do curso.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 xml:space="preserve">         O candidato estrangeiro deverá comprovar os meios que disporá para financiar seus estudos.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</w:tr>
    </w:tbl>
    <w:p w:rsidR="00ED68DF" w:rsidRPr="00BE654C" w:rsidRDefault="00ED68DF" w:rsidP="00024DA5">
      <w:pPr>
        <w:jc w:val="both"/>
        <w:rPr>
          <w:sz w:val="22"/>
          <w:szCs w:val="22"/>
        </w:rPr>
      </w:pPr>
    </w:p>
    <w:p w:rsidR="00ED68DF" w:rsidRPr="00BE654C" w:rsidRDefault="00ED68DF" w:rsidP="00024DA5">
      <w:pPr>
        <w:jc w:val="both"/>
        <w:rPr>
          <w:sz w:val="22"/>
          <w:szCs w:val="22"/>
        </w:rPr>
      </w:pPr>
    </w:p>
    <w:p w:rsidR="00ED68DF" w:rsidRPr="00BE654C" w:rsidRDefault="00ED68DF" w:rsidP="00024DA5">
      <w:pPr>
        <w:jc w:val="both"/>
        <w:rPr>
          <w:sz w:val="22"/>
          <w:szCs w:val="22"/>
        </w:rPr>
      </w:pPr>
    </w:p>
    <w:p w:rsidR="00ED68DF" w:rsidRPr="00BE654C" w:rsidRDefault="00ED68DF" w:rsidP="00024DA5">
      <w:pPr>
        <w:jc w:val="both"/>
        <w:rPr>
          <w:sz w:val="22"/>
          <w:szCs w:val="22"/>
        </w:rPr>
      </w:pPr>
    </w:p>
    <w:p w:rsidR="00ED68DF" w:rsidRPr="00BE654C" w:rsidRDefault="00ED68DF" w:rsidP="00024DA5">
      <w:pPr>
        <w:jc w:val="both"/>
        <w:rPr>
          <w:sz w:val="22"/>
          <w:szCs w:val="22"/>
        </w:rPr>
      </w:pPr>
    </w:p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106"/>
        <w:gridCol w:w="5106"/>
      </w:tblGrid>
      <w:tr w:rsidR="00ED68DF" w:rsidRPr="00BE654C" w:rsidTr="00ED68DF">
        <w:trPr>
          <w:trHeight w:val="454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NOME COMPLETO: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</w:tr>
      <w:tr w:rsidR="00ED68DF" w:rsidRPr="00BE654C" w:rsidTr="00ED68DF">
        <w:trPr>
          <w:trHeight w:val="454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Local/Data:</w:t>
            </w: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Assinatura:</w:t>
            </w:r>
          </w:p>
        </w:tc>
      </w:tr>
    </w:tbl>
    <w:p w:rsidR="00ED68DF" w:rsidRPr="00BE654C" w:rsidRDefault="00ED68DF" w:rsidP="00024DA5">
      <w:pPr>
        <w:jc w:val="both"/>
        <w:rPr>
          <w:sz w:val="22"/>
          <w:szCs w:val="22"/>
        </w:rPr>
      </w:pPr>
    </w:p>
    <w:p w:rsidR="00177596" w:rsidRPr="00BE654C" w:rsidRDefault="00177596" w:rsidP="00024DA5">
      <w:pPr>
        <w:jc w:val="both"/>
        <w:rPr>
          <w:sz w:val="22"/>
          <w:szCs w:val="22"/>
        </w:rPr>
      </w:pPr>
    </w:p>
    <w:p w:rsidR="002E03B8" w:rsidRDefault="002E03B8">
      <w:pPr>
        <w:rPr>
          <w:sz w:val="22"/>
          <w:szCs w:val="22"/>
        </w:rPr>
      </w:pPr>
    </w:p>
    <w:sectPr w:rsidR="002E03B8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62" w:rsidRDefault="004F3D62" w:rsidP="00BB1BF9">
      <w:r>
        <w:separator/>
      </w:r>
    </w:p>
  </w:endnote>
  <w:endnote w:type="continuationSeparator" w:id="1">
    <w:p w:rsidR="004F3D62" w:rsidRDefault="004F3D62" w:rsidP="00B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62" w:rsidRDefault="004F3D62" w:rsidP="00BB1BF9">
      <w:r>
        <w:separator/>
      </w:r>
    </w:p>
  </w:footnote>
  <w:footnote w:type="continuationSeparator" w:id="1">
    <w:p w:rsidR="004F3D62" w:rsidRDefault="004F3D62" w:rsidP="00BB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42602C" w:rsidTr="00925812">
      <w:tc>
        <w:tcPr>
          <w:tcW w:w="1063" w:type="dxa"/>
          <w:vAlign w:val="center"/>
        </w:tcPr>
        <w:p w:rsidR="0042602C" w:rsidRDefault="0042602C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2602C" w:rsidRPr="00F972D1" w:rsidRDefault="0042602C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2602C" w:rsidRPr="00925812" w:rsidRDefault="0042602C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925812">
            <w:rPr>
              <w:rFonts w:ascii="Tahoma" w:hAnsi="Tahoma" w:cs="Tahoma"/>
              <w:sz w:val="18"/>
              <w:szCs w:val="18"/>
            </w:rPr>
            <w:t>Recredenciada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:rsidR="0042602C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2602C" w:rsidRPr="002E03B8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2602C" w:rsidRPr="00631E66" w:rsidRDefault="0042602C" w:rsidP="009E32B3">
          <w:pPr>
            <w:pStyle w:val="Ttulo1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4900" cy="482600"/>
                <wp:effectExtent l="19050" t="0" r="0" b="0"/>
                <wp:docPr id="4" name="Imagem 3" descr="marcagoverno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governo201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2C" w:rsidRPr="002E03B8" w:rsidRDefault="0042602C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1B9F"/>
    <w:multiLevelType w:val="hybridMultilevel"/>
    <w:tmpl w:val="B4665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24DA5"/>
    <w:rsid w:val="00047249"/>
    <w:rsid w:val="00054C4A"/>
    <w:rsid w:val="00056652"/>
    <w:rsid w:val="00056892"/>
    <w:rsid w:val="00062E44"/>
    <w:rsid w:val="00070A4C"/>
    <w:rsid w:val="00076043"/>
    <w:rsid w:val="00080B12"/>
    <w:rsid w:val="000A5829"/>
    <w:rsid w:val="000A6AA9"/>
    <w:rsid w:val="000C081D"/>
    <w:rsid w:val="000C3B8A"/>
    <w:rsid w:val="000C444F"/>
    <w:rsid w:val="000D0193"/>
    <w:rsid w:val="000E2631"/>
    <w:rsid w:val="000E55DE"/>
    <w:rsid w:val="000F1FE1"/>
    <w:rsid w:val="00101D1E"/>
    <w:rsid w:val="001073E6"/>
    <w:rsid w:val="00117A4C"/>
    <w:rsid w:val="001242A0"/>
    <w:rsid w:val="00134952"/>
    <w:rsid w:val="0015023A"/>
    <w:rsid w:val="00152C9C"/>
    <w:rsid w:val="00152E05"/>
    <w:rsid w:val="00155747"/>
    <w:rsid w:val="00162935"/>
    <w:rsid w:val="00162B1C"/>
    <w:rsid w:val="00177596"/>
    <w:rsid w:val="00185EEF"/>
    <w:rsid w:val="00195DCC"/>
    <w:rsid w:val="001A3464"/>
    <w:rsid w:val="001A5B6F"/>
    <w:rsid w:val="001C18A0"/>
    <w:rsid w:val="001C4BD2"/>
    <w:rsid w:val="001E7C4D"/>
    <w:rsid w:val="001F1FC5"/>
    <w:rsid w:val="00206D6C"/>
    <w:rsid w:val="00227207"/>
    <w:rsid w:val="00230EA5"/>
    <w:rsid w:val="002351AE"/>
    <w:rsid w:val="00237948"/>
    <w:rsid w:val="00246235"/>
    <w:rsid w:val="002523BA"/>
    <w:rsid w:val="00254E92"/>
    <w:rsid w:val="0026114E"/>
    <w:rsid w:val="0026333F"/>
    <w:rsid w:val="00265C63"/>
    <w:rsid w:val="002721DC"/>
    <w:rsid w:val="0028505E"/>
    <w:rsid w:val="00290A07"/>
    <w:rsid w:val="00294AC0"/>
    <w:rsid w:val="0029625A"/>
    <w:rsid w:val="002A6F45"/>
    <w:rsid w:val="002B5645"/>
    <w:rsid w:val="002C3021"/>
    <w:rsid w:val="002C4654"/>
    <w:rsid w:val="002D36E1"/>
    <w:rsid w:val="002E03B8"/>
    <w:rsid w:val="002E2F03"/>
    <w:rsid w:val="002E632B"/>
    <w:rsid w:val="002F2349"/>
    <w:rsid w:val="002F5392"/>
    <w:rsid w:val="002F7AE8"/>
    <w:rsid w:val="003008AD"/>
    <w:rsid w:val="00304CFC"/>
    <w:rsid w:val="003130BB"/>
    <w:rsid w:val="0032263E"/>
    <w:rsid w:val="00324BA3"/>
    <w:rsid w:val="003256FB"/>
    <w:rsid w:val="00345F5C"/>
    <w:rsid w:val="00356F8C"/>
    <w:rsid w:val="00361BF5"/>
    <w:rsid w:val="00376DA5"/>
    <w:rsid w:val="00380BF6"/>
    <w:rsid w:val="003A6569"/>
    <w:rsid w:val="003B5169"/>
    <w:rsid w:val="003B5493"/>
    <w:rsid w:val="003C14D8"/>
    <w:rsid w:val="003C24CC"/>
    <w:rsid w:val="003C6849"/>
    <w:rsid w:val="003C781A"/>
    <w:rsid w:val="003D095F"/>
    <w:rsid w:val="003E4345"/>
    <w:rsid w:val="003E6C0E"/>
    <w:rsid w:val="003F4C2A"/>
    <w:rsid w:val="00406B15"/>
    <w:rsid w:val="004077CA"/>
    <w:rsid w:val="00412AB8"/>
    <w:rsid w:val="0041704C"/>
    <w:rsid w:val="00422C12"/>
    <w:rsid w:val="0042602C"/>
    <w:rsid w:val="00442F04"/>
    <w:rsid w:val="0045666D"/>
    <w:rsid w:val="00456CF1"/>
    <w:rsid w:val="00461283"/>
    <w:rsid w:val="00462798"/>
    <w:rsid w:val="00465C1F"/>
    <w:rsid w:val="00471EBD"/>
    <w:rsid w:val="004742D8"/>
    <w:rsid w:val="00474909"/>
    <w:rsid w:val="00474A57"/>
    <w:rsid w:val="00474BB1"/>
    <w:rsid w:val="004A0E3D"/>
    <w:rsid w:val="004A2B48"/>
    <w:rsid w:val="004A7E68"/>
    <w:rsid w:val="004B040B"/>
    <w:rsid w:val="004B4355"/>
    <w:rsid w:val="004C4992"/>
    <w:rsid w:val="004D5B2A"/>
    <w:rsid w:val="004E3413"/>
    <w:rsid w:val="004E4645"/>
    <w:rsid w:val="004E794A"/>
    <w:rsid w:val="004F3D62"/>
    <w:rsid w:val="004F5CC6"/>
    <w:rsid w:val="005173CE"/>
    <w:rsid w:val="00534CB4"/>
    <w:rsid w:val="00537266"/>
    <w:rsid w:val="00540077"/>
    <w:rsid w:val="005452CE"/>
    <w:rsid w:val="005659FF"/>
    <w:rsid w:val="005661D0"/>
    <w:rsid w:val="005674BC"/>
    <w:rsid w:val="00582217"/>
    <w:rsid w:val="0058617C"/>
    <w:rsid w:val="005B1031"/>
    <w:rsid w:val="005B41E9"/>
    <w:rsid w:val="005C63EB"/>
    <w:rsid w:val="005C6D03"/>
    <w:rsid w:val="005E32FD"/>
    <w:rsid w:val="005F243C"/>
    <w:rsid w:val="005F2599"/>
    <w:rsid w:val="005F548D"/>
    <w:rsid w:val="005F7F1D"/>
    <w:rsid w:val="00600A51"/>
    <w:rsid w:val="006118CE"/>
    <w:rsid w:val="00613C7F"/>
    <w:rsid w:val="00645CCC"/>
    <w:rsid w:val="006512A3"/>
    <w:rsid w:val="0065752C"/>
    <w:rsid w:val="00660830"/>
    <w:rsid w:val="00662C61"/>
    <w:rsid w:val="0066510A"/>
    <w:rsid w:val="006813CF"/>
    <w:rsid w:val="00684B6D"/>
    <w:rsid w:val="00686DA4"/>
    <w:rsid w:val="00693410"/>
    <w:rsid w:val="00693C1C"/>
    <w:rsid w:val="00694884"/>
    <w:rsid w:val="00695008"/>
    <w:rsid w:val="006A34B8"/>
    <w:rsid w:val="006B070E"/>
    <w:rsid w:val="006B1EB1"/>
    <w:rsid w:val="006B7512"/>
    <w:rsid w:val="006D7A47"/>
    <w:rsid w:val="007205BA"/>
    <w:rsid w:val="00732BB0"/>
    <w:rsid w:val="00747395"/>
    <w:rsid w:val="00773477"/>
    <w:rsid w:val="00776024"/>
    <w:rsid w:val="007776C1"/>
    <w:rsid w:val="00780347"/>
    <w:rsid w:val="007816DE"/>
    <w:rsid w:val="007A6E7E"/>
    <w:rsid w:val="007B76BB"/>
    <w:rsid w:val="007C734D"/>
    <w:rsid w:val="007F1A31"/>
    <w:rsid w:val="007F52CA"/>
    <w:rsid w:val="007F6C41"/>
    <w:rsid w:val="00801DA4"/>
    <w:rsid w:val="008062C9"/>
    <w:rsid w:val="00806BF5"/>
    <w:rsid w:val="00811D36"/>
    <w:rsid w:val="00821AC6"/>
    <w:rsid w:val="008221E4"/>
    <w:rsid w:val="0082748B"/>
    <w:rsid w:val="00833EA4"/>
    <w:rsid w:val="00853ACA"/>
    <w:rsid w:val="00857C6C"/>
    <w:rsid w:val="00857F12"/>
    <w:rsid w:val="00867714"/>
    <w:rsid w:val="0088261B"/>
    <w:rsid w:val="0088625E"/>
    <w:rsid w:val="00895860"/>
    <w:rsid w:val="008A596C"/>
    <w:rsid w:val="008A7B8E"/>
    <w:rsid w:val="008C385D"/>
    <w:rsid w:val="008C70C8"/>
    <w:rsid w:val="008E0F53"/>
    <w:rsid w:val="008E4C76"/>
    <w:rsid w:val="008F1D7A"/>
    <w:rsid w:val="009024D4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55A26"/>
    <w:rsid w:val="00955FB9"/>
    <w:rsid w:val="00957740"/>
    <w:rsid w:val="00957E63"/>
    <w:rsid w:val="00961544"/>
    <w:rsid w:val="009642B2"/>
    <w:rsid w:val="0096532A"/>
    <w:rsid w:val="00966788"/>
    <w:rsid w:val="0097435A"/>
    <w:rsid w:val="0097608E"/>
    <w:rsid w:val="00976900"/>
    <w:rsid w:val="00983499"/>
    <w:rsid w:val="00984836"/>
    <w:rsid w:val="00987E58"/>
    <w:rsid w:val="00991C20"/>
    <w:rsid w:val="0099376A"/>
    <w:rsid w:val="009A4D65"/>
    <w:rsid w:val="009C245F"/>
    <w:rsid w:val="009D1A7E"/>
    <w:rsid w:val="009D6066"/>
    <w:rsid w:val="009E20C1"/>
    <w:rsid w:val="009E32B3"/>
    <w:rsid w:val="009F0931"/>
    <w:rsid w:val="009F284D"/>
    <w:rsid w:val="009F2BC6"/>
    <w:rsid w:val="009F7C9B"/>
    <w:rsid w:val="00A0039D"/>
    <w:rsid w:val="00A04EBF"/>
    <w:rsid w:val="00A04ECF"/>
    <w:rsid w:val="00A16A97"/>
    <w:rsid w:val="00A31E5D"/>
    <w:rsid w:val="00A37517"/>
    <w:rsid w:val="00A422B9"/>
    <w:rsid w:val="00A50684"/>
    <w:rsid w:val="00A55B1A"/>
    <w:rsid w:val="00A64325"/>
    <w:rsid w:val="00A65980"/>
    <w:rsid w:val="00A6677C"/>
    <w:rsid w:val="00A70E9D"/>
    <w:rsid w:val="00A7362F"/>
    <w:rsid w:val="00AA30BB"/>
    <w:rsid w:val="00AB25C1"/>
    <w:rsid w:val="00AB52D3"/>
    <w:rsid w:val="00AC5394"/>
    <w:rsid w:val="00AC651C"/>
    <w:rsid w:val="00AD72AC"/>
    <w:rsid w:val="00AF6450"/>
    <w:rsid w:val="00B04F9F"/>
    <w:rsid w:val="00B0532D"/>
    <w:rsid w:val="00B24353"/>
    <w:rsid w:val="00B40653"/>
    <w:rsid w:val="00B40EEC"/>
    <w:rsid w:val="00B420B9"/>
    <w:rsid w:val="00B62AB3"/>
    <w:rsid w:val="00B66DDE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7D7A"/>
    <w:rsid w:val="00BD3C2C"/>
    <w:rsid w:val="00BD4A3A"/>
    <w:rsid w:val="00BD4D3A"/>
    <w:rsid w:val="00BD6D95"/>
    <w:rsid w:val="00BE30DB"/>
    <w:rsid w:val="00BE367C"/>
    <w:rsid w:val="00BE654C"/>
    <w:rsid w:val="00BE6A84"/>
    <w:rsid w:val="00BE6B28"/>
    <w:rsid w:val="00BF4CD0"/>
    <w:rsid w:val="00C11511"/>
    <w:rsid w:val="00C31D99"/>
    <w:rsid w:val="00C3793B"/>
    <w:rsid w:val="00C50141"/>
    <w:rsid w:val="00C714C8"/>
    <w:rsid w:val="00C73F7A"/>
    <w:rsid w:val="00CB3AD1"/>
    <w:rsid w:val="00CC74E5"/>
    <w:rsid w:val="00CD682F"/>
    <w:rsid w:val="00CE0897"/>
    <w:rsid w:val="00CE3883"/>
    <w:rsid w:val="00CE3C56"/>
    <w:rsid w:val="00CF60DE"/>
    <w:rsid w:val="00D30AE3"/>
    <w:rsid w:val="00D37ABE"/>
    <w:rsid w:val="00D44B67"/>
    <w:rsid w:val="00D4702A"/>
    <w:rsid w:val="00D51AA2"/>
    <w:rsid w:val="00D56069"/>
    <w:rsid w:val="00D76051"/>
    <w:rsid w:val="00D77CF8"/>
    <w:rsid w:val="00D80CC7"/>
    <w:rsid w:val="00D81C16"/>
    <w:rsid w:val="00D82722"/>
    <w:rsid w:val="00D91099"/>
    <w:rsid w:val="00D97215"/>
    <w:rsid w:val="00DA5BB6"/>
    <w:rsid w:val="00DB6C2B"/>
    <w:rsid w:val="00DD526A"/>
    <w:rsid w:val="00DE133C"/>
    <w:rsid w:val="00DE5247"/>
    <w:rsid w:val="00DF2A0B"/>
    <w:rsid w:val="00DF5848"/>
    <w:rsid w:val="00E02904"/>
    <w:rsid w:val="00E16552"/>
    <w:rsid w:val="00E16DDC"/>
    <w:rsid w:val="00E22015"/>
    <w:rsid w:val="00E34D89"/>
    <w:rsid w:val="00E37F39"/>
    <w:rsid w:val="00E548CC"/>
    <w:rsid w:val="00E5674F"/>
    <w:rsid w:val="00E57FA0"/>
    <w:rsid w:val="00E63E58"/>
    <w:rsid w:val="00E6656A"/>
    <w:rsid w:val="00E74476"/>
    <w:rsid w:val="00E80468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1197D"/>
    <w:rsid w:val="00F12A49"/>
    <w:rsid w:val="00F13CB9"/>
    <w:rsid w:val="00F15519"/>
    <w:rsid w:val="00F1791E"/>
    <w:rsid w:val="00F17B1A"/>
    <w:rsid w:val="00F21E6F"/>
    <w:rsid w:val="00F44503"/>
    <w:rsid w:val="00F46F9F"/>
    <w:rsid w:val="00F471E0"/>
    <w:rsid w:val="00F50FC3"/>
    <w:rsid w:val="00F62BAA"/>
    <w:rsid w:val="00F65770"/>
    <w:rsid w:val="00F738DB"/>
    <w:rsid w:val="00FA36EA"/>
    <w:rsid w:val="00FA65CB"/>
    <w:rsid w:val="00FB1A8D"/>
    <w:rsid w:val="00FB4F56"/>
    <w:rsid w:val="00FB7235"/>
    <w:rsid w:val="00FC473B"/>
    <w:rsid w:val="00FC6322"/>
    <w:rsid w:val="00FD1DB5"/>
    <w:rsid w:val="00FE0E94"/>
    <w:rsid w:val="00FE7F0C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BBE4-BE78-4FFF-944C-4FC32A15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2027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MESALI</cp:lastModifiedBy>
  <cp:revision>2</cp:revision>
  <cp:lastPrinted>2016-08-31T13:08:00Z</cp:lastPrinted>
  <dcterms:created xsi:type="dcterms:W3CDTF">2017-09-05T14:27:00Z</dcterms:created>
  <dcterms:modified xsi:type="dcterms:W3CDTF">2017-09-05T14:27:00Z</dcterms:modified>
</cp:coreProperties>
</file>