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4BE1" w14:textId="24D742C8" w:rsidR="002C540A" w:rsidRDefault="002C540A">
      <w:pPr>
        <w:tabs>
          <w:tab w:val="clear" w:pos="708"/>
        </w:tabs>
        <w:suppressAutoHyphens w:val="0"/>
        <w:rPr>
          <w:b/>
          <w:color w:val="auto"/>
        </w:rPr>
      </w:pPr>
    </w:p>
    <w:p w14:paraId="495898D5" w14:textId="3EBD12D2" w:rsidR="000C1DDF" w:rsidRPr="002C540A" w:rsidRDefault="1EEE1230" w:rsidP="1EEE1230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bCs/>
          <w:color w:val="auto"/>
        </w:rPr>
      </w:pPr>
      <w:r w:rsidRPr="1EEE1230">
        <w:rPr>
          <w:b/>
          <w:bCs/>
          <w:color w:val="auto"/>
        </w:rPr>
        <w:t xml:space="preserve">ANEXO I DO EDITAL </w:t>
      </w:r>
      <w:r w:rsidRPr="00335BD6">
        <w:rPr>
          <w:b/>
          <w:bCs/>
          <w:color w:val="auto"/>
        </w:rPr>
        <w:t xml:space="preserve">Nº </w:t>
      </w:r>
      <w:r w:rsidR="00335BD6" w:rsidRPr="00335BD6">
        <w:rPr>
          <w:b/>
          <w:bCs/>
          <w:color w:val="auto"/>
        </w:rPr>
        <w:t>039</w:t>
      </w:r>
      <w:r w:rsidRPr="00335BD6">
        <w:rPr>
          <w:b/>
          <w:bCs/>
          <w:color w:val="auto"/>
        </w:rPr>
        <w:t>/2021</w:t>
      </w: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0C1DDF" w:rsidRPr="002C540A" w14:paraId="0455D66D" w14:textId="77777777" w:rsidTr="000C1DDF">
        <w:trPr>
          <w:trHeight w:hRule="exact" w:val="363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6EBEFA7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</w:tbl>
    <w:p w14:paraId="6C0FD7A1" w14:textId="77777777" w:rsidR="000C1DDF" w:rsidRPr="002C540A" w:rsidRDefault="000C1DDF" w:rsidP="000C1DDF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839"/>
        <w:gridCol w:w="2835"/>
        <w:gridCol w:w="4538"/>
      </w:tblGrid>
      <w:tr w:rsidR="000C1DDF" w:rsidRPr="002C540A" w14:paraId="0D4ED0CD" w14:textId="77777777" w:rsidTr="1EEE1230">
        <w:trPr>
          <w:trHeight w:val="423"/>
          <w:jc w:val="center"/>
        </w:trPr>
        <w:tc>
          <w:tcPr>
            <w:tcW w:w="2839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6D038FE" w14:textId="7657256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274BB3" w14:textId="3BEE7E1F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79013A8" w14:textId="51C528B5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C1DDF" w:rsidRPr="002C540A" w14:paraId="4712CF96" w14:textId="77777777" w:rsidTr="1EEE1230">
        <w:trPr>
          <w:trHeight w:hRule="exact" w:val="460"/>
          <w:jc w:val="center"/>
        </w:trPr>
        <w:tc>
          <w:tcPr>
            <w:tcW w:w="283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AD07DD" w14:textId="7FFADC8D" w:rsidR="005773CF" w:rsidRPr="002C540A" w:rsidRDefault="1EEE1230" w:rsidP="002C540A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1EEE1230">
              <w:rPr>
                <w:color w:val="auto"/>
                <w:sz w:val="20"/>
                <w:szCs w:val="20"/>
              </w:rPr>
              <w:t>Área de concentração pretendida*: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137663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Engenharia de Alimentos</w:t>
            </w:r>
          </w:p>
        </w:tc>
        <w:tc>
          <w:tcPr>
            <w:tcW w:w="45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5B18A48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Ciência de Alimentos</w:t>
            </w:r>
          </w:p>
        </w:tc>
      </w:tr>
      <w:tr w:rsidR="000C1DDF" w:rsidRPr="002C540A" w14:paraId="2C1D3C1D" w14:textId="77777777" w:rsidTr="1EEE1230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288C1" w14:textId="5F1A78E5" w:rsidR="000C1DDF" w:rsidRPr="00FB2C94" w:rsidRDefault="1EEE1230" w:rsidP="1EEE1230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1EEE1230">
              <w:rPr>
                <w:color w:val="auto"/>
                <w:sz w:val="18"/>
                <w:szCs w:val="18"/>
              </w:rPr>
              <w:t>* o candidato selecionado pode ser direcionado para outra área de atuação ou orientador pretendido, a critério da Comissão Examinadora.</w:t>
            </w:r>
          </w:p>
        </w:tc>
      </w:tr>
      <w:tr w:rsidR="000C1DDF" w:rsidRPr="002C540A" w14:paraId="7962A1EA" w14:textId="77777777" w:rsidTr="1EEE1230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7FA1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0C1DDF" w:rsidRPr="002C540A" w14:paraId="5D0537DD" w14:textId="77777777" w:rsidTr="1EEE1230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A928E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0C1DDF" w:rsidRPr="002C540A" w14:paraId="38EEC84F" w14:textId="77777777" w:rsidTr="1EEE1230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2C3CF0CE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3B873E64" w14:textId="77777777" w:rsidR="000C1DDF" w:rsidRPr="002C540A" w:rsidRDefault="000C1DDF" w:rsidP="000C1DDF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289"/>
        <w:gridCol w:w="1406"/>
        <w:gridCol w:w="289"/>
        <w:gridCol w:w="148"/>
        <w:gridCol w:w="850"/>
        <w:gridCol w:w="990"/>
        <w:gridCol w:w="428"/>
        <w:gridCol w:w="567"/>
        <w:gridCol w:w="63"/>
        <w:gridCol w:w="7"/>
        <w:gridCol w:w="774"/>
        <w:gridCol w:w="2134"/>
      </w:tblGrid>
      <w:tr w:rsidR="000C1DDF" w:rsidRPr="002C540A" w14:paraId="6A6E9762" w14:textId="77777777" w:rsidTr="1EEE1230">
        <w:trPr>
          <w:trHeight w:hRule="exact" w:val="424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144F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C1DDF" w:rsidRPr="002C540A" w14:paraId="6B6D8194" w14:textId="77777777" w:rsidTr="1EEE1230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B26F88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C1DDF" w:rsidRPr="002C540A" w14:paraId="265FFD51" w14:textId="77777777" w:rsidTr="1EEE1230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3110E6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2062D7E5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B01287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467905A9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BDB0E58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0DC219AB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A5F6479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689E6E5D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FCE205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2077937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2C540A" w14:paraId="3C11424E" w14:textId="77777777" w:rsidTr="1EEE1230">
        <w:trPr>
          <w:trHeight w:val="454"/>
          <w:jc w:val="center"/>
        </w:trPr>
        <w:tc>
          <w:tcPr>
            <w:tcW w:w="255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B85C6CB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62846B1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22CD23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7C8845C3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DE4D55" w14:textId="5CA41D0E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FB81EC" w14:textId="6BBA4783" w:rsidR="00EA026D" w:rsidRPr="002C540A" w:rsidRDefault="008E62E1" w:rsidP="00EA026D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="00EA026D"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2C89C32C" w14:textId="31B3FA6D" w:rsidR="000C1DDF" w:rsidRPr="002C540A" w:rsidRDefault="00EA026D" w:rsidP="00EA026D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(  )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Sim        (  ) Não</w:t>
            </w:r>
          </w:p>
        </w:tc>
      </w:tr>
      <w:tr w:rsidR="000C1DDF" w:rsidRPr="002C540A" w14:paraId="4E623E3B" w14:textId="77777777" w:rsidTr="1EEE1230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298392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3CA9850E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2C540A" w14:paraId="3DCE8CC4" w14:textId="77777777" w:rsidTr="1EEE1230">
        <w:trPr>
          <w:trHeight w:val="454"/>
          <w:jc w:val="center"/>
        </w:trPr>
        <w:tc>
          <w:tcPr>
            <w:tcW w:w="4251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29FA369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F0D6B43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0D8E7D2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5C422E24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71F1068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46942EA7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2C540A" w14:paraId="23FA4EE6" w14:textId="77777777" w:rsidTr="1EEE1230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7FB1BB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3762ED29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693101C7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181E1EDD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auto"/>
              <w:bottom w:val="double" w:sz="6" w:space="0" w:color="auto"/>
            </w:tcBorders>
          </w:tcPr>
          <w:p w14:paraId="5692C985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5849C6DC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215ED412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4DFA6A77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D32C5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3259395C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2C540A" w14:paraId="39289C26" w14:textId="77777777" w:rsidTr="1EEE1230">
        <w:trPr>
          <w:trHeight w:val="356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B1842D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C1DDF" w:rsidRPr="002C540A" w14:paraId="44918862" w14:textId="77777777" w:rsidTr="1EEE1230">
        <w:trPr>
          <w:trHeight w:hRule="exact" w:val="454"/>
          <w:jc w:val="center"/>
        </w:trPr>
        <w:tc>
          <w:tcPr>
            <w:tcW w:w="7304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FB239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6E902945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8C33B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3CA9438F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2C540A" w14:paraId="21596BA8" w14:textId="77777777" w:rsidTr="1EEE1230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2A03B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4CDDAE2B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78E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227EAC49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28FC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64C53BC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93921D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C1DDF" w:rsidRPr="002C540A" w14:paraId="4A91566D" w14:textId="77777777" w:rsidTr="1EEE1230">
        <w:trPr>
          <w:trHeight w:hRule="exact" w:val="342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90D6E8" w14:textId="35E736ED" w:rsidR="000C1DDF" w:rsidRPr="002C540A" w:rsidRDefault="1EEE1230" w:rsidP="1EEE1230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Especialização </w:t>
            </w:r>
            <w:r w:rsidRPr="1EEE1230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Lato Sensu </w:t>
            </w:r>
            <w:r w:rsidRPr="1EEE1230">
              <w:rPr>
                <w:b/>
                <w:bCs/>
                <w:color w:val="auto"/>
                <w:sz w:val="20"/>
                <w:szCs w:val="20"/>
              </w:rPr>
              <w:t>(apenas a mais recente, se houver)</w:t>
            </w:r>
          </w:p>
        </w:tc>
      </w:tr>
      <w:tr w:rsidR="000C1DDF" w:rsidRPr="002C540A" w14:paraId="14D02B8A" w14:textId="77777777" w:rsidTr="1EEE1230">
        <w:trPr>
          <w:trHeight w:hRule="exact" w:val="454"/>
          <w:jc w:val="center"/>
        </w:trPr>
        <w:tc>
          <w:tcPr>
            <w:tcW w:w="4399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6CC3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4C32548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70CC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00B10CF8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4B24D1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</w:tc>
      </w:tr>
      <w:tr w:rsidR="000C1DDF" w:rsidRPr="002C540A" w14:paraId="73863912" w14:textId="77777777" w:rsidTr="1EEE1230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3024C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071BDF7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81E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5F1F2B35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7FE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23C66C2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3EEFE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C1DDF" w:rsidRPr="002C540A" w14:paraId="1C099B60" w14:textId="77777777" w:rsidTr="1EEE1230">
        <w:trPr>
          <w:trHeight w:hRule="exact"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4864BE" w14:textId="33E2DB96" w:rsidR="000C1DDF" w:rsidRPr="002C540A" w:rsidRDefault="1EEE1230" w:rsidP="1EEE1230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>TÍTULO DA MONOGRAFIA:</w:t>
            </w:r>
          </w:p>
          <w:p w14:paraId="174DBAF2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379A73F6" w14:textId="333D9B27" w:rsidR="00880585" w:rsidRDefault="00880585" w:rsidP="000C1DDF">
      <w:pPr>
        <w:tabs>
          <w:tab w:val="clear" w:pos="708"/>
        </w:tabs>
        <w:suppressAutoHyphens w:val="0"/>
        <w:spacing w:after="0" w:line="240" w:lineRule="auto"/>
        <w:rPr>
          <w:color w:val="auto"/>
          <w:sz w:val="20"/>
          <w:szCs w:val="20"/>
        </w:rPr>
      </w:pPr>
    </w:p>
    <w:p w14:paraId="5F574D4E" w14:textId="12902139" w:rsidR="000C1DDF" w:rsidRPr="002C540A" w:rsidRDefault="00880585" w:rsidP="00880585">
      <w:pPr>
        <w:tabs>
          <w:tab w:val="clear" w:pos="708"/>
        </w:tabs>
        <w:suppressAutoHyphens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339"/>
        <w:gridCol w:w="1418"/>
        <w:gridCol w:w="1418"/>
        <w:gridCol w:w="5037"/>
      </w:tblGrid>
      <w:tr w:rsidR="000C1DDF" w:rsidRPr="002C540A" w14:paraId="5AAA3B37" w14:textId="77777777" w:rsidTr="1EEE1230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5F862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C1DDF" w:rsidRPr="002C540A" w14:paraId="2CD06C3B" w14:textId="77777777" w:rsidTr="1EEE12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9DE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502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1CCAD815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C1DDF" w:rsidRPr="002C540A" w14:paraId="31BB7B22" w14:textId="77777777" w:rsidTr="1EEE12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/>
            <w:vAlign w:val="center"/>
          </w:tcPr>
          <w:p w14:paraId="52D4DBA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E67E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65288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1F58EE52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C1DDF" w:rsidRPr="002C540A" w14:paraId="606CD858" w14:textId="77777777" w:rsidTr="1EEE12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6F9BCD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AFC8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8138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36266C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2C540A" w14:paraId="60C57701" w14:textId="77777777" w:rsidTr="1EEE12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B4A36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79F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9A6C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846D77B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2C540A" w14:paraId="1C1F73BD" w14:textId="77777777" w:rsidTr="1EEE12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2733BBB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C72AA8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BC51F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BA0350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2C540A" w14:paraId="28C35168" w14:textId="77777777" w:rsidTr="1EEE1230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A7C87D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C1DDF" w:rsidRPr="002C540A" w14:paraId="7CA35D9A" w14:textId="77777777" w:rsidTr="1EEE1230">
        <w:trPr>
          <w:jc w:val="center"/>
        </w:trPr>
        <w:tc>
          <w:tcPr>
            <w:tcW w:w="1021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16CF22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E1528B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1)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) Possuo bolsa de estudo concedida (ou a ser concedida) pelo(a) </w:t>
            </w:r>
            <w:r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1CC7B46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before="120" w:after="12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34605E35" w14:textId="3EC6D95E" w:rsidR="000C1DDF" w:rsidRPr="002C540A" w:rsidRDefault="1EEE1230" w:rsidP="1EEE1230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2)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) Manterei vínculo empregatício durante o curso. Não poderei receber bolsa de estudos do Programa, conforme regulamentos das agências de fomento</w:t>
            </w:r>
          </w:p>
          <w:p w14:paraId="700AF716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2.1)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 ) Obterei liberação total para as atividades de pós-graduação</w:t>
            </w:r>
          </w:p>
          <w:p w14:paraId="6FB5ED0B" w14:textId="77777777" w:rsidR="000C1DDF" w:rsidRPr="002C540A" w:rsidRDefault="1EEE1230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    2.2)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) Obterei liberação parcial para as atividades de pós-graduação: ___________horas semanais</w:t>
            </w:r>
          </w:p>
          <w:p w14:paraId="694FDEA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before="120" w:after="12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381C9730" w14:textId="29B8B9F6" w:rsidR="000C1DDF" w:rsidRPr="002C540A" w:rsidRDefault="1EEE1230" w:rsidP="1EEE1230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3)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) No ato da matrícula não possuirei emprego ou bolsa e desejo candidatar-me a uma bolsa de estudos do Programa, me comprometendo a dedicar-se integralmente ao curso.</w:t>
            </w:r>
          </w:p>
          <w:p w14:paraId="3BE0D7F7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00E5C42" w14:textId="0F0D13BB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63030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224AD7AE" w14:textId="77777777" w:rsidR="000C1DDF" w:rsidRPr="002C540A" w:rsidRDefault="000C1DDF" w:rsidP="000C1DDF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C40F612" w14:textId="77777777" w:rsidR="000C1DDF" w:rsidRPr="002C540A" w:rsidRDefault="000C1DDF" w:rsidP="000C1DDF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C1DDF" w:rsidRPr="002C540A" w14:paraId="74FF33C0" w14:textId="77777777" w:rsidTr="000C1DDF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2CCB6F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853252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8E85B31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2C540A" w14:paraId="0F5CE687" w14:textId="77777777" w:rsidTr="000C1DDF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713B7E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7C043C98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9957BBE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6B910DA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4C83319" w14:textId="77777777" w:rsidR="000C1DDF" w:rsidRPr="002C540A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7A049577" w14:textId="77777777" w:rsidR="002C540A" w:rsidRDefault="002C540A" w:rsidP="000C1DDF">
      <w:pPr>
        <w:spacing w:after="0" w:line="240" w:lineRule="auto"/>
        <w:rPr>
          <w:sz w:val="20"/>
          <w:szCs w:val="20"/>
        </w:rPr>
      </w:pPr>
    </w:p>
    <w:p w14:paraId="1CE700ED" w14:textId="7A406FF2" w:rsidR="002C540A" w:rsidRDefault="002C540A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2C540A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584A" w14:textId="77777777" w:rsidR="00F70F5A" w:rsidRDefault="00F70F5A" w:rsidP="00342439">
      <w:pPr>
        <w:spacing w:after="0" w:line="240" w:lineRule="auto"/>
      </w:pPr>
      <w:r>
        <w:separator/>
      </w:r>
    </w:p>
  </w:endnote>
  <w:endnote w:type="continuationSeparator" w:id="0">
    <w:p w14:paraId="570499C0" w14:textId="77777777" w:rsidR="00F70F5A" w:rsidRDefault="00F70F5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477D" w14:textId="77777777" w:rsidR="00C472AE" w:rsidRPr="004F4890" w:rsidRDefault="00C472AE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noProof/>
      </w:rPr>
      <w:drawing>
        <wp:inline distT="0" distB="0" distL="0" distR="0" wp14:anchorId="0E3F1C39" wp14:editId="1C949A32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C472AE" w:rsidRDefault="00C472AE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5AEFBABE">
          <wp:extent cx="5403601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BF86" w14:textId="77777777" w:rsidR="00F70F5A" w:rsidRDefault="00F70F5A" w:rsidP="00342439">
      <w:pPr>
        <w:spacing w:after="0" w:line="240" w:lineRule="auto"/>
      </w:pPr>
      <w:r>
        <w:separator/>
      </w:r>
    </w:p>
  </w:footnote>
  <w:footnote w:type="continuationSeparator" w:id="0">
    <w:p w14:paraId="089597AB" w14:textId="77777777" w:rsidR="00F70F5A" w:rsidRDefault="00F70F5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A95D" w14:textId="77777777" w:rsidR="00C472AE" w:rsidRDefault="00F70F5A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C472AE" w14:paraId="26701CA7" w14:textId="77777777" w:rsidTr="1EEE1230">
      <w:tc>
        <w:tcPr>
          <w:tcW w:w="4605" w:type="dxa"/>
        </w:tcPr>
        <w:p w14:paraId="74735B67" w14:textId="7325465F" w:rsidR="00C472AE" w:rsidRDefault="00C472AE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13D548" wp14:editId="48B8A962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C472AE" w:rsidRDefault="00C472AE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ED46790" wp14:editId="2BE75579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C472AE" w:rsidRDefault="00F70F5A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C472AE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92B1" w14:textId="77777777" w:rsidR="00C472AE" w:rsidRDefault="00F70F5A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32BDC"/>
    <w:multiLevelType w:val="hybridMultilevel"/>
    <w:tmpl w:val="8DA218E0"/>
    <w:lvl w:ilvl="0" w:tplc="B734FC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AA7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ED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89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8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22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6B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AB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CA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1494"/>
    <w:multiLevelType w:val="hybridMultilevel"/>
    <w:tmpl w:val="5704C122"/>
    <w:lvl w:ilvl="0" w:tplc="CCE048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AC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3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E6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3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A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4C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3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E6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0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70E7"/>
    <w:multiLevelType w:val="hybridMultilevel"/>
    <w:tmpl w:val="4A700706"/>
    <w:lvl w:ilvl="0" w:tplc="4CFAA3EC">
      <w:start w:val="1"/>
      <w:numFmt w:val="lowerLetter"/>
      <w:lvlText w:val="%1)"/>
      <w:lvlJc w:val="left"/>
      <w:pPr>
        <w:ind w:left="720" w:hanging="360"/>
      </w:pPr>
    </w:lvl>
    <w:lvl w:ilvl="1" w:tplc="0B80B170">
      <w:start w:val="1"/>
      <w:numFmt w:val="lowerLetter"/>
      <w:lvlText w:val="%2."/>
      <w:lvlJc w:val="left"/>
      <w:pPr>
        <w:ind w:left="1440" w:hanging="360"/>
      </w:pPr>
    </w:lvl>
    <w:lvl w:ilvl="2" w:tplc="CC2C6764">
      <w:start w:val="1"/>
      <w:numFmt w:val="lowerRoman"/>
      <w:lvlText w:val="%3."/>
      <w:lvlJc w:val="right"/>
      <w:pPr>
        <w:ind w:left="2160" w:hanging="180"/>
      </w:pPr>
    </w:lvl>
    <w:lvl w:ilvl="3" w:tplc="F4BA12AC">
      <w:start w:val="1"/>
      <w:numFmt w:val="decimal"/>
      <w:lvlText w:val="%4."/>
      <w:lvlJc w:val="left"/>
      <w:pPr>
        <w:ind w:left="2880" w:hanging="360"/>
      </w:pPr>
    </w:lvl>
    <w:lvl w:ilvl="4" w:tplc="BD5C0F80">
      <w:start w:val="1"/>
      <w:numFmt w:val="lowerLetter"/>
      <w:lvlText w:val="%5."/>
      <w:lvlJc w:val="left"/>
      <w:pPr>
        <w:ind w:left="3600" w:hanging="360"/>
      </w:pPr>
    </w:lvl>
    <w:lvl w:ilvl="5" w:tplc="F1EC84AC">
      <w:start w:val="1"/>
      <w:numFmt w:val="lowerRoman"/>
      <w:lvlText w:val="%6."/>
      <w:lvlJc w:val="right"/>
      <w:pPr>
        <w:ind w:left="4320" w:hanging="180"/>
      </w:pPr>
    </w:lvl>
    <w:lvl w:ilvl="6" w:tplc="4F9EB1CC">
      <w:start w:val="1"/>
      <w:numFmt w:val="decimal"/>
      <w:lvlText w:val="%7."/>
      <w:lvlJc w:val="left"/>
      <w:pPr>
        <w:ind w:left="5040" w:hanging="360"/>
      </w:pPr>
    </w:lvl>
    <w:lvl w:ilvl="7" w:tplc="87A64A84">
      <w:start w:val="1"/>
      <w:numFmt w:val="lowerLetter"/>
      <w:lvlText w:val="%8."/>
      <w:lvlJc w:val="left"/>
      <w:pPr>
        <w:ind w:left="5760" w:hanging="360"/>
      </w:pPr>
    </w:lvl>
    <w:lvl w:ilvl="8" w:tplc="0AEA02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78F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1672F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7AB"/>
    <w:rsid w:val="001F3E03"/>
    <w:rsid w:val="001F7D25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35BD6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2EE1"/>
    <w:rsid w:val="004C6473"/>
    <w:rsid w:val="004D3539"/>
    <w:rsid w:val="004D42FF"/>
    <w:rsid w:val="004E4338"/>
    <w:rsid w:val="004F045E"/>
    <w:rsid w:val="004F1A11"/>
    <w:rsid w:val="004F27E0"/>
    <w:rsid w:val="004F4890"/>
    <w:rsid w:val="00532555"/>
    <w:rsid w:val="00532714"/>
    <w:rsid w:val="005335FC"/>
    <w:rsid w:val="00550418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43D3E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54488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C406A"/>
    <w:rsid w:val="009C4886"/>
    <w:rsid w:val="009D1E9A"/>
    <w:rsid w:val="009F3959"/>
    <w:rsid w:val="00A01AC2"/>
    <w:rsid w:val="00A12A4B"/>
    <w:rsid w:val="00A40013"/>
    <w:rsid w:val="00A52E94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F264D5"/>
    <w:rsid w:val="00F344DE"/>
    <w:rsid w:val="00F474B6"/>
    <w:rsid w:val="00F52A36"/>
    <w:rsid w:val="00F70F5A"/>
    <w:rsid w:val="00F83732"/>
    <w:rsid w:val="00F8533C"/>
    <w:rsid w:val="00FB15C8"/>
    <w:rsid w:val="00FB2C94"/>
    <w:rsid w:val="00FC0E56"/>
    <w:rsid w:val="00FD6963"/>
    <w:rsid w:val="00FE4C55"/>
    <w:rsid w:val="1EEE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D277-DCDB-4EBA-A46C-6649269C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Jamilles Oliveira</cp:lastModifiedBy>
  <cp:revision>3</cp:revision>
  <cp:lastPrinted>2019-08-06T08:55:00Z</cp:lastPrinted>
  <dcterms:created xsi:type="dcterms:W3CDTF">2021-03-09T19:49:00Z</dcterms:created>
  <dcterms:modified xsi:type="dcterms:W3CDTF">2021-03-09T19:53:00Z</dcterms:modified>
</cp:coreProperties>
</file>