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7683" w14:textId="67C66946" w:rsidR="00064D96" w:rsidRPr="00CD78CC" w:rsidRDefault="00064D96" w:rsidP="00CD78CC">
      <w:pPr>
        <w:spacing w:before="141"/>
        <w:ind w:left="3098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ANEXO I </w:t>
      </w:r>
      <w:r>
        <w:rPr>
          <w:b/>
          <w:sz w:val="24"/>
          <w:szCs w:val="24"/>
        </w:rPr>
        <w:t>DA CHAMADA 04</w:t>
      </w:r>
      <w:r w:rsidRPr="00361F1A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39C877DA" w14:textId="77777777" w:rsidR="00064D96" w:rsidRPr="00C83753" w:rsidRDefault="00064D96" w:rsidP="00064D96">
      <w:pPr>
        <w:pStyle w:val="Corpodetexto"/>
        <w:spacing w:before="10"/>
        <w:ind w:right="527"/>
        <w:jc w:val="both"/>
        <w:rPr>
          <w:b/>
          <w:sz w:val="22"/>
          <w:szCs w:val="22"/>
        </w:rPr>
      </w:pPr>
      <w:r w:rsidRPr="00C83753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008CC7" wp14:editId="2D256870">
                <wp:simplePos x="0" y="0"/>
                <wp:positionH relativeFrom="page">
                  <wp:posOffset>809625</wp:posOffset>
                </wp:positionH>
                <wp:positionV relativeFrom="paragraph">
                  <wp:posOffset>165100</wp:posOffset>
                </wp:positionV>
                <wp:extent cx="6229350" cy="318770"/>
                <wp:effectExtent l="0" t="0" r="19050" b="2413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187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C308" w14:textId="77777777" w:rsidR="00064D96" w:rsidRPr="00A6298B" w:rsidRDefault="00064D96" w:rsidP="00064D96">
                            <w:pPr>
                              <w:tabs>
                                <w:tab w:val="left" w:pos="9498"/>
                              </w:tabs>
                              <w:spacing w:before="88"/>
                              <w:ind w:left="142" w:right="232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</w:pPr>
                            <w:r w:rsidRPr="00A6298B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FORMULÁRIO D</w:t>
                            </w:r>
                            <w:bookmarkStart w:id="0" w:name="_GoBack"/>
                            <w:bookmarkEnd w:id="0"/>
                            <w:r w:rsidRPr="00A6298B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E INSCRIÇÃO DE CANDIDATO À BOLSA </w:t>
                            </w:r>
                            <w:r w:rsidRPr="00A6298B">
                              <w:rPr>
                                <w:b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>PDPG-SEMIÁRIDO/CAPES</w:t>
                            </w:r>
                          </w:p>
                          <w:p w14:paraId="5F9ADDE6" w14:textId="77777777" w:rsidR="00064D96" w:rsidRDefault="00064D96" w:rsidP="00064D96">
                            <w:pPr>
                              <w:spacing w:before="88"/>
                              <w:ind w:left="1022" w:right="23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63.75pt;margin-top:13pt;width:490.5pt;height:2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" fillcolor="#f1f1f1" strokeweight="2.16pt">
                <v:stroke linestyle="thinThin"/>
                <v:textbox inset="0,0,0,0">
                  <w:txbxContent>
                    <w:p w14:paraId="2764C308" w14:textId="77777777" w:rsidR="00064D96" w:rsidRPr="00A6298B" w:rsidRDefault="00064D96" w:rsidP="00064D96">
                      <w:pPr>
                        <w:tabs>
                          <w:tab w:val="left" w:pos="9498"/>
                        </w:tabs>
                        <w:spacing w:before="88"/>
                        <w:ind w:left="142" w:right="232"/>
                        <w:jc w:val="center"/>
                        <w:rPr>
                          <w:b/>
                          <w:color w:val="000000"/>
                          <w:spacing w:val="-2"/>
                          <w:sz w:val="23"/>
                          <w:szCs w:val="23"/>
                        </w:rPr>
                      </w:pPr>
                      <w:r w:rsidRPr="00A6298B">
                        <w:rPr>
                          <w:b/>
                          <w:color w:val="000000"/>
                          <w:sz w:val="23"/>
                          <w:szCs w:val="23"/>
                        </w:rPr>
                        <w:t xml:space="preserve">FORMULÁRIO DE INSCRIÇÃO DE CANDIDATO À BOLSA </w:t>
                      </w:r>
                      <w:r w:rsidRPr="00A6298B">
                        <w:rPr>
                          <w:b/>
                          <w:color w:val="000000"/>
                          <w:spacing w:val="-2"/>
                          <w:sz w:val="23"/>
                          <w:szCs w:val="23"/>
                        </w:rPr>
                        <w:t>PDPG-SEMIÁRIDO/CAPES</w:t>
                      </w:r>
                    </w:p>
                    <w:p w14:paraId="5F9ADDE6" w14:textId="77777777" w:rsidR="00064D96" w:rsidRDefault="00064D96" w:rsidP="00064D96">
                      <w:pPr>
                        <w:spacing w:before="88"/>
                        <w:ind w:left="1022" w:right="232"/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806" w:type="dxa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16"/>
        <w:gridCol w:w="402"/>
        <w:gridCol w:w="1272"/>
        <w:gridCol w:w="146"/>
        <w:gridCol w:w="1842"/>
        <w:gridCol w:w="166"/>
        <w:gridCol w:w="401"/>
        <w:gridCol w:w="874"/>
        <w:gridCol w:w="1418"/>
      </w:tblGrid>
      <w:tr w:rsidR="00064D96" w:rsidRPr="00C83753" w14:paraId="60E6E9D9" w14:textId="77777777" w:rsidTr="00CD78CC">
        <w:trPr>
          <w:trHeight w:val="466"/>
        </w:trPr>
        <w:tc>
          <w:tcPr>
            <w:tcW w:w="9806" w:type="dxa"/>
            <w:gridSpan w:val="10"/>
            <w:tcBorders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5AAAAE20" w14:textId="77777777" w:rsidR="00064D96" w:rsidRPr="00C83753" w:rsidRDefault="00064D96" w:rsidP="00E9639B">
            <w:pPr>
              <w:pStyle w:val="TableParagraph"/>
              <w:spacing w:before="117"/>
              <w:ind w:right="3447"/>
              <w:jc w:val="center"/>
              <w:rPr>
                <w:b/>
              </w:rPr>
            </w:pPr>
            <w:r w:rsidRPr="00C83753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         </w:t>
            </w:r>
            <w:r w:rsidRPr="00C83753">
              <w:rPr>
                <w:b/>
              </w:rPr>
              <w:t xml:space="preserve">IDENTIFICAÇÃO DO </w:t>
            </w:r>
            <w:r w:rsidRPr="00C83753">
              <w:rPr>
                <w:b/>
                <w:spacing w:val="-2"/>
              </w:rPr>
              <w:t>CANDIDATO</w:t>
            </w:r>
          </w:p>
        </w:tc>
      </w:tr>
      <w:tr w:rsidR="00064D96" w:rsidRPr="00C83753" w14:paraId="20B62351" w14:textId="77777777" w:rsidTr="00CD78CC">
        <w:trPr>
          <w:trHeight w:val="453"/>
        </w:trPr>
        <w:tc>
          <w:tcPr>
            <w:tcW w:w="980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5A61D13" w14:textId="77777777" w:rsidR="00064D96" w:rsidRPr="00C83753" w:rsidRDefault="00064D96" w:rsidP="00E9639B">
            <w:pPr>
              <w:pStyle w:val="TableParagraph"/>
              <w:spacing w:before="110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NOME </w:t>
            </w:r>
            <w:r w:rsidRPr="00C83753">
              <w:rPr>
                <w:b/>
                <w:spacing w:val="-2"/>
              </w:rPr>
              <w:t>COMPLETO:</w:t>
            </w:r>
          </w:p>
        </w:tc>
      </w:tr>
      <w:tr w:rsidR="00064D96" w:rsidRPr="00C83753" w14:paraId="5D124485" w14:textId="77777777" w:rsidTr="00CD78CC">
        <w:trPr>
          <w:trHeight w:val="455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A3DC" w14:textId="77777777" w:rsidR="00064D96" w:rsidRPr="00C83753" w:rsidRDefault="00064D96" w:rsidP="00E9639B">
            <w:pPr>
              <w:pStyle w:val="TableParagraph"/>
              <w:spacing w:before="105"/>
              <w:ind w:left="54"/>
              <w:jc w:val="both"/>
            </w:pPr>
            <w:r w:rsidRPr="00C83753">
              <w:rPr>
                <w:b/>
              </w:rPr>
              <w:t xml:space="preserve">DATA DE </w:t>
            </w:r>
            <w:r w:rsidRPr="00C83753">
              <w:rPr>
                <w:b/>
                <w:spacing w:val="-2"/>
              </w:rPr>
              <w:t>NASCIMENTO: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E2B2" w14:textId="77777777" w:rsidR="00064D96" w:rsidRPr="00C83753" w:rsidRDefault="00064D96" w:rsidP="00E9639B">
            <w:pPr>
              <w:pStyle w:val="TableParagraph"/>
              <w:spacing w:before="110"/>
              <w:ind w:left="69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NACIONALIDADE: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4B435" w14:textId="77777777" w:rsidR="00064D96" w:rsidRPr="00C83753" w:rsidRDefault="00064D96" w:rsidP="00E9639B">
            <w:pPr>
              <w:pStyle w:val="TableParagraph"/>
              <w:spacing w:before="105"/>
              <w:ind w:left="55"/>
              <w:jc w:val="both"/>
            </w:pPr>
            <w:r w:rsidRPr="00C83753">
              <w:rPr>
                <w:b/>
                <w:w w:val="95"/>
              </w:rPr>
              <w:t>CPF:</w:t>
            </w:r>
          </w:p>
        </w:tc>
      </w:tr>
      <w:tr w:rsidR="00064D96" w:rsidRPr="00C83753" w14:paraId="50A3ACE6" w14:textId="77777777" w:rsidTr="00CD78CC">
        <w:trPr>
          <w:trHeight w:val="481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868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N° DOC. </w:t>
            </w:r>
            <w:r w:rsidRPr="00C83753">
              <w:rPr>
                <w:b/>
                <w:spacing w:val="-2"/>
              </w:rPr>
              <w:t>IDENTIFICAÇÃO: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8B73" w14:textId="77777777" w:rsidR="00064D96" w:rsidRPr="00C83753" w:rsidRDefault="00064D96" w:rsidP="00E9639B">
            <w:pPr>
              <w:pStyle w:val="TableParagraph"/>
              <w:spacing w:line="226" w:lineRule="exact"/>
              <w:ind w:left="85" w:right="80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TIPO:</w:t>
            </w:r>
          </w:p>
          <w:p w14:paraId="7C5C810F" w14:textId="77777777" w:rsidR="00064D96" w:rsidRPr="00C83753" w:rsidRDefault="00064D96" w:rsidP="00E9639B">
            <w:pPr>
              <w:pStyle w:val="TableParagraph"/>
              <w:spacing w:line="228" w:lineRule="exact"/>
              <w:ind w:left="88" w:right="80"/>
              <w:jc w:val="both"/>
            </w:pPr>
            <w:r w:rsidRPr="00C83753">
              <w:rPr>
                <w:spacing w:val="-2"/>
              </w:rPr>
              <w:t>RG/CNH/CT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04D4" w14:textId="77777777" w:rsidR="00064D96" w:rsidRPr="00C83753" w:rsidRDefault="00064D96" w:rsidP="00E9639B">
            <w:pPr>
              <w:pStyle w:val="TableParagraph"/>
              <w:spacing w:line="228" w:lineRule="exact"/>
              <w:ind w:left="93"/>
              <w:jc w:val="both"/>
              <w:rPr>
                <w:b/>
              </w:rPr>
            </w:pPr>
            <w:r w:rsidRPr="00C83753">
              <w:rPr>
                <w:b/>
              </w:rPr>
              <w:t xml:space="preserve">ÓRGÃO </w:t>
            </w:r>
            <w:r w:rsidRPr="00C83753">
              <w:rPr>
                <w:b/>
                <w:spacing w:val="-2"/>
              </w:rPr>
              <w:t>EMISSOR: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ED8A" w14:textId="77777777" w:rsidR="00064D96" w:rsidRPr="00C83753" w:rsidRDefault="00064D96" w:rsidP="00E9639B">
            <w:pPr>
              <w:pStyle w:val="TableParagraph"/>
              <w:spacing w:line="228" w:lineRule="exact"/>
              <w:ind w:left="114"/>
              <w:jc w:val="both"/>
              <w:rPr>
                <w:b/>
              </w:rPr>
            </w:pPr>
            <w:r w:rsidRPr="00C83753">
              <w:rPr>
                <w:b/>
                <w:spacing w:val="-5"/>
              </w:rPr>
              <w:t>UF: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86ADA3" w14:textId="77777777" w:rsidR="00064D96" w:rsidRPr="00C83753" w:rsidRDefault="00064D96" w:rsidP="00E9639B">
            <w:pPr>
              <w:pStyle w:val="TableParagraph"/>
              <w:spacing w:line="226" w:lineRule="exact"/>
              <w:ind w:left="55"/>
              <w:jc w:val="both"/>
              <w:rPr>
                <w:b/>
              </w:rPr>
            </w:pPr>
            <w:r w:rsidRPr="00C83753">
              <w:rPr>
                <w:b/>
              </w:rPr>
              <w:t xml:space="preserve">DATA DE </w:t>
            </w:r>
            <w:r w:rsidRPr="00C83753">
              <w:rPr>
                <w:b/>
                <w:spacing w:val="-2"/>
              </w:rPr>
              <w:t>EMISSÃO:</w:t>
            </w:r>
          </w:p>
          <w:p w14:paraId="46C00C46" w14:textId="77777777" w:rsidR="00064D96" w:rsidRPr="00C83753" w:rsidRDefault="00064D96" w:rsidP="00E9639B">
            <w:pPr>
              <w:pStyle w:val="TableParagraph"/>
              <w:spacing w:line="228" w:lineRule="exact"/>
              <w:ind w:left="55"/>
              <w:jc w:val="both"/>
            </w:pPr>
          </w:p>
        </w:tc>
      </w:tr>
      <w:tr w:rsidR="00064D96" w:rsidRPr="00C83753" w14:paraId="7DD01657" w14:textId="77777777" w:rsidTr="00CD78CC">
        <w:trPr>
          <w:trHeight w:val="460"/>
        </w:trPr>
        <w:tc>
          <w:tcPr>
            <w:tcW w:w="980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22CDABB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 xml:space="preserve">ENDEREÇO RESIDENCIAL </w:t>
            </w:r>
            <w:r w:rsidRPr="00C83753">
              <w:rPr>
                <w:b/>
                <w:spacing w:val="-2"/>
                <w:w w:val="95"/>
              </w:rPr>
              <w:t>(Rua/</w:t>
            </w:r>
            <w:proofErr w:type="gramStart"/>
            <w:r w:rsidRPr="00C83753">
              <w:rPr>
                <w:b/>
                <w:spacing w:val="-2"/>
                <w:w w:val="95"/>
              </w:rPr>
              <w:t>Av.</w:t>
            </w:r>
            <w:proofErr w:type="gramEnd"/>
            <w:r w:rsidRPr="00C83753">
              <w:rPr>
                <w:b/>
                <w:spacing w:val="-2"/>
                <w:w w:val="95"/>
              </w:rPr>
              <w:t>):</w:t>
            </w:r>
          </w:p>
        </w:tc>
      </w:tr>
      <w:tr w:rsidR="00064D96" w:rsidRPr="00C83753" w14:paraId="3CB336BF" w14:textId="77777777" w:rsidTr="00CD78CC">
        <w:trPr>
          <w:trHeight w:val="460"/>
        </w:trPr>
        <w:tc>
          <w:tcPr>
            <w:tcW w:w="36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2F602B7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BAIRRO: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2D2EABE" w14:textId="77777777" w:rsidR="00064D96" w:rsidRPr="00C83753" w:rsidRDefault="00064D96" w:rsidP="00E9639B">
            <w:pPr>
              <w:pStyle w:val="TableParagraph"/>
              <w:spacing w:line="228" w:lineRule="exact"/>
              <w:ind w:left="7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CIDADE: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08440B6" w14:textId="77777777" w:rsidR="00064D96" w:rsidRPr="00C83753" w:rsidRDefault="00064D96" w:rsidP="00E9639B">
            <w:pPr>
              <w:pStyle w:val="TableParagraph"/>
              <w:spacing w:line="228" w:lineRule="exact"/>
              <w:ind w:left="55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CEP:</w:t>
            </w:r>
          </w:p>
        </w:tc>
      </w:tr>
      <w:tr w:rsidR="00064D96" w:rsidRPr="00C83753" w14:paraId="7F02A237" w14:textId="77777777" w:rsidTr="00CD78CC">
        <w:trPr>
          <w:trHeight w:val="457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12CE" w14:textId="77777777" w:rsidR="00064D96" w:rsidRPr="00C83753" w:rsidRDefault="00064D96" w:rsidP="00E9639B">
            <w:pPr>
              <w:pStyle w:val="TableParagraph"/>
              <w:spacing w:line="228" w:lineRule="exact"/>
              <w:ind w:left="99"/>
              <w:jc w:val="both"/>
              <w:rPr>
                <w:b/>
              </w:rPr>
            </w:pPr>
            <w:r w:rsidRPr="00C83753">
              <w:rPr>
                <w:b/>
                <w:spacing w:val="-5"/>
              </w:rPr>
              <w:t>UF: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455F" w14:textId="77777777" w:rsidR="00064D96" w:rsidRPr="00C83753" w:rsidRDefault="00064D96" w:rsidP="00E9639B">
            <w:pPr>
              <w:pStyle w:val="TableParagraph"/>
              <w:spacing w:line="228" w:lineRule="exact"/>
              <w:ind w:left="69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PAÍS: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33DE" w14:textId="77777777" w:rsidR="00064D96" w:rsidRPr="00C83753" w:rsidRDefault="00064D96" w:rsidP="00E9639B">
            <w:pPr>
              <w:pStyle w:val="TableParagraph"/>
              <w:spacing w:line="228" w:lineRule="exact"/>
              <w:ind w:left="69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>E-</w:t>
            </w:r>
            <w:r w:rsidRPr="00C83753">
              <w:rPr>
                <w:b/>
                <w:spacing w:val="-2"/>
              </w:rPr>
              <w:t>MAIL: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83C6" w14:textId="77777777" w:rsidR="00064D96" w:rsidRPr="00C83753" w:rsidRDefault="00064D96" w:rsidP="00E9639B">
            <w:pPr>
              <w:pStyle w:val="TableParagraph"/>
              <w:spacing w:line="228" w:lineRule="exact"/>
              <w:ind w:left="104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DDD: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5F848" w14:textId="77777777" w:rsidR="00064D96" w:rsidRPr="00C83753" w:rsidRDefault="00064D96" w:rsidP="00E9639B">
            <w:pPr>
              <w:pStyle w:val="TableParagraph"/>
              <w:spacing w:line="228" w:lineRule="exact"/>
              <w:ind w:left="52"/>
              <w:jc w:val="both"/>
              <w:rPr>
                <w:b/>
              </w:rPr>
            </w:pPr>
            <w:r w:rsidRPr="00C83753">
              <w:rPr>
                <w:b/>
                <w:spacing w:val="-4"/>
              </w:rPr>
              <w:t>TEL:</w:t>
            </w:r>
          </w:p>
        </w:tc>
      </w:tr>
      <w:tr w:rsidR="00064D96" w:rsidRPr="00C83753" w14:paraId="236820DA" w14:textId="77777777" w:rsidTr="00CD78CC">
        <w:trPr>
          <w:trHeight w:val="455"/>
        </w:trPr>
        <w:tc>
          <w:tcPr>
            <w:tcW w:w="980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31623CC" w14:textId="77777777" w:rsidR="00064D96" w:rsidRPr="00C83753" w:rsidRDefault="00064D96" w:rsidP="00E9639B">
            <w:pPr>
              <w:pStyle w:val="TableParagraph"/>
              <w:spacing w:before="110"/>
              <w:ind w:right="173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83753">
              <w:rPr>
                <w:b/>
              </w:rPr>
              <w:t xml:space="preserve">APENAS PARA CANDIDATOS ESTRANGEIROS (QUANDO </w:t>
            </w:r>
            <w:r w:rsidRPr="00C83753">
              <w:rPr>
                <w:b/>
                <w:spacing w:val="-2"/>
              </w:rPr>
              <w:t>APLICÁVEL)</w:t>
            </w:r>
          </w:p>
        </w:tc>
      </w:tr>
      <w:tr w:rsidR="00064D96" w:rsidRPr="00C83753" w14:paraId="15AFDC7C" w14:textId="77777777" w:rsidTr="00CD78CC">
        <w:trPr>
          <w:trHeight w:val="529"/>
        </w:trPr>
        <w:tc>
          <w:tcPr>
            <w:tcW w:w="32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CC11991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</w:rPr>
              <w:t xml:space="preserve">N° </w:t>
            </w:r>
            <w:r w:rsidRPr="00C83753">
              <w:rPr>
                <w:b/>
                <w:spacing w:val="-2"/>
              </w:rPr>
              <w:t>PASSAPORTE:</w:t>
            </w:r>
          </w:p>
        </w:tc>
        <w:tc>
          <w:tcPr>
            <w:tcW w:w="422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ECFBA" w14:textId="77777777" w:rsidR="00064D96" w:rsidRPr="00C83753" w:rsidRDefault="00064D96" w:rsidP="00E9639B">
            <w:pPr>
              <w:pStyle w:val="TableParagraph"/>
              <w:ind w:left="69" w:right="829"/>
              <w:jc w:val="both"/>
            </w:pPr>
            <w:r w:rsidRPr="00C83753">
              <w:rPr>
                <w:b/>
              </w:rPr>
              <w:t>DATA DE VALIDADE</w:t>
            </w:r>
            <w:r w:rsidRPr="00C83753">
              <w:t xml:space="preserve">: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873FCBF" w14:textId="77777777" w:rsidR="00064D96" w:rsidRPr="00C83753" w:rsidRDefault="00064D96" w:rsidP="00E9639B">
            <w:pPr>
              <w:pStyle w:val="TableParagraph"/>
              <w:spacing w:line="228" w:lineRule="exact"/>
              <w:ind w:left="252"/>
              <w:jc w:val="both"/>
              <w:rPr>
                <w:b/>
              </w:rPr>
            </w:pPr>
            <w:r w:rsidRPr="00C83753">
              <w:rPr>
                <w:b/>
              </w:rPr>
              <w:t xml:space="preserve">VISTO </w:t>
            </w:r>
            <w:r w:rsidRPr="00C83753">
              <w:rPr>
                <w:b/>
                <w:spacing w:val="-2"/>
              </w:rPr>
              <w:t>PERMANENTE:</w:t>
            </w:r>
          </w:p>
          <w:p w14:paraId="54B3ED9F" w14:textId="77777777" w:rsidR="00064D96" w:rsidRPr="00C83753" w:rsidRDefault="00064D96" w:rsidP="00E9639B">
            <w:pPr>
              <w:pStyle w:val="TableParagraph"/>
              <w:spacing w:before="45"/>
              <w:ind w:left="858"/>
              <w:jc w:val="both"/>
              <w:rPr>
                <w:b/>
              </w:rPr>
            </w:pPr>
            <w:r w:rsidRPr="00C83753">
              <w:rPr>
                <w:b/>
                <w:w w:val="105"/>
              </w:rPr>
              <w:t>Sim</w:t>
            </w:r>
            <w:r w:rsidRPr="00C83753">
              <w:rPr>
                <w:b/>
                <w:noProof/>
                <w:lang w:val="pt-BR" w:eastAsia="pt-BR"/>
              </w:rPr>
              <w:drawing>
                <wp:inline distT="0" distB="0" distL="0" distR="0" wp14:anchorId="0F2468BB" wp14:editId="02D291D3">
                  <wp:extent cx="114982" cy="116586"/>
                  <wp:effectExtent l="0" t="0" r="0" b="0"/>
                  <wp:docPr id="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3753">
              <w:rPr>
                <w:b/>
                <w:spacing w:val="-5"/>
                <w:w w:val="105"/>
              </w:rPr>
              <w:t>Não</w:t>
            </w:r>
          </w:p>
        </w:tc>
      </w:tr>
      <w:tr w:rsidR="00064D96" w:rsidRPr="00C83753" w14:paraId="19ADF5DD" w14:textId="77777777" w:rsidTr="00CD78CC">
        <w:trPr>
          <w:trHeight w:val="509"/>
        </w:trPr>
        <w:tc>
          <w:tcPr>
            <w:tcW w:w="9806" w:type="dxa"/>
            <w:gridSpan w:val="10"/>
            <w:shd w:val="clear" w:color="auto" w:fill="F1F1F1"/>
          </w:tcPr>
          <w:p w14:paraId="16AA2DDB" w14:textId="77777777" w:rsidR="00064D96" w:rsidRPr="00C83753" w:rsidRDefault="00064D96" w:rsidP="00E9639B">
            <w:pPr>
              <w:pStyle w:val="TableParagraph"/>
              <w:spacing w:before="139"/>
              <w:ind w:left="1730" w:right="1724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C83753">
              <w:rPr>
                <w:b/>
              </w:rPr>
              <w:t xml:space="preserve">FORMAÇÃO </w:t>
            </w:r>
            <w:r w:rsidRPr="00C83753">
              <w:rPr>
                <w:b/>
                <w:spacing w:val="-2"/>
              </w:rPr>
              <w:t>ACADÊMICA</w:t>
            </w:r>
          </w:p>
        </w:tc>
      </w:tr>
      <w:tr w:rsidR="00064D96" w:rsidRPr="00C83753" w14:paraId="32403A42" w14:textId="77777777" w:rsidTr="00CD78CC">
        <w:trPr>
          <w:trHeight w:val="462"/>
        </w:trPr>
        <w:tc>
          <w:tcPr>
            <w:tcW w:w="711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1BDE7D1" w14:textId="77777777" w:rsidR="00064D96" w:rsidRPr="00C83753" w:rsidRDefault="00064D96" w:rsidP="00E9639B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w w:val="95"/>
              </w:rPr>
              <w:t>PÓS-</w:t>
            </w:r>
            <w:r w:rsidRPr="00C83753">
              <w:rPr>
                <w:b/>
                <w:spacing w:val="-2"/>
              </w:rPr>
              <w:t>DOUTORADO: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D73102C" w14:textId="77777777" w:rsidR="00064D96" w:rsidRPr="00C83753" w:rsidRDefault="00064D96" w:rsidP="00E9639B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>ANO</w:t>
            </w:r>
            <w:r>
              <w:rPr>
                <w:b/>
              </w:rPr>
              <w:t xml:space="preserve"> </w:t>
            </w:r>
            <w:r w:rsidRPr="00C83753">
              <w:rPr>
                <w:b/>
              </w:rPr>
              <w:t xml:space="preserve">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064D96" w:rsidRPr="00C83753" w14:paraId="74863B95" w14:textId="77777777" w:rsidTr="00CD78CC">
        <w:trPr>
          <w:trHeight w:val="457"/>
        </w:trPr>
        <w:tc>
          <w:tcPr>
            <w:tcW w:w="9806" w:type="dxa"/>
            <w:gridSpan w:val="10"/>
            <w:tcBorders>
              <w:top w:val="single" w:sz="6" w:space="0" w:color="000000"/>
            </w:tcBorders>
          </w:tcPr>
          <w:p w14:paraId="6507BA62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064D96" w:rsidRPr="00C83753" w14:paraId="534453AA" w14:textId="77777777" w:rsidTr="00CD78CC">
        <w:trPr>
          <w:trHeight w:val="461"/>
        </w:trPr>
        <w:tc>
          <w:tcPr>
            <w:tcW w:w="711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CA8B83E" w14:textId="77777777" w:rsidR="00064D96" w:rsidRPr="00C83753" w:rsidRDefault="00064D96" w:rsidP="00E9639B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DOUTORADO: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FB0F8C4" w14:textId="77777777" w:rsidR="00064D96" w:rsidRPr="00C83753" w:rsidRDefault="00064D96" w:rsidP="00E9639B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064D96" w:rsidRPr="00C83753" w14:paraId="6822C7AE" w14:textId="77777777" w:rsidTr="00CD78CC">
        <w:trPr>
          <w:trHeight w:val="459"/>
        </w:trPr>
        <w:tc>
          <w:tcPr>
            <w:tcW w:w="9806" w:type="dxa"/>
            <w:gridSpan w:val="10"/>
            <w:tcBorders>
              <w:top w:val="single" w:sz="6" w:space="0" w:color="000000"/>
            </w:tcBorders>
          </w:tcPr>
          <w:p w14:paraId="7F4A8023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064D96" w:rsidRPr="00C83753" w14:paraId="659435E9" w14:textId="77777777" w:rsidTr="00CD78CC">
        <w:trPr>
          <w:trHeight w:val="459"/>
        </w:trPr>
        <w:tc>
          <w:tcPr>
            <w:tcW w:w="711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19535FEA" w14:textId="77777777" w:rsidR="00064D96" w:rsidRPr="00C83753" w:rsidRDefault="00064D96" w:rsidP="00E9639B">
            <w:pPr>
              <w:pStyle w:val="TableParagraph"/>
              <w:spacing w:line="227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MESTRADO: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E935798" w14:textId="77777777" w:rsidR="00064D96" w:rsidRPr="00C83753" w:rsidRDefault="00064D96" w:rsidP="00E9639B">
            <w:pPr>
              <w:pStyle w:val="TableParagraph"/>
              <w:spacing w:line="227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064D96" w:rsidRPr="00C83753" w14:paraId="4F31DC9E" w14:textId="77777777" w:rsidTr="00CD78CC">
        <w:trPr>
          <w:trHeight w:val="459"/>
        </w:trPr>
        <w:tc>
          <w:tcPr>
            <w:tcW w:w="9806" w:type="dxa"/>
            <w:gridSpan w:val="10"/>
            <w:tcBorders>
              <w:top w:val="single" w:sz="6" w:space="0" w:color="000000"/>
            </w:tcBorders>
          </w:tcPr>
          <w:p w14:paraId="01E527BB" w14:textId="77777777" w:rsidR="00064D96" w:rsidRPr="00C83753" w:rsidRDefault="00064D96" w:rsidP="00E9639B">
            <w:pPr>
              <w:pStyle w:val="TableParagraph"/>
              <w:spacing w:line="228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INSTITUIÇÃO:</w:t>
            </w:r>
          </w:p>
        </w:tc>
      </w:tr>
      <w:tr w:rsidR="00064D96" w:rsidRPr="00C83753" w14:paraId="37959CDC" w14:textId="77777777" w:rsidTr="00CD78CC">
        <w:trPr>
          <w:trHeight w:val="459"/>
        </w:trPr>
        <w:tc>
          <w:tcPr>
            <w:tcW w:w="711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6E96F45" w14:textId="77777777" w:rsidR="00064D96" w:rsidRPr="00C83753" w:rsidRDefault="00064D96" w:rsidP="00E9639B">
            <w:pPr>
              <w:pStyle w:val="TableParagraph"/>
              <w:spacing w:line="230" w:lineRule="exact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GRADUAÇÃO: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045E7AB1" w14:textId="77777777" w:rsidR="00064D96" w:rsidRPr="00C83753" w:rsidRDefault="00064D96" w:rsidP="00E9639B">
            <w:pPr>
              <w:pStyle w:val="TableParagraph"/>
              <w:spacing w:line="230" w:lineRule="exact"/>
              <w:jc w:val="both"/>
              <w:rPr>
                <w:b/>
              </w:rPr>
            </w:pPr>
            <w:r w:rsidRPr="00C83753">
              <w:rPr>
                <w:b/>
              </w:rPr>
              <w:t xml:space="preserve">ANO DE </w:t>
            </w:r>
            <w:r w:rsidRPr="00C83753">
              <w:rPr>
                <w:b/>
                <w:spacing w:val="-2"/>
              </w:rPr>
              <w:t>CONCLUSÃO:</w:t>
            </w:r>
          </w:p>
        </w:tc>
      </w:tr>
      <w:tr w:rsidR="00064D96" w:rsidRPr="00C83753" w14:paraId="45A08631" w14:textId="77777777" w:rsidTr="00CD78CC">
        <w:trPr>
          <w:trHeight w:val="462"/>
        </w:trPr>
        <w:tc>
          <w:tcPr>
            <w:tcW w:w="9806" w:type="dxa"/>
            <w:gridSpan w:val="10"/>
            <w:tcBorders>
              <w:top w:val="single" w:sz="6" w:space="0" w:color="000000"/>
            </w:tcBorders>
          </w:tcPr>
          <w:p w14:paraId="41C1943F" w14:textId="77777777" w:rsidR="00064D96" w:rsidRDefault="00064D96" w:rsidP="00E9639B">
            <w:pPr>
              <w:pStyle w:val="TableParagraph"/>
              <w:ind w:left="54"/>
              <w:jc w:val="both"/>
              <w:rPr>
                <w:b/>
                <w:spacing w:val="-2"/>
              </w:rPr>
            </w:pPr>
            <w:r w:rsidRPr="00C83753">
              <w:rPr>
                <w:b/>
                <w:spacing w:val="-2"/>
              </w:rPr>
              <w:t>INSTITUIÇÃO:</w:t>
            </w:r>
          </w:p>
          <w:p w14:paraId="01AF857C" w14:textId="77777777" w:rsidR="00CD78CC" w:rsidRPr="00C83753" w:rsidRDefault="00CD78CC" w:rsidP="00CD78CC">
            <w:pPr>
              <w:pStyle w:val="TableParagraph"/>
              <w:jc w:val="both"/>
              <w:rPr>
                <w:b/>
              </w:rPr>
            </w:pPr>
          </w:p>
        </w:tc>
      </w:tr>
      <w:tr w:rsidR="00064D96" w:rsidRPr="00C83753" w14:paraId="20513E73" w14:textId="77777777" w:rsidTr="00CD78CC">
        <w:trPr>
          <w:trHeight w:val="746"/>
        </w:trPr>
        <w:tc>
          <w:tcPr>
            <w:tcW w:w="5105" w:type="dxa"/>
            <w:gridSpan w:val="5"/>
            <w:tcBorders>
              <w:right w:val="single" w:sz="6" w:space="0" w:color="000000"/>
            </w:tcBorders>
          </w:tcPr>
          <w:p w14:paraId="1848644D" w14:textId="77777777" w:rsidR="00064D96" w:rsidRPr="00C83753" w:rsidRDefault="00064D96" w:rsidP="00E9639B">
            <w:pPr>
              <w:pStyle w:val="TableParagraph"/>
              <w:spacing w:before="59"/>
              <w:ind w:left="54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LOCAL:</w:t>
            </w:r>
          </w:p>
          <w:p w14:paraId="2C3C8F34" w14:textId="77777777" w:rsidR="00064D96" w:rsidRPr="00C83753" w:rsidRDefault="00064D96" w:rsidP="00E9639B">
            <w:pPr>
              <w:pStyle w:val="TableParagraph"/>
              <w:spacing w:before="112"/>
              <w:ind w:left="54"/>
              <w:jc w:val="both"/>
            </w:pPr>
            <w:r w:rsidRPr="00C83753">
              <w:rPr>
                <w:b/>
              </w:rPr>
              <w:t>DATA:</w:t>
            </w:r>
          </w:p>
        </w:tc>
        <w:tc>
          <w:tcPr>
            <w:tcW w:w="4701" w:type="dxa"/>
            <w:gridSpan w:val="5"/>
            <w:tcBorders>
              <w:left w:val="single" w:sz="6" w:space="0" w:color="000000"/>
            </w:tcBorders>
          </w:tcPr>
          <w:p w14:paraId="2A4E7E55" w14:textId="77777777" w:rsidR="00064D96" w:rsidRPr="00C83753" w:rsidRDefault="00064D96" w:rsidP="00E9639B">
            <w:pPr>
              <w:pStyle w:val="TableParagraph"/>
              <w:spacing w:line="230" w:lineRule="exact"/>
              <w:ind w:left="57"/>
              <w:jc w:val="both"/>
              <w:rPr>
                <w:b/>
              </w:rPr>
            </w:pPr>
            <w:r w:rsidRPr="00C83753">
              <w:rPr>
                <w:b/>
                <w:spacing w:val="-2"/>
              </w:rPr>
              <w:t>Assinatura:</w:t>
            </w:r>
          </w:p>
        </w:tc>
      </w:tr>
    </w:tbl>
    <w:p w14:paraId="7F871EB6" w14:textId="34C8D53A" w:rsidR="00064D96" w:rsidRPr="00CD78CC" w:rsidRDefault="00064D96" w:rsidP="00CD78CC">
      <w:pPr>
        <w:tabs>
          <w:tab w:val="left" w:pos="1275"/>
        </w:tabs>
      </w:pPr>
    </w:p>
    <w:sectPr w:rsidR="00064D96" w:rsidRPr="00CD78CC" w:rsidSect="00CD78CC">
      <w:headerReference w:type="default" r:id="rId9"/>
      <w:footerReference w:type="default" r:id="rId10"/>
      <w:pgSz w:w="11910" w:h="16840"/>
      <w:pgMar w:top="2552" w:right="1704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BE729" w14:textId="77777777" w:rsidR="0079773F" w:rsidRDefault="0079773F">
      <w:r>
        <w:separator/>
      </w:r>
    </w:p>
  </w:endnote>
  <w:endnote w:type="continuationSeparator" w:id="0">
    <w:p w14:paraId="3806B386" w14:textId="77777777" w:rsidR="0079773F" w:rsidRDefault="0079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6321" w14:textId="77777777" w:rsidR="0079773F" w:rsidRDefault="0079773F">
      <w:r>
        <w:separator/>
      </w:r>
    </w:p>
  </w:footnote>
  <w:footnote w:type="continuationSeparator" w:id="0">
    <w:p w14:paraId="1A1EE3FA" w14:textId="77777777" w:rsidR="0079773F" w:rsidRDefault="0079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0AC631F6" w:rsidR="003A6C8D" w:rsidRDefault="00361F1A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70777405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2F7B0EC3">
          <wp:simplePos x="0" y="0"/>
          <wp:positionH relativeFrom="column">
            <wp:posOffset>4826000</wp:posOffset>
          </wp:positionH>
          <wp:positionV relativeFrom="paragraph">
            <wp:posOffset>236220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387854"/>
    <w:multiLevelType w:val="hybridMultilevel"/>
    <w:tmpl w:val="233AB534"/>
    <w:lvl w:ilvl="0" w:tplc="04160001">
      <w:start w:val="1"/>
      <w:numFmt w:val="bullet"/>
      <w:lvlText w:val=""/>
      <w:lvlJc w:val="left"/>
      <w:pPr>
        <w:ind w:left="978" w:hanging="348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6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374B3"/>
    <w:rsid w:val="00045774"/>
    <w:rsid w:val="00064D96"/>
    <w:rsid w:val="00076074"/>
    <w:rsid w:val="000A7653"/>
    <w:rsid w:val="000D1EE1"/>
    <w:rsid w:val="0012013F"/>
    <w:rsid w:val="00133CB6"/>
    <w:rsid w:val="00140036"/>
    <w:rsid w:val="00175252"/>
    <w:rsid w:val="001A6EC2"/>
    <w:rsid w:val="001D6B94"/>
    <w:rsid w:val="00242244"/>
    <w:rsid w:val="00290491"/>
    <w:rsid w:val="002925C6"/>
    <w:rsid w:val="002A03BE"/>
    <w:rsid w:val="002A1D5B"/>
    <w:rsid w:val="002B16E1"/>
    <w:rsid w:val="002B677D"/>
    <w:rsid w:val="002C7BCF"/>
    <w:rsid w:val="002D2EB1"/>
    <w:rsid w:val="002E3BDF"/>
    <w:rsid w:val="00361F1A"/>
    <w:rsid w:val="0037186D"/>
    <w:rsid w:val="003A02F0"/>
    <w:rsid w:val="003A6C8D"/>
    <w:rsid w:val="003C49BD"/>
    <w:rsid w:val="00401167"/>
    <w:rsid w:val="00423B9B"/>
    <w:rsid w:val="00435ED6"/>
    <w:rsid w:val="004474C0"/>
    <w:rsid w:val="004A0B2E"/>
    <w:rsid w:val="004C0E02"/>
    <w:rsid w:val="004C611B"/>
    <w:rsid w:val="004F347C"/>
    <w:rsid w:val="00522D06"/>
    <w:rsid w:val="00543B16"/>
    <w:rsid w:val="00547879"/>
    <w:rsid w:val="00586C93"/>
    <w:rsid w:val="005A2518"/>
    <w:rsid w:val="005C59AD"/>
    <w:rsid w:val="005D0A85"/>
    <w:rsid w:val="006221A1"/>
    <w:rsid w:val="00622CD3"/>
    <w:rsid w:val="00644488"/>
    <w:rsid w:val="0071128F"/>
    <w:rsid w:val="007145EE"/>
    <w:rsid w:val="00723E44"/>
    <w:rsid w:val="007348EF"/>
    <w:rsid w:val="00735025"/>
    <w:rsid w:val="0079773F"/>
    <w:rsid w:val="0080783E"/>
    <w:rsid w:val="00890EFD"/>
    <w:rsid w:val="008B2C79"/>
    <w:rsid w:val="008D0A0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A1A08"/>
    <w:rsid w:val="009B0122"/>
    <w:rsid w:val="00A27CD2"/>
    <w:rsid w:val="00A3694B"/>
    <w:rsid w:val="00A41731"/>
    <w:rsid w:val="00A6109D"/>
    <w:rsid w:val="00A6298B"/>
    <w:rsid w:val="00A703C7"/>
    <w:rsid w:val="00A94B74"/>
    <w:rsid w:val="00AB0323"/>
    <w:rsid w:val="00B92967"/>
    <w:rsid w:val="00C12A69"/>
    <w:rsid w:val="00C14C72"/>
    <w:rsid w:val="00C30598"/>
    <w:rsid w:val="00C54856"/>
    <w:rsid w:val="00C6069E"/>
    <w:rsid w:val="00C63628"/>
    <w:rsid w:val="00C81BCD"/>
    <w:rsid w:val="00C83753"/>
    <w:rsid w:val="00CD78CC"/>
    <w:rsid w:val="00CF5B57"/>
    <w:rsid w:val="00D17388"/>
    <w:rsid w:val="00D279CE"/>
    <w:rsid w:val="00D37EED"/>
    <w:rsid w:val="00D64F71"/>
    <w:rsid w:val="00D84B80"/>
    <w:rsid w:val="00DC703C"/>
    <w:rsid w:val="00E0716F"/>
    <w:rsid w:val="00E444DC"/>
    <w:rsid w:val="00EA158D"/>
    <w:rsid w:val="00ED554A"/>
    <w:rsid w:val="00F45864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3</cp:revision>
  <cp:lastPrinted>2023-12-15T11:31:00Z</cp:lastPrinted>
  <dcterms:created xsi:type="dcterms:W3CDTF">2023-12-15T12:22:00Z</dcterms:created>
  <dcterms:modified xsi:type="dcterms:W3CDTF">2023-12-15T12:29:00Z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