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4.jpeg" ContentType="image/jpeg"/>
  <Override PartName="/word/media/image2.png" ContentType="image/png"/>
  <Override PartName="/word/media/image3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tulo3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1305" w:leader="none"/>
        </w:tabs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"/>
        <w:spacing w:lineRule="auto" w:line="240"/>
        <w:ind w:left="0" w:right="3491" w:hanging="0"/>
        <w:jc w:val="right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>ANEXO V DO EDITAL Nº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V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/2022</w:t>
      </w:r>
      <w:r>
        <w:rPr>
          <w:rFonts w:eastAsia="Times New Roman" w:cs="Times New Roman" w:ascii="Times New Roman" w:hAnsi="Times New Roman"/>
          <w:b/>
          <w:color w:val="C00000"/>
          <w:sz w:val="24"/>
          <w:szCs w:val="24"/>
        </w:rPr>
        <w:t xml:space="preserve"> </w:t>
      </w:r>
    </w:p>
    <w:p>
      <w:pPr>
        <w:pStyle w:val="Normal"/>
        <w:spacing w:lineRule="auto" w:line="240" w:before="550" w:after="0"/>
        <w:ind w:left="0" w:right="2459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 xml:space="preserve">BAREMA DE PONTUAÇÃO DE AVALIAÇÃO DO PROJETO </w:t>
      </w:r>
    </w:p>
    <w:tbl>
      <w:tblPr>
        <w:tblW w:w="10780" w:type="dxa"/>
        <w:jc w:val="left"/>
        <w:tblInd w:w="4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362"/>
        <w:gridCol w:w="5893"/>
        <w:gridCol w:w="3075"/>
        <w:gridCol w:w="1450"/>
      </w:tblGrid>
      <w:tr>
        <w:trPr>
          <w:trHeight w:val="962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Avaliação do Projeto 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/>
              <w:ind w:left="138" w:right="130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Pontuação  </w:t>
            </w:r>
          </w:p>
          <w:p>
            <w:pPr>
              <w:pStyle w:val="Normal"/>
              <w:spacing w:lineRule="auto" w:line="240" w:before="15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>Máxima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ind w:left="116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Pontuaçã </w:t>
            </w:r>
          </w:p>
          <w:p>
            <w:pPr>
              <w:pStyle w:val="Normal"/>
              <w:spacing w:lineRule="auto" w:line="240" w:before="36" w:after="0"/>
              <w:ind w:left="118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o </w:t>
            </w:r>
          </w:p>
          <w:p>
            <w:pPr>
              <w:pStyle w:val="Normal"/>
              <w:spacing w:lineRule="auto" w:line="240" w:before="39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>Obtida</w:t>
            </w:r>
          </w:p>
        </w:tc>
      </w:tr>
      <w:tr>
        <w:trPr>
          <w:trHeight w:val="1480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1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64"/>
              <w:ind w:left="116" w:right="52" w:firstLine="3"/>
              <w:jc w:val="both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O projeto apresenta claramente um tema para a pesquisa? Formula um problema que  deverá ser objeto de investigação na pesquisa? O problema se distancia de uma questão ingênua ou de senso comum?  </w:t>
            </w:r>
          </w:p>
          <w:p>
            <w:pPr>
              <w:pStyle w:val="Normal"/>
              <w:spacing w:lineRule="auto" w:line="204" w:before="10" w:after="0"/>
              <w:ind w:left="113" w:right="50" w:hanging="1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6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>Até 2 pts.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</w:tr>
      <w:tr>
        <w:trPr>
          <w:trHeight w:val="1176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2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2" w:before="0" w:after="200"/>
              <w:ind w:left="112" w:right="-40" w:firstLine="7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O projeto apresenta claramente a justificativa e a relevância da pesquisa? 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6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>Até 2 pt.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</w:tr>
      <w:tr>
        <w:trPr>
          <w:trHeight w:val="887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3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/>
              <w:ind w:left="113" w:right="55" w:firstLine="6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Os objetivos estão claramente definidos? São suficientes e adequados para responder a  pergunta de pesquisa? </w:t>
            </w:r>
          </w:p>
          <w:p>
            <w:pPr>
              <w:pStyle w:val="Normal"/>
              <w:spacing w:lineRule="auto" w:line="240" w:before="14" w:after="0"/>
              <w:ind w:left="112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6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>Até 1 pts.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</w:tr>
      <w:tr>
        <w:trPr>
          <w:trHeight w:val="1178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4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/>
              <w:ind w:left="113" w:right="366" w:firstLine="6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O diálogo do projeto com a literatura é satisfatório? A literatura citada é adequada à  proposta de trabalho? A literatura está atualizada? </w:t>
            </w:r>
          </w:p>
          <w:p>
            <w:pPr>
              <w:pStyle w:val="Normal"/>
              <w:spacing w:lineRule="auto" w:line="204" w:before="11" w:after="0"/>
              <w:ind w:left="118" w:right="373" w:hanging="5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6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>Até 2 pts.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</w:tr>
      <w:tr>
        <w:trPr>
          <w:trHeight w:val="1176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5 </w:t>
            </w:r>
          </w:p>
          <w:p>
            <w:pPr>
              <w:pStyle w:val="Normal"/>
              <w:spacing w:lineRule="auto" w:line="240" w:before="32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3" w:right="85" w:firstLine="6"/>
              <w:rPr/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O projeto apresenta claramente uma metodologia para o desenvolvimento da pesquisa?  Os métodos escolhidos são coerentes com os objetivos e com os referenciais teóricos? </w:t>
            </w:r>
            <w:r>
              <w:rPr/>
              <w:drawing>
                <wp:inline distT="0" distB="0" distL="0" distR="0">
                  <wp:extent cx="315595" cy="155575"/>
                  <wp:effectExtent l="0" t="0" r="0" b="0"/>
                  <wp:docPr id="1" name="image1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6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>Até 2 pts.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</w:tr>
      <w:tr>
        <w:trPr>
          <w:trHeight w:val="890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6 </w:t>
            </w:r>
          </w:p>
          <w:p>
            <w:pPr>
              <w:pStyle w:val="Normal"/>
              <w:spacing w:lineRule="auto" w:line="240" w:before="35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35" w:before="0" w:after="200"/>
              <w:ind w:left="112" w:right="396" w:firstLine="7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O projeto contém um cronograma para o desenvolvimento da pesquisa? 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6" w:right="0" w:hanging="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  <w:t>Até 1 pt.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</w:tr>
      <w:tr>
        <w:trPr>
          <w:trHeight w:val="591" w:hRule="atLeast"/>
        </w:trPr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Times New Roman" w:cs="Times New Roman" w:ascii="Times New Roman" w:hAnsi="Times New Roman"/>
                <w:color w:val="00000A"/>
              </w:rPr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9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  <w:t xml:space="preserve">TOTAL: </w:t>
            </w:r>
          </w:p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27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  <w:t>10,0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5835" w:leader="none"/>
          <w:tab w:val="left" w:pos="7935" w:leader="none"/>
        </w:tabs>
        <w:spacing w:lineRule="auto" w:line="240" w:before="0" w:after="0"/>
        <w:ind w:right="-81" w:hanging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widowControl w:val="false"/>
        <w:spacing w:lineRule="auto" w:line="240" w:before="0" w:after="0"/>
        <w:ind w:right="-81" w:hanging="0"/>
        <w:jc w:val="both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b/>
          <w:b/>
          <w:bCs/>
          <w:iCs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495" w:right="1196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2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9" y="0"/>
              <wp:lineTo x="2654" y="1158"/>
              <wp:lineTo x="352" y="3492"/>
              <wp:lineTo x="-393" y="9735"/>
              <wp:lineTo x="-151" y="19484"/>
              <wp:lineTo x="5473" y="21035"/>
              <wp:lineTo x="7519" y="21035"/>
              <wp:lineTo x="9052" y="21035"/>
              <wp:lineTo x="9566" y="18696"/>
              <wp:lineTo x="21586" y="12850"/>
              <wp:lineTo x="21586" y="9344"/>
              <wp:lineTo x="19540" y="8165"/>
              <wp:lineTo x="9052" y="6223"/>
              <wp:lineTo x="9052" y="0"/>
              <wp:lineTo x="7519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8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90" y="0"/>
              <wp:lineTo x="-190" y="21139"/>
              <wp:lineTo x="21590" y="21139"/>
              <wp:lineTo x="21590" y="0"/>
              <wp:lineTo x="-190" y="0"/>
            </wp:wrapPolygon>
          </wp:wrapTight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3b4cae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LibreOffice/6.1.6.3$Windows_X86_64 LibreOffice_project/5896ab1714085361c45cf540f76f60673dd96a72</Application>
  <Pages>3</Pages>
  <Words>185</Words>
  <Characters>960</Characters>
  <CharactersWithSpaces>1206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2022-08-22T17:07:10Z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