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73C39E" w14:textId="77777777" w:rsidR="00523629" w:rsidRDefault="00523629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435EF501" w14:textId="77777777" w:rsidR="00C02477" w:rsidRDefault="00C02477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2CEA0B9E" w14:textId="77777777" w:rsidR="00C02477" w:rsidRDefault="00C02477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29CC8796" w14:textId="77777777" w:rsidR="00C02477" w:rsidRDefault="00C02477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6FDB6480" w14:textId="77777777" w:rsidR="00821F96" w:rsidRDefault="00821F96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2C92BF70" w14:textId="77777777" w:rsidR="00821F96" w:rsidRDefault="00821F96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14C6EEAD" w14:textId="77777777" w:rsidR="00821F96" w:rsidRDefault="00821F96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2EBF2529" w14:textId="77777777" w:rsidR="00821F96" w:rsidRDefault="00821F96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47E250EF" w14:textId="3C7C04EA" w:rsidR="00F14E46" w:rsidRPr="00821F96" w:rsidRDefault="00955517" w:rsidP="00F14E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TERMO DE ANUÊNCIA</w:t>
      </w:r>
      <w:bookmarkStart w:id="0" w:name="_GoBack"/>
      <w:bookmarkEnd w:id="0"/>
    </w:p>
    <w:p w14:paraId="3D83D534" w14:textId="77777777" w:rsidR="0061417D" w:rsidRDefault="0061417D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267A6182" w14:textId="77777777" w:rsidR="00C02477" w:rsidRDefault="00C02477" w:rsidP="0052362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lang w:eastAsia="pt-BR" w:bidi="ar-SA"/>
        </w:rPr>
      </w:pPr>
    </w:p>
    <w:p w14:paraId="4A09416F" w14:textId="77777777" w:rsidR="00F14E46" w:rsidRPr="00375D00" w:rsidRDefault="00F14E46" w:rsidP="00F14E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02826" w14:textId="788CAA8A" w:rsidR="00F14E46" w:rsidRPr="00821F96" w:rsidRDefault="00F14E46" w:rsidP="00F14E4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F96">
        <w:rPr>
          <w:rFonts w:ascii="Times New Roman" w:hAnsi="Times New Roman" w:cs="Times New Roman"/>
          <w:b/>
          <w:sz w:val="24"/>
          <w:szCs w:val="24"/>
        </w:rPr>
        <w:t>À Coordenação do Programa de Pós-Graduação em Educação/</w:t>
      </w:r>
      <w:proofErr w:type="spellStart"/>
      <w:r w:rsidRPr="00821F96">
        <w:rPr>
          <w:rFonts w:ascii="Times New Roman" w:hAnsi="Times New Roman" w:cs="Times New Roman"/>
          <w:b/>
          <w:sz w:val="24"/>
          <w:szCs w:val="24"/>
        </w:rPr>
        <w:t>PPGEd</w:t>
      </w:r>
      <w:proofErr w:type="spellEnd"/>
    </w:p>
    <w:p w14:paraId="22732A8A" w14:textId="77777777" w:rsidR="00F14E46" w:rsidRPr="00375D00" w:rsidRDefault="00F14E46" w:rsidP="00F14E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9101C9" w14:textId="4592F25A" w:rsidR="00F14E46" w:rsidRPr="00375D00" w:rsidRDefault="00F14E46" w:rsidP="00F14E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Venho</w:t>
      </w:r>
      <w:r w:rsidR="007560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por meio desta</w:t>
      </w:r>
      <w:r w:rsidR="007560B6">
        <w:rPr>
          <w:rFonts w:ascii="Times New Roman" w:hAnsi="Times New Roman" w:cs="Times New Roman"/>
          <w:sz w:val="24"/>
          <w:szCs w:val="24"/>
        </w:rPr>
        <w:t>,</w:t>
      </w:r>
      <w:r w:rsidRPr="00375D00">
        <w:rPr>
          <w:rFonts w:ascii="Times New Roman" w:hAnsi="Times New Roman" w:cs="Times New Roman"/>
          <w:sz w:val="24"/>
          <w:szCs w:val="24"/>
        </w:rPr>
        <w:t xml:space="preserve"> informar-lhe</w:t>
      </w:r>
      <w:r w:rsidR="00062EAF">
        <w:rPr>
          <w:rFonts w:ascii="Times New Roman" w:hAnsi="Times New Roman" w:cs="Times New Roman"/>
          <w:sz w:val="24"/>
          <w:szCs w:val="24"/>
        </w:rPr>
        <w:t>s</w:t>
      </w:r>
      <w:r w:rsidRPr="00375D00">
        <w:rPr>
          <w:rFonts w:ascii="Times New Roman" w:hAnsi="Times New Roman" w:cs="Times New Roman"/>
          <w:sz w:val="24"/>
          <w:szCs w:val="24"/>
        </w:rPr>
        <w:t xml:space="preserve"> que fiz a conferência na </w:t>
      </w:r>
      <w:r w:rsidRPr="00821F96">
        <w:rPr>
          <w:rFonts w:ascii="Times New Roman" w:hAnsi="Times New Roman" w:cs="Times New Roman"/>
          <w:sz w:val="24"/>
          <w:szCs w:val="24"/>
        </w:rPr>
        <w:t>dissertação</w:t>
      </w:r>
      <w:r w:rsidR="00821F96">
        <w:rPr>
          <w:rFonts w:ascii="Times New Roman" w:hAnsi="Times New Roman" w:cs="Times New Roman"/>
          <w:sz w:val="24"/>
          <w:szCs w:val="24"/>
        </w:rPr>
        <w:t xml:space="preserve"> </w:t>
      </w:r>
      <w:r w:rsidRPr="00375D00">
        <w:rPr>
          <w:rFonts w:ascii="Times New Roman" w:hAnsi="Times New Roman" w:cs="Times New Roman"/>
          <w:sz w:val="24"/>
          <w:szCs w:val="24"/>
        </w:rPr>
        <w:t xml:space="preserve">de </w:t>
      </w:r>
      <w:r w:rsidR="00821F96" w:rsidRPr="00821F96">
        <w:rPr>
          <w:rFonts w:ascii="Times New Roman" w:hAnsi="Times New Roman" w:cs="Times New Roman"/>
          <w:b/>
          <w:i/>
          <w:sz w:val="24"/>
          <w:szCs w:val="24"/>
        </w:rPr>
        <w:t>XXXXXXXXXXX</w:t>
      </w:r>
      <w:r w:rsidRPr="00375D00">
        <w:rPr>
          <w:rFonts w:ascii="Times New Roman" w:hAnsi="Times New Roman" w:cs="Times New Roman"/>
          <w:sz w:val="24"/>
          <w:szCs w:val="24"/>
        </w:rPr>
        <w:t xml:space="preserve">. Certifico que a referida </w:t>
      </w:r>
      <w:r w:rsidRPr="00821F96">
        <w:rPr>
          <w:rFonts w:ascii="Times New Roman" w:hAnsi="Times New Roman" w:cs="Times New Roman"/>
          <w:sz w:val="24"/>
          <w:szCs w:val="24"/>
        </w:rPr>
        <w:t>dissertação</w:t>
      </w:r>
      <w:r w:rsidRPr="00375D00">
        <w:rPr>
          <w:rFonts w:ascii="Times New Roman" w:hAnsi="Times New Roman" w:cs="Times New Roman"/>
          <w:sz w:val="24"/>
          <w:szCs w:val="24"/>
        </w:rPr>
        <w:t xml:space="preserve"> contém as </w:t>
      </w:r>
      <w:r w:rsidR="00BE1351">
        <w:rPr>
          <w:rFonts w:ascii="Times New Roman" w:hAnsi="Times New Roman" w:cs="Times New Roman"/>
          <w:sz w:val="24"/>
          <w:szCs w:val="24"/>
        </w:rPr>
        <w:t>alterações sugeridas pela Banca</w:t>
      </w:r>
      <w:r w:rsidRPr="00375D00">
        <w:rPr>
          <w:rFonts w:ascii="Times New Roman" w:hAnsi="Times New Roman" w:cs="Times New Roman"/>
          <w:sz w:val="24"/>
          <w:szCs w:val="24"/>
        </w:rPr>
        <w:t xml:space="preserve"> </w:t>
      </w:r>
      <w:r w:rsidR="00821F96">
        <w:rPr>
          <w:rFonts w:ascii="Times New Roman" w:hAnsi="Times New Roman" w:cs="Times New Roman"/>
          <w:sz w:val="24"/>
          <w:szCs w:val="24"/>
        </w:rPr>
        <w:t xml:space="preserve">e </w:t>
      </w:r>
      <w:r w:rsidRPr="00375D00">
        <w:rPr>
          <w:rFonts w:ascii="Times New Roman" w:hAnsi="Times New Roman" w:cs="Times New Roman"/>
          <w:sz w:val="24"/>
          <w:szCs w:val="24"/>
        </w:rPr>
        <w:t>encontra-se dentro das normas da ABNT, bem como das normas do Programa de Pós-Graduação</w:t>
      </w:r>
      <w:r w:rsidR="00821F96">
        <w:rPr>
          <w:rFonts w:ascii="Times New Roman" w:hAnsi="Times New Roman" w:cs="Times New Roman"/>
          <w:sz w:val="24"/>
          <w:szCs w:val="24"/>
        </w:rPr>
        <w:t xml:space="preserve"> em Educação/</w:t>
      </w:r>
      <w:proofErr w:type="spellStart"/>
      <w:r w:rsidR="00821F96">
        <w:rPr>
          <w:rFonts w:ascii="Times New Roman" w:hAnsi="Times New Roman" w:cs="Times New Roman"/>
          <w:sz w:val="24"/>
          <w:szCs w:val="24"/>
        </w:rPr>
        <w:t>PPGEd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75D00">
        <w:rPr>
          <w:rFonts w:ascii="Times New Roman" w:hAnsi="Times New Roman" w:cs="Times New Roman"/>
          <w:sz w:val="24"/>
          <w:szCs w:val="24"/>
        </w:rPr>
        <w:t>Dessa forma, peço-lhe</w:t>
      </w:r>
      <w:r w:rsidR="00B16B74">
        <w:rPr>
          <w:rFonts w:ascii="Times New Roman" w:hAnsi="Times New Roman" w:cs="Times New Roman"/>
          <w:sz w:val="24"/>
          <w:szCs w:val="24"/>
        </w:rPr>
        <w:t>s</w:t>
      </w:r>
      <w:r w:rsidRPr="00375D00">
        <w:rPr>
          <w:rFonts w:ascii="Times New Roman" w:hAnsi="Times New Roman" w:cs="Times New Roman"/>
          <w:sz w:val="24"/>
          <w:szCs w:val="24"/>
        </w:rPr>
        <w:t xml:space="preserve"> que receba</w:t>
      </w:r>
      <w:r w:rsidR="00B16B74">
        <w:rPr>
          <w:rFonts w:ascii="Times New Roman" w:hAnsi="Times New Roman" w:cs="Times New Roman"/>
          <w:sz w:val="24"/>
          <w:szCs w:val="24"/>
        </w:rPr>
        <w:t>m</w:t>
      </w:r>
      <w:r w:rsidRPr="00375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versão final</w:t>
      </w:r>
      <w:r w:rsidRPr="00375D00">
        <w:rPr>
          <w:rFonts w:ascii="Times New Roman" w:hAnsi="Times New Roman" w:cs="Times New Roman"/>
          <w:sz w:val="24"/>
          <w:szCs w:val="24"/>
        </w:rPr>
        <w:t xml:space="preserve"> e proceda</w:t>
      </w:r>
      <w:r w:rsidR="00B16B74">
        <w:rPr>
          <w:rFonts w:ascii="Times New Roman" w:hAnsi="Times New Roman" w:cs="Times New Roman"/>
          <w:sz w:val="24"/>
          <w:szCs w:val="24"/>
        </w:rPr>
        <w:t>m</w:t>
      </w:r>
      <w:r w:rsidRPr="00375D00">
        <w:rPr>
          <w:rFonts w:ascii="Times New Roman" w:hAnsi="Times New Roman" w:cs="Times New Roman"/>
          <w:sz w:val="24"/>
          <w:szCs w:val="24"/>
        </w:rPr>
        <w:t xml:space="preserve"> os encaminhamentos necessários.</w:t>
      </w:r>
    </w:p>
    <w:p w14:paraId="41FE5E2D" w14:textId="77777777" w:rsidR="00F14E46" w:rsidRDefault="00F14E46" w:rsidP="00F14E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5D00">
        <w:rPr>
          <w:rFonts w:ascii="Times New Roman" w:hAnsi="Times New Roman" w:cs="Times New Roman"/>
          <w:sz w:val="24"/>
          <w:szCs w:val="24"/>
        </w:rPr>
        <w:t>Sem mais para o momento, despeço-me.</w:t>
      </w:r>
    </w:p>
    <w:p w14:paraId="38C9FB79" w14:textId="77777777" w:rsidR="00F14E46" w:rsidRPr="00375D00" w:rsidRDefault="00F14E46" w:rsidP="00F14E4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5D00">
        <w:rPr>
          <w:rFonts w:ascii="Times New Roman" w:hAnsi="Times New Roman" w:cs="Times New Roman"/>
          <w:sz w:val="24"/>
          <w:szCs w:val="24"/>
        </w:rPr>
        <w:t xml:space="preserve">Vitória da Conquista, </w:t>
      </w:r>
      <w:proofErr w:type="spellStart"/>
      <w:r w:rsidRPr="00375D00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375D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75D00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375D00">
        <w:rPr>
          <w:rFonts w:ascii="Times New Roman" w:hAnsi="Times New Roman" w:cs="Times New Roman"/>
          <w:sz w:val="24"/>
          <w:szCs w:val="24"/>
        </w:rPr>
        <w:t xml:space="preserve"> de 20xx.</w:t>
      </w:r>
    </w:p>
    <w:p w14:paraId="6977ECF2" w14:textId="77777777" w:rsidR="00F14E46" w:rsidRPr="00375D00" w:rsidRDefault="00F14E46" w:rsidP="00F14E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5A38F67" w14:textId="6624879B" w:rsidR="00F14E46" w:rsidRPr="00F14E46" w:rsidRDefault="00F14E46" w:rsidP="00F14E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14E46">
        <w:rPr>
          <w:rFonts w:ascii="Times New Roman" w:hAnsi="Times New Roman" w:cs="Times New Roman"/>
          <w:b/>
          <w:sz w:val="24"/>
          <w:szCs w:val="24"/>
        </w:rPr>
        <w:t>Prof</w:t>
      </w:r>
      <w:proofErr w:type="spellEnd"/>
      <w:r w:rsidRPr="00F14E46">
        <w:rPr>
          <w:rFonts w:ascii="Times New Roman" w:hAnsi="Times New Roman" w:cs="Times New Roman"/>
          <w:b/>
          <w:sz w:val="24"/>
          <w:szCs w:val="24"/>
        </w:rPr>
        <w:t xml:space="preserve">(a). </w:t>
      </w:r>
      <w:proofErr w:type="spellStart"/>
      <w:r w:rsidRPr="00F14E46">
        <w:rPr>
          <w:rFonts w:ascii="Times New Roman" w:hAnsi="Times New Roman" w:cs="Times New Roman"/>
          <w:b/>
          <w:sz w:val="24"/>
          <w:szCs w:val="24"/>
        </w:rPr>
        <w:t>Dr</w:t>
      </w:r>
      <w:proofErr w:type="spellEnd"/>
      <w:r w:rsidRPr="00F14E46">
        <w:rPr>
          <w:rFonts w:ascii="Times New Roman" w:hAnsi="Times New Roman" w:cs="Times New Roman"/>
          <w:b/>
          <w:sz w:val="24"/>
          <w:szCs w:val="24"/>
        </w:rPr>
        <w:t>(a). XXXXXXXXXXXXX</w:t>
      </w:r>
    </w:p>
    <w:p w14:paraId="662D22BB" w14:textId="76016637" w:rsidR="00143E85" w:rsidRPr="00062EAF" w:rsidRDefault="00F14E46" w:rsidP="00821F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EAF">
        <w:rPr>
          <w:rFonts w:ascii="Times New Roman" w:hAnsi="Times New Roman" w:cs="Times New Roman"/>
          <w:b/>
          <w:sz w:val="24"/>
          <w:szCs w:val="24"/>
        </w:rPr>
        <w:t>Orientador (a)</w:t>
      </w:r>
    </w:p>
    <w:sectPr w:rsidR="00143E85" w:rsidRPr="00062EAF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054D25" w14:textId="77777777" w:rsidR="00BD05F9" w:rsidRDefault="00BD05F9" w:rsidP="00342439">
      <w:pPr>
        <w:spacing w:after="0" w:line="240" w:lineRule="auto"/>
      </w:pPr>
      <w:r>
        <w:separator/>
      </w:r>
    </w:p>
  </w:endnote>
  <w:endnote w:type="continuationSeparator" w:id="0">
    <w:p w14:paraId="37A61E57" w14:textId="77777777" w:rsidR="00BD05F9" w:rsidRDefault="00BD05F9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5D6EE" w14:textId="4F45517E" w:rsidR="003331F0" w:rsidRDefault="003331F0">
    <w:pPr>
      <w:pStyle w:val="Rodap"/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87</w:t>
    </w:r>
    <w:r w:rsidR="0001491B">
      <w:rPr>
        <w:rFonts w:ascii="Times New Roman" w:hAnsi="Times New Roman" w:cs="Times New Roman"/>
        <w:color w:val="808080" w:themeColor="background1" w:themeShade="80"/>
        <w:sz w:val="18"/>
        <w:szCs w:val="18"/>
      </w:rPr>
      <w:t>49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D61D81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01491B">
      <w:rPr>
        <w:rFonts w:ascii="Times New Roman" w:hAnsi="Times New Roman" w:cs="Times New Roman"/>
        <w:color w:val="808080" w:themeColor="background1" w:themeShade="80"/>
        <w:sz w:val="18"/>
        <w:szCs w:val="18"/>
      </w:rPr>
      <w:t>ed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1A5D7E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012550">
      <w:tab/>
    </w:r>
  </w:p>
  <w:p w14:paraId="4AED4C33" w14:textId="31543E31" w:rsidR="000C47BD" w:rsidRDefault="000C47B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953955E" wp14:editId="00544CF1">
          <wp:simplePos x="0" y="0"/>
          <wp:positionH relativeFrom="margin">
            <wp:posOffset>116205</wp:posOffset>
          </wp:positionH>
          <wp:positionV relativeFrom="paragraph">
            <wp:posOffset>24765</wp:posOffset>
          </wp:positionV>
          <wp:extent cx="4853940" cy="46228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394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F5C18" w14:textId="77777777" w:rsidR="00BD05F9" w:rsidRDefault="00BD05F9" w:rsidP="00342439">
      <w:pPr>
        <w:spacing w:after="0" w:line="240" w:lineRule="auto"/>
      </w:pPr>
      <w:r>
        <w:separator/>
      </w:r>
    </w:p>
  </w:footnote>
  <w:footnote w:type="continuationSeparator" w:id="0">
    <w:p w14:paraId="38F523C1" w14:textId="77777777" w:rsidR="00BD05F9" w:rsidRDefault="00BD05F9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23F93" w14:textId="77777777" w:rsidR="003331F0" w:rsidRDefault="00BD05F9">
    <w:pPr>
      <w:pStyle w:val="Cabealho"/>
    </w:pPr>
    <w:r>
      <w:rPr>
        <w:noProof/>
        <w:lang w:eastAsia="pt-BR"/>
      </w:rPr>
      <w:pict w14:anchorId="166E8B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BAC64" w14:textId="77777777" w:rsidR="003331F0" w:rsidRDefault="0001491B" w:rsidP="0001255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29FAF7B0" wp14:editId="7BD685E4">
          <wp:simplePos x="0" y="0"/>
          <wp:positionH relativeFrom="margin">
            <wp:posOffset>-91440</wp:posOffset>
          </wp:positionH>
          <wp:positionV relativeFrom="paragraph">
            <wp:posOffset>-457835</wp:posOffset>
          </wp:positionV>
          <wp:extent cx="5661660" cy="1021080"/>
          <wp:effectExtent l="0" t="0" r="0" b="7620"/>
          <wp:wrapNone/>
          <wp:docPr id="6" name="Imagem 5" descr="PPG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166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00139E" w14:textId="77777777" w:rsidR="000C47BD" w:rsidRDefault="000C47BD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3E3C05B3" w14:textId="77777777" w:rsidR="000C47BD" w:rsidRDefault="000C47BD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7A119264" w14:textId="77777777" w:rsidR="00C017A9" w:rsidRDefault="00C017A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37513B64" w14:textId="27FD5F41"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4260349C" w14:textId="77777777"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7FCF10DF" w14:textId="77777777"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502AE047" wp14:editId="17EAE4AE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B1D9B" w14:textId="77777777" w:rsidR="003331F0" w:rsidRDefault="00BD05F9">
    <w:pPr>
      <w:pStyle w:val="Cabealho"/>
    </w:pPr>
    <w:r>
      <w:rPr>
        <w:noProof/>
        <w:lang w:eastAsia="pt-BR"/>
      </w:rPr>
      <w:pict w14:anchorId="457592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5254E"/>
    <w:multiLevelType w:val="hybridMultilevel"/>
    <w:tmpl w:val="193EC5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C14"/>
    <w:multiLevelType w:val="hybridMultilevel"/>
    <w:tmpl w:val="B2E23C3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BD59BB"/>
    <w:multiLevelType w:val="hybridMultilevel"/>
    <w:tmpl w:val="10AABE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D6EF9"/>
    <w:multiLevelType w:val="hybridMultilevel"/>
    <w:tmpl w:val="37481EF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8CE75F8"/>
    <w:multiLevelType w:val="hybridMultilevel"/>
    <w:tmpl w:val="4ABED6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C10B4"/>
    <w:multiLevelType w:val="hybridMultilevel"/>
    <w:tmpl w:val="607292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062B8"/>
    <w:multiLevelType w:val="hybridMultilevel"/>
    <w:tmpl w:val="10AABE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9325B"/>
    <w:multiLevelType w:val="hybridMultilevel"/>
    <w:tmpl w:val="193EC5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42A95"/>
    <w:multiLevelType w:val="hybridMultilevel"/>
    <w:tmpl w:val="8DEE67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A81EBC"/>
    <w:multiLevelType w:val="hybridMultilevel"/>
    <w:tmpl w:val="10AABE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A32AF"/>
    <w:multiLevelType w:val="hybridMultilevel"/>
    <w:tmpl w:val="55B8F6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3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12550"/>
    <w:rsid w:val="00012BAF"/>
    <w:rsid w:val="000144F1"/>
    <w:rsid w:val="0001491B"/>
    <w:rsid w:val="0002308F"/>
    <w:rsid w:val="0003266B"/>
    <w:rsid w:val="00037C6A"/>
    <w:rsid w:val="00040792"/>
    <w:rsid w:val="000512C8"/>
    <w:rsid w:val="00055007"/>
    <w:rsid w:val="00062EAF"/>
    <w:rsid w:val="000678AB"/>
    <w:rsid w:val="000678FC"/>
    <w:rsid w:val="000709CB"/>
    <w:rsid w:val="000715F9"/>
    <w:rsid w:val="000956FE"/>
    <w:rsid w:val="000B0D15"/>
    <w:rsid w:val="000B67AF"/>
    <w:rsid w:val="000C47BD"/>
    <w:rsid w:val="000C6C0D"/>
    <w:rsid w:val="000C712F"/>
    <w:rsid w:val="000D77F4"/>
    <w:rsid w:val="000E11DD"/>
    <w:rsid w:val="0010169F"/>
    <w:rsid w:val="00102505"/>
    <w:rsid w:val="00143E85"/>
    <w:rsid w:val="00146B8D"/>
    <w:rsid w:val="0015727F"/>
    <w:rsid w:val="001628B5"/>
    <w:rsid w:val="00180EB1"/>
    <w:rsid w:val="00197345"/>
    <w:rsid w:val="001A5D7E"/>
    <w:rsid w:val="001B1BDD"/>
    <w:rsid w:val="001B1BEC"/>
    <w:rsid w:val="0020352E"/>
    <w:rsid w:val="00212A71"/>
    <w:rsid w:val="00223FBA"/>
    <w:rsid w:val="00240D1D"/>
    <w:rsid w:val="00255B31"/>
    <w:rsid w:val="00257A0F"/>
    <w:rsid w:val="002631F7"/>
    <w:rsid w:val="002724F6"/>
    <w:rsid w:val="00290B85"/>
    <w:rsid w:val="002E1ED8"/>
    <w:rsid w:val="002E37AD"/>
    <w:rsid w:val="002F6C33"/>
    <w:rsid w:val="002F718C"/>
    <w:rsid w:val="00300460"/>
    <w:rsid w:val="00323128"/>
    <w:rsid w:val="003331F0"/>
    <w:rsid w:val="00342439"/>
    <w:rsid w:val="00344039"/>
    <w:rsid w:val="00351EF0"/>
    <w:rsid w:val="003735D7"/>
    <w:rsid w:val="00377DA0"/>
    <w:rsid w:val="00383904"/>
    <w:rsid w:val="0039105D"/>
    <w:rsid w:val="00391484"/>
    <w:rsid w:val="003A36DE"/>
    <w:rsid w:val="003B4CAE"/>
    <w:rsid w:val="003B5D3B"/>
    <w:rsid w:val="003C5F6A"/>
    <w:rsid w:val="003E7320"/>
    <w:rsid w:val="003F1C60"/>
    <w:rsid w:val="00441608"/>
    <w:rsid w:val="00446783"/>
    <w:rsid w:val="00451419"/>
    <w:rsid w:val="004642DD"/>
    <w:rsid w:val="00465122"/>
    <w:rsid w:val="0047075B"/>
    <w:rsid w:val="00483A72"/>
    <w:rsid w:val="0049281F"/>
    <w:rsid w:val="004D375F"/>
    <w:rsid w:val="004F30CC"/>
    <w:rsid w:val="00510DAC"/>
    <w:rsid w:val="00523629"/>
    <w:rsid w:val="00531461"/>
    <w:rsid w:val="00532714"/>
    <w:rsid w:val="00552DE0"/>
    <w:rsid w:val="005655B5"/>
    <w:rsid w:val="005717FE"/>
    <w:rsid w:val="0057446E"/>
    <w:rsid w:val="005777BF"/>
    <w:rsid w:val="00580D6F"/>
    <w:rsid w:val="00581639"/>
    <w:rsid w:val="005B4D34"/>
    <w:rsid w:val="005C04A9"/>
    <w:rsid w:val="005C2F7E"/>
    <w:rsid w:val="005E76B2"/>
    <w:rsid w:val="00602A08"/>
    <w:rsid w:val="0060468A"/>
    <w:rsid w:val="0061417D"/>
    <w:rsid w:val="00635A93"/>
    <w:rsid w:val="00667D60"/>
    <w:rsid w:val="00670DCE"/>
    <w:rsid w:val="00683D7D"/>
    <w:rsid w:val="00691087"/>
    <w:rsid w:val="00694FAF"/>
    <w:rsid w:val="006A0EFC"/>
    <w:rsid w:val="006A437F"/>
    <w:rsid w:val="006E2EFE"/>
    <w:rsid w:val="00712EBE"/>
    <w:rsid w:val="00722A57"/>
    <w:rsid w:val="007254C4"/>
    <w:rsid w:val="00725FAB"/>
    <w:rsid w:val="00736167"/>
    <w:rsid w:val="00755714"/>
    <w:rsid w:val="007560B6"/>
    <w:rsid w:val="0076092D"/>
    <w:rsid w:val="00775344"/>
    <w:rsid w:val="007B4BA7"/>
    <w:rsid w:val="007B5F94"/>
    <w:rsid w:val="007C3630"/>
    <w:rsid w:val="007D0AB0"/>
    <w:rsid w:val="007D2778"/>
    <w:rsid w:val="007D5102"/>
    <w:rsid w:val="007E1B59"/>
    <w:rsid w:val="007E277B"/>
    <w:rsid w:val="007F73CF"/>
    <w:rsid w:val="0080089E"/>
    <w:rsid w:val="0080411C"/>
    <w:rsid w:val="00821F96"/>
    <w:rsid w:val="00851E34"/>
    <w:rsid w:val="0088103D"/>
    <w:rsid w:val="00884C41"/>
    <w:rsid w:val="008919A6"/>
    <w:rsid w:val="008B3B9D"/>
    <w:rsid w:val="008C5745"/>
    <w:rsid w:val="008F1E49"/>
    <w:rsid w:val="009004AA"/>
    <w:rsid w:val="00901143"/>
    <w:rsid w:val="00927FCA"/>
    <w:rsid w:val="00935F96"/>
    <w:rsid w:val="0094081E"/>
    <w:rsid w:val="009440E8"/>
    <w:rsid w:val="00955517"/>
    <w:rsid w:val="00961626"/>
    <w:rsid w:val="009628FA"/>
    <w:rsid w:val="00990246"/>
    <w:rsid w:val="009A188E"/>
    <w:rsid w:val="009A367D"/>
    <w:rsid w:val="009C406A"/>
    <w:rsid w:val="009D10C2"/>
    <w:rsid w:val="009F179A"/>
    <w:rsid w:val="00A13207"/>
    <w:rsid w:val="00A17924"/>
    <w:rsid w:val="00A31069"/>
    <w:rsid w:val="00A35AB2"/>
    <w:rsid w:val="00A40574"/>
    <w:rsid w:val="00A40CA9"/>
    <w:rsid w:val="00A43037"/>
    <w:rsid w:val="00A4473D"/>
    <w:rsid w:val="00A54A90"/>
    <w:rsid w:val="00A60AFA"/>
    <w:rsid w:val="00AB5DCA"/>
    <w:rsid w:val="00AC247F"/>
    <w:rsid w:val="00AD66E1"/>
    <w:rsid w:val="00B16B74"/>
    <w:rsid w:val="00B25E4B"/>
    <w:rsid w:val="00B276DE"/>
    <w:rsid w:val="00B34D88"/>
    <w:rsid w:val="00B47E56"/>
    <w:rsid w:val="00B66B35"/>
    <w:rsid w:val="00B8058D"/>
    <w:rsid w:val="00B92CEF"/>
    <w:rsid w:val="00B96F02"/>
    <w:rsid w:val="00BB7B51"/>
    <w:rsid w:val="00BD05F9"/>
    <w:rsid w:val="00BD7764"/>
    <w:rsid w:val="00BE1351"/>
    <w:rsid w:val="00C017A9"/>
    <w:rsid w:val="00C02477"/>
    <w:rsid w:val="00C055D6"/>
    <w:rsid w:val="00C61C7F"/>
    <w:rsid w:val="00C87EBE"/>
    <w:rsid w:val="00CD45CB"/>
    <w:rsid w:val="00D13C3C"/>
    <w:rsid w:val="00D175A5"/>
    <w:rsid w:val="00D3132E"/>
    <w:rsid w:val="00D3292D"/>
    <w:rsid w:val="00D33963"/>
    <w:rsid w:val="00D60574"/>
    <w:rsid w:val="00D61D81"/>
    <w:rsid w:val="00D8791A"/>
    <w:rsid w:val="00D87B6A"/>
    <w:rsid w:val="00DA1AA5"/>
    <w:rsid w:val="00DA5C0D"/>
    <w:rsid w:val="00DC7C6F"/>
    <w:rsid w:val="00DE2C1A"/>
    <w:rsid w:val="00DE38E1"/>
    <w:rsid w:val="00E3069D"/>
    <w:rsid w:val="00E33612"/>
    <w:rsid w:val="00E34C59"/>
    <w:rsid w:val="00E526FD"/>
    <w:rsid w:val="00ED1DEE"/>
    <w:rsid w:val="00EF4380"/>
    <w:rsid w:val="00F04080"/>
    <w:rsid w:val="00F14E46"/>
    <w:rsid w:val="00F264D5"/>
    <w:rsid w:val="00F344DE"/>
    <w:rsid w:val="00F474B6"/>
    <w:rsid w:val="00F643EF"/>
    <w:rsid w:val="00F76C68"/>
    <w:rsid w:val="00FC0820"/>
    <w:rsid w:val="00FC0C8A"/>
    <w:rsid w:val="00FD7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836AD2F"/>
  <w15:docId w15:val="{D9A09522-361D-45A0-9261-3584E49C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8B3B9D"/>
    <w:pPr>
      <w:keepNext/>
      <w:outlineLvl w:val="0"/>
    </w:pPr>
    <w:rPr>
      <w:rFonts w:eastAsia="Arial Unicode MS"/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A18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spacing w:after="0" w:line="240" w:lineRule="auto"/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8B3B9D"/>
    <w:rPr>
      <w:rFonts w:ascii="Liberation Serif" w:eastAsia="Arial Unicode MS" w:hAnsi="Liberation Serif" w:cs="Arial Unicode MS"/>
      <w:kern w:val="3"/>
      <w:sz w:val="28"/>
      <w:szCs w:val="24"/>
      <w:lang w:eastAsia="zh-CN" w:bidi="hi-IN"/>
    </w:rPr>
  </w:style>
  <w:style w:type="paragraph" w:customStyle="1" w:styleId="Standard">
    <w:name w:val="Standard"/>
    <w:rsid w:val="008B3B9D"/>
    <w:pPr>
      <w:widowControl w:val="0"/>
      <w:autoSpaceDN w:val="0"/>
      <w:spacing w:after="0" w:line="240" w:lineRule="auto"/>
      <w:textAlignment w:val="baseline"/>
    </w:pPr>
    <w:rPr>
      <w:rFonts w:ascii="Liberation Serif" w:eastAsia="SimSun" w:hAnsi="Liberation Serif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B3B9D"/>
    <w:pPr>
      <w:spacing w:after="120"/>
    </w:pPr>
  </w:style>
  <w:style w:type="character" w:customStyle="1" w:styleId="StrongEmphasis">
    <w:name w:val="Strong Emphasis"/>
    <w:rsid w:val="008B3B9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0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0169F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9A18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d">
    <w:name w:val="gd"/>
    <w:basedOn w:val="Fontepargpadro"/>
    <w:rsid w:val="009A188E"/>
  </w:style>
  <w:style w:type="character" w:styleId="nfase">
    <w:name w:val="Emphasis"/>
    <w:basedOn w:val="Fontepargpadro"/>
    <w:uiPriority w:val="20"/>
    <w:qFormat/>
    <w:rsid w:val="00552DE0"/>
    <w:rPr>
      <w:i/>
      <w:iCs/>
    </w:rPr>
  </w:style>
  <w:style w:type="paragraph" w:customStyle="1" w:styleId="textocentralizadomaiusculas">
    <w:name w:val="texto_centralizado_maiusculas"/>
    <w:basedOn w:val="Normal"/>
    <w:rsid w:val="007D0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60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3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0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5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7</cp:revision>
  <cp:lastPrinted>2021-10-27T15:25:00Z</cp:lastPrinted>
  <dcterms:created xsi:type="dcterms:W3CDTF">2023-05-09T11:32:00Z</dcterms:created>
  <dcterms:modified xsi:type="dcterms:W3CDTF">2023-09-12T19:25:00Z</dcterms:modified>
</cp:coreProperties>
</file>