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720A" w14:textId="77777777" w:rsidR="005C0867" w:rsidRPr="00714649" w:rsidRDefault="0071464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 w:rsidRPr="00714649">
        <w:rPr>
          <w:rFonts w:ascii="Calibri" w:eastAsia="Calibri" w:hAnsi="Calibri" w:cs="Calibri"/>
          <w:b/>
          <w:sz w:val="40"/>
          <w:szCs w:val="40"/>
        </w:rPr>
        <w:t>REQUERIMENTO - 8</w:t>
      </w:r>
    </w:p>
    <w:p w14:paraId="36FDA07B" w14:textId="77777777" w:rsidR="005C0867" w:rsidRPr="00714649" w:rsidRDefault="0071464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 w:rsidRPr="00714649">
        <w:rPr>
          <w:rFonts w:ascii="Calibri" w:eastAsia="Calibri" w:hAnsi="Calibri" w:cs="Calibri"/>
          <w:b/>
          <w:sz w:val="40"/>
          <w:szCs w:val="40"/>
        </w:rPr>
        <w:t>ALUNO ESPECIAL / OUVINTE</w:t>
      </w:r>
    </w:p>
    <w:p w14:paraId="3B026706" w14:textId="77777777" w:rsidR="005C0867" w:rsidRDefault="005C0867" w:rsidP="0071464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663730F0" w14:textId="77777777" w:rsidR="005C0867" w:rsidRDefault="00714649" w:rsidP="00714649">
      <w:pPr>
        <w:widowControl w:val="0"/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PROCESSO/PROTOCOLO:______________________.    RECEBIDO POR:____________.  DATA:___/___/_____.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1484"/>
        <w:gridCol w:w="505"/>
        <w:gridCol w:w="405"/>
        <w:gridCol w:w="779"/>
        <w:gridCol w:w="901"/>
        <w:gridCol w:w="1723"/>
      </w:tblGrid>
      <w:tr w:rsidR="005C0867" w14:paraId="5BFB1A3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6E5D4645" w14:textId="77777777" w:rsidR="005C0867" w:rsidRDefault="00714649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12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Nome do requerente</w:t>
            </w:r>
          </w:p>
          <w:p w14:paraId="0B5DB22A" w14:textId="77777777" w:rsidR="005C0867" w:rsidRDefault="005C0867">
            <w:pPr>
              <w:widowControl w:val="0"/>
              <w:spacing w:after="0" w:line="240" w:lineRule="auto"/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2488BAB8" w14:textId="77777777" w:rsidR="005C0867" w:rsidRDefault="00714649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Matrícula nº</w:t>
            </w:r>
          </w:p>
          <w:p w14:paraId="2C6FE6EF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   |    |    |    |    |    |    |    |    |</w:t>
            </w:r>
          </w:p>
        </w:tc>
      </w:tr>
      <w:tr w:rsidR="005C0867" w14:paraId="5DEA265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4B2A97F0" w14:textId="77777777" w:rsidR="005C0867" w:rsidRDefault="00714649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Endereço (Avenida, Rua, Praça,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sz w:val="18"/>
              </w:rPr>
              <w:t>etc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</w:rPr>
              <w:t xml:space="preserve"> )</w:t>
            </w:r>
            <w:proofErr w:type="gramEnd"/>
          </w:p>
          <w:p w14:paraId="3C139CBE" w14:textId="77777777" w:rsidR="005C0867" w:rsidRDefault="005C0867">
            <w:pPr>
              <w:widowControl w:val="0"/>
              <w:spacing w:after="0" w:line="240" w:lineRule="auto"/>
            </w:pP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5770F499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>Nº: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236467AD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>Bairro:</w:t>
            </w:r>
          </w:p>
        </w:tc>
      </w:tr>
      <w:tr w:rsidR="005C0867" w14:paraId="698771B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7ACEF222" w14:textId="77777777" w:rsidR="005C0867" w:rsidRDefault="00714649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Cidade:</w:t>
            </w:r>
          </w:p>
          <w:p w14:paraId="702C0A92" w14:textId="77777777" w:rsidR="005C0867" w:rsidRDefault="005C0867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649E6591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>Telefone:</w:t>
            </w:r>
          </w:p>
        </w:tc>
        <w:tc>
          <w:tcPr>
            <w:tcW w:w="7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2BAB667C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>E-mail: (Obrigatório para notificações)</w:t>
            </w:r>
          </w:p>
        </w:tc>
      </w:tr>
      <w:tr w:rsidR="005C0867" w14:paraId="714656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0C229569" w14:textId="77777777" w:rsidR="005C0867" w:rsidRDefault="00714649">
            <w:pPr>
              <w:widowControl w:val="0"/>
              <w:spacing w:after="0" w:line="240" w:lineRule="auto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Universidade/Faculdade:</w:t>
            </w:r>
          </w:p>
          <w:p w14:paraId="25CA9066" w14:textId="77777777" w:rsidR="005C0867" w:rsidRDefault="005C0867">
            <w:pPr>
              <w:widowControl w:val="0"/>
              <w:spacing w:after="0" w:line="240" w:lineRule="auto"/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671255D2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>Curso: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5" w:type="dxa"/>
              <w:right w:w="105" w:type="dxa"/>
            </w:tcMar>
          </w:tcPr>
          <w:p w14:paraId="45733F0B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>Semestre:</w:t>
            </w:r>
          </w:p>
        </w:tc>
      </w:tr>
    </w:tbl>
    <w:p w14:paraId="3261D367" w14:textId="77777777" w:rsidR="005C0867" w:rsidRDefault="00714649">
      <w:pPr>
        <w:widowControl w:val="0"/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</w:rPr>
        <w:tab/>
      </w:r>
    </w:p>
    <w:p w14:paraId="6DF7D37B" w14:textId="77777777" w:rsidR="005C0867" w:rsidRDefault="00714649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Vem requerer matrícula como aluno: ( ) Especial ( ) Ouvinte no ___ período letivo do ano _____ na(s) disciplina(s) abaixo relacionada(s) pertencente(s) ao Departamento de _____________________________. </w:t>
      </w:r>
    </w:p>
    <w:p w14:paraId="5779174F" w14:textId="77777777" w:rsidR="005C0867" w:rsidRDefault="005C0867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14:paraId="5B8014D4" w14:textId="77777777" w:rsidR="005C0867" w:rsidRDefault="0071464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ATENÇÃO: Preencher um requerimento para cada Departa</w:t>
      </w:r>
      <w:r>
        <w:rPr>
          <w:rFonts w:ascii="Calibri" w:eastAsia="Calibri" w:hAnsi="Calibri" w:cs="Calibri"/>
          <w:b/>
          <w:color w:val="FF0000"/>
          <w:sz w:val="28"/>
        </w:rPr>
        <w:t>mento.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6"/>
        <w:gridCol w:w="987"/>
        <w:gridCol w:w="3607"/>
      </w:tblGrid>
      <w:tr w:rsidR="005C0867" w14:paraId="34AA92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  <w:tcMar>
              <w:left w:w="107" w:type="dxa"/>
              <w:right w:w="107" w:type="dxa"/>
            </w:tcMar>
          </w:tcPr>
          <w:p w14:paraId="5BABEEC4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Disciplina(s) Solicitada(s)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  <w:tcMar>
              <w:left w:w="107" w:type="dxa"/>
              <w:right w:w="107" w:type="dxa"/>
            </w:tcMar>
          </w:tcPr>
          <w:p w14:paraId="6DF3C8AA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Código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  <w:tcMar>
              <w:left w:w="107" w:type="dxa"/>
              <w:right w:w="107" w:type="dxa"/>
            </w:tcMar>
          </w:tcPr>
          <w:p w14:paraId="3C661E70" w14:textId="77777777" w:rsidR="005C0867" w:rsidRDefault="00714649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Curso em que será oferecida:</w:t>
            </w:r>
          </w:p>
        </w:tc>
      </w:tr>
      <w:tr w:rsidR="005C0867" w14:paraId="0947C52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7" w:type="dxa"/>
              <w:right w:w="107" w:type="dxa"/>
            </w:tcMar>
          </w:tcPr>
          <w:p w14:paraId="0EB4642A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7" w:type="dxa"/>
              <w:right w:w="107" w:type="dxa"/>
            </w:tcMar>
          </w:tcPr>
          <w:p w14:paraId="39735BE0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7" w:type="dxa"/>
              <w:right w:w="107" w:type="dxa"/>
            </w:tcMar>
          </w:tcPr>
          <w:p w14:paraId="19987832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0867" w14:paraId="6EDE6F7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7" w:type="dxa"/>
              <w:right w:w="107" w:type="dxa"/>
            </w:tcMar>
          </w:tcPr>
          <w:p w14:paraId="2162F203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7" w:type="dxa"/>
              <w:right w:w="107" w:type="dxa"/>
            </w:tcMar>
          </w:tcPr>
          <w:p w14:paraId="6BEB2133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7" w:type="dxa"/>
              <w:right w:w="107" w:type="dxa"/>
            </w:tcMar>
          </w:tcPr>
          <w:p w14:paraId="36657FA3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0867" w14:paraId="731DEC7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7" w:type="dxa"/>
              <w:right w:w="107" w:type="dxa"/>
            </w:tcMar>
          </w:tcPr>
          <w:p w14:paraId="66666372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7" w:type="dxa"/>
              <w:right w:w="107" w:type="dxa"/>
            </w:tcMar>
          </w:tcPr>
          <w:p w14:paraId="0101F026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7" w:type="dxa"/>
              <w:right w:w="107" w:type="dxa"/>
            </w:tcMar>
          </w:tcPr>
          <w:p w14:paraId="42668C37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E05E919" w14:textId="77777777" w:rsidR="005C0867" w:rsidRDefault="00714649">
      <w:pPr>
        <w:widowControl w:val="0"/>
        <w:spacing w:after="0" w:line="240" w:lineRule="auto"/>
        <w:ind w:left="142" w:hanging="142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Para tanto, segue em anexo ao presente requerimento os documentos abaixo, conforme disposto na NORMATIZAÇÃO: UESB Resolução CONSEPE 60/2009.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5C0867" w14:paraId="6F3683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000000" w:fill="auto"/>
            <w:tcMar>
              <w:left w:w="107" w:type="dxa"/>
              <w:right w:w="107" w:type="dxa"/>
            </w:tcMar>
          </w:tcPr>
          <w:p w14:paraId="23CC49C3" w14:textId="77777777" w:rsidR="005C0867" w:rsidRDefault="00714649">
            <w:pPr>
              <w:widowControl w:val="0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PARA ALUNO DA UESB:</w:t>
            </w:r>
          </w:p>
        </w:tc>
      </w:tr>
      <w:tr w:rsidR="005C0867" w14:paraId="71C49C8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left w:w="107" w:type="dxa"/>
              <w:right w:w="107" w:type="dxa"/>
            </w:tcMar>
          </w:tcPr>
          <w:p w14:paraId="1971C1E6" w14:textId="77777777" w:rsidR="005C0867" w:rsidRDefault="0071464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i/>
              </w:rPr>
              <w:t>Histórico Escolar</w:t>
            </w:r>
            <w:r>
              <w:rPr>
                <w:rFonts w:ascii="Cambria" w:eastAsia="Cambria" w:hAnsi="Cambria" w:cs="Cambria"/>
                <w:b/>
              </w:rPr>
              <w:t xml:space="preserve"> e </w:t>
            </w:r>
            <w:r>
              <w:rPr>
                <w:rFonts w:ascii="Cambria" w:eastAsia="Cambria" w:hAnsi="Cambria" w:cs="Cambria"/>
                <w:b/>
                <w:i/>
              </w:rPr>
              <w:t xml:space="preserve">Declaração </w:t>
            </w:r>
            <w:r>
              <w:rPr>
                <w:rFonts w:ascii="Cambria" w:eastAsia="Cambria" w:hAnsi="Cambria" w:cs="Cambria"/>
                <w:b/>
              </w:rPr>
              <w:t>do Colegiado do Curso de que é concluinte no semestre (ou comprovante de matrícula se for o caso de pedido para aluno ouvinte) ou;</w:t>
            </w:r>
          </w:p>
          <w:p w14:paraId="3C285152" w14:textId="77777777" w:rsidR="005C0867" w:rsidRDefault="0071464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Cambria" w:eastAsia="Cambria" w:hAnsi="Cambria" w:cs="Cambria"/>
                <w:b/>
                <w:i/>
              </w:rPr>
              <w:t>Diploma</w:t>
            </w:r>
            <w:r>
              <w:rPr>
                <w:rFonts w:ascii="Cambria" w:eastAsia="Cambria" w:hAnsi="Cambria" w:cs="Cambria"/>
                <w:b/>
              </w:rPr>
              <w:t xml:space="preserve"> ou </w:t>
            </w:r>
            <w:r>
              <w:rPr>
                <w:rFonts w:ascii="Cambria" w:eastAsia="Cambria" w:hAnsi="Cambria" w:cs="Cambria"/>
                <w:b/>
                <w:i/>
              </w:rPr>
              <w:t>Certificado de Conclusão de Curso</w:t>
            </w:r>
            <w:r>
              <w:rPr>
                <w:rFonts w:ascii="Cambria" w:eastAsia="Cambria" w:hAnsi="Cambria" w:cs="Cambria"/>
                <w:b/>
              </w:rPr>
              <w:t xml:space="preserve"> e </w:t>
            </w:r>
            <w:r>
              <w:rPr>
                <w:rFonts w:ascii="Cambria" w:eastAsia="Cambria" w:hAnsi="Cambria" w:cs="Cambria"/>
                <w:b/>
                <w:i/>
              </w:rPr>
              <w:t>Histórico Escolar</w:t>
            </w:r>
            <w:r>
              <w:rPr>
                <w:rFonts w:ascii="Cambria" w:eastAsia="Cambria" w:hAnsi="Cambria" w:cs="Cambria"/>
                <w:b/>
              </w:rPr>
              <w:t>.</w:t>
            </w:r>
          </w:p>
        </w:tc>
      </w:tr>
    </w:tbl>
    <w:p w14:paraId="1EB64D9A" w14:textId="77777777" w:rsidR="005C0867" w:rsidRDefault="005C0867">
      <w:pPr>
        <w:widowControl w:val="0"/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5C0867" w14:paraId="6D1D86D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auto"/>
            <w:tcMar>
              <w:left w:w="107" w:type="dxa"/>
              <w:right w:w="107" w:type="dxa"/>
            </w:tcMar>
          </w:tcPr>
          <w:p w14:paraId="52CBBCF9" w14:textId="77777777" w:rsidR="005C0867" w:rsidRDefault="00714649">
            <w:pPr>
              <w:widowControl w:val="0"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PARA ALUNO DE OUTRA INSTITUIÇÃO:</w:t>
            </w:r>
          </w:p>
        </w:tc>
      </w:tr>
      <w:tr w:rsidR="005C0867" w14:paraId="65B407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left w:w="107" w:type="dxa"/>
              <w:right w:w="107" w:type="dxa"/>
            </w:tcMar>
          </w:tcPr>
          <w:p w14:paraId="20CB56B4" w14:textId="77777777" w:rsidR="005C0867" w:rsidRDefault="007146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i/>
              </w:rPr>
              <w:t>Diploma</w:t>
            </w:r>
            <w:r>
              <w:rPr>
                <w:rFonts w:ascii="Cambria" w:eastAsia="Cambria" w:hAnsi="Cambria" w:cs="Cambria"/>
                <w:b/>
              </w:rPr>
              <w:t xml:space="preserve"> registrado ou </w:t>
            </w:r>
            <w:r>
              <w:rPr>
                <w:rFonts w:ascii="Cambria" w:eastAsia="Cambria" w:hAnsi="Cambria" w:cs="Cambria"/>
                <w:b/>
                <w:i/>
              </w:rPr>
              <w:t>Certificado de Conclusão</w:t>
            </w:r>
            <w:r>
              <w:rPr>
                <w:rFonts w:ascii="Cambria" w:eastAsia="Cambria" w:hAnsi="Cambria" w:cs="Cambria"/>
                <w:b/>
              </w:rPr>
              <w:t xml:space="preserve"> de curso superior em instituição reconhecida e; </w:t>
            </w:r>
          </w:p>
          <w:p w14:paraId="33C9F475" w14:textId="77777777" w:rsidR="005C0867" w:rsidRDefault="007146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Cambria" w:eastAsia="Cambria" w:hAnsi="Cambria" w:cs="Cambria"/>
                <w:b/>
                <w:i/>
              </w:rPr>
              <w:t>Histórico Escolar</w:t>
            </w:r>
            <w:r>
              <w:rPr>
                <w:rFonts w:ascii="Cambria" w:eastAsia="Cambria" w:hAnsi="Cambria" w:cs="Cambria"/>
                <w:b/>
              </w:rPr>
              <w:t xml:space="preserve"> atualizado, com nº de portaria ou decreto de autorização/reconhecimento do curso e </w:t>
            </w:r>
            <w:r>
              <w:rPr>
                <w:rFonts w:ascii="Cambria" w:eastAsia="Cambria" w:hAnsi="Cambria" w:cs="Cambria"/>
                <w:b/>
                <w:i/>
              </w:rPr>
              <w:t>Atestado</w:t>
            </w:r>
            <w:r>
              <w:rPr>
                <w:rFonts w:ascii="Cambria" w:eastAsia="Cambria" w:hAnsi="Cambria" w:cs="Cambria"/>
                <w:b/>
              </w:rPr>
              <w:t xml:space="preserve"> ou </w:t>
            </w:r>
            <w:r>
              <w:rPr>
                <w:rFonts w:ascii="Cambria" w:eastAsia="Cambria" w:hAnsi="Cambria" w:cs="Cambria"/>
                <w:b/>
                <w:i/>
              </w:rPr>
              <w:t>Declaração</w:t>
            </w:r>
            <w:r>
              <w:rPr>
                <w:rFonts w:ascii="Cambria" w:eastAsia="Cambria" w:hAnsi="Cambria" w:cs="Cambria"/>
                <w:b/>
              </w:rPr>
              <w:t xml:space="preserve"> de</w:t>
            </w:r>
            <w:r>
              <w:rPr>
                <w:rFonts w:ascii="Cambria" w:eastAsia="Cambria" w:hAnsi="Cambria" w:cs="Cambria"/>
                <w:b/>
              </w:rPr>
              <w:t xml:space="preserve"> que está regularmente matriculado e frequentando no semestre da solicitação.</w:t>
            </w:r>
          </w:p>
        </w:tc>
      </w:tr>
    </w:tbl>
    <w:p w14:paraId="469ACD2F" w14:textId="77777777" w:rsidR="005C0867" w:rsidRDefault="005C086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3BBE5BE4" w14:textId="0E9B12F9" w:rsidR="005C0867" w:rsidRDefault="00714649" w:rsidP="00714649">
      <w:pPr>
        <w:widowControl w:val="0"/>
        <w:spacing w:after="120" w:line="276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  <w:r>
        <w:rPr>
          <w:rFonts w:ascii="Calibri" w:eastAsia="Calibri" w:hAnsi="Calibri" w:cs="Calibri"/>
        </w:rPr>
        <w:t>_______________- Ba, ____ de _____________</w:t>
      </w:r>
      <w:r>
        <w:rPr>
          <w:rFonts w:ascii="Calibri" w:eastAsia="Calibri" w:hAnsi="Calibri" w:cs="Calibri"/>
        </w:rPr>
        <w:t>____de ____________.</w:t>
      </w:r>
    </w:p>
    <w:p w14:paraId="10D80F2D" w14:textId="4594046C" w:rsidR="005C0867" w:rsidRDefault="00714649" w:rsidP="00714649">
      <w:pPr>
        <w:widowControl w:val="0"/>
        <w:spacing w:after="120" w:line="276" w:lineRule="auto"/>
        <w:ind w:firstLine="708"/>
        <w:rPr>
          <w:rFonts w:ascii="Calibri" w:eastAsia="Calibri" w:hAnsi="Calibri" w:cs="Calibri"/>
        </w:rPr>
      </w:pPr>
      <w:r>
        <w:object w:dxaOrig="403" w:dyaOrig="283" w14:anchorId="7CAE45F0">
          <v:rect id="rectole0000000000" o:spid="_x0000_i1025" style="width:20.25pt;height:14.25pt" o:ole="" o:preferrelative="t" stroked="f">
            <v:imagedata r:id="rId5" o:title=""/>
          </v:rect>
          <o:OLEObject Type="Embed" ProgID="StaticMetafile" ShapeID="rectole0000000000" DrawAspect="Content" ObjectID="_1662732758" r:id="rId6"/>
        </w:object>
      </w:r>
      <w:r>
        <w:rPr>
          <w:rFonts w:ascii="Calibri" w:eastAsia="Calibri" w:hAnsi="Calibri" w:cs="Calibri"/>
        </w:rPr>
        <w:t>Assinatura do (a) Requerente: ________________________________________</w:t>
      </w:r>
      <w:r>
        <w:rPr>
          <w:rFonts w:ascii="Calibri" w:eastAsia="Calibri" w:hAnsi="Calibri" w:cs="Calibri"/>
        </w:rPr>
        <w:t>_____</w:t>
      </w:r>
    </w:p>
    <w:p w14:paraId="4BCAE08D" w14:textId="77777777" w:rsidR="005C0867" w:rsidRDefault="00714649" w:rsidP="00714649">
      <w:pPr>
        <w:widowControl w:val="0"/>
        <w:spacing w:after="12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Tipo de Solicitação: Matrícula especial / Ouvinte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3"/>
        <w:gridCol w:w="1840"/>
        <w:gridCol w:w="640"/>
        <w:gridCol w:w="2177"/>
      </w:tblGrid>
      <w:tr w:rsidR="005C0867" w14:paraId="78D5721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1156BB2" w14:textId="77777777" w:rsidR="005C0867" w:rsidRDefault="0071464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Nome do requerente</w:t>
            </w:r>
          </w:p>
          <w:p w14:paraId="6DD169C6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5D3B02B" w14:textId="77777777" w:rsidR="005C0867" w:rsidRDefault="0071464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Data:                  ________/______/_______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51A1000" w14:textId="77777777" w:rsidR="005C0867" w:rsidRDefault="0071464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Matrícula nº</w:t>
            </w:r>
          </w:p>
          <w:p w14:paraId="03E4BA8D" w14:textId="77777777" w:rsidR="005C0867" w:rsidRDefault="0071464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|    |    |    |    |    |    |    |    |</w:t>
            </w:r>
          </w:p>
        </w:tc>
      </w:tr>
      <w:tr w:rsidR="005C0867" w14:paraId="66CBDFB3" w14:textId="77777777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869F0B" w14:textId="77777777" w:rsidR="005C0867" w:rsidRDefault="0071464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Assinatura do funcionário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9035F2" w14:textId="77777777" w:rsidR="005C0867" w:rsidRDefault="0071464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Protocolo:</w:t>
            </w:r>
          </w:p>
          <w:p w14:paraId="697273A8" w14:textId="77777777" w:rsidR="005C0867" w:rsidRDefault="005C086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651D6E8" w14:textId="77777777" w:rsidR="005C0867" w:rsidRDefault="005C0867">
      <w:pPr>
        <w:widowControl w:val="0"/>
        <w:spacing w:after="200" w:line="276" w:lineRule="auto"/>
        <w:rPr>
          <w:rFonts w:ascii="Calibri" w:eastAsia="Calibri" w:hAnsi="Calibri" w:cs="Calibri"/>
        </w:rPr>
      </w:pPr>
    </w:p>
    <w:sectPr w:rsidR="005C0867" w:rsidSect="00714649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D703F"/>
    <w:multiLevelType w:val="multilevel"/>
    <w:tmpl w:val="F252C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308EF"/>
    <w:multiLevelType w:val="multilevel"/>
    <w:tmpl w:val="C1685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67"/>
    <w:rsid w:val="005C0867"/>
    <w:rsid w:val="007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54BA"/>
  <w15:docId w15:val="{185F7CBC-ADA3-408A-89FD-E3D8C82C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 Pinto Nunes</cp:lastModifiedBy>
  <cp:revision>2</cp:revision>
  <dcterms:created xsi:type="dcterms:W3CDTF">2020-09-27T20:26:00Z</dcterms:created>
  <dcterms:modified xsi:type="dcterms:W3CDTF">2020-09-27T20:26:00Z</dcterms:modified>
</cp:coreProperties>
</file>