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2A" w:rsidRPr="00544BDF" w:rsidRDefault="00AA6A2A" w:rsidP="00AA6A2A">
      <w:pPr>
        <w:tabs>
          <w:tab w:val="right" w:pos="10915"/>
        </w:tabs>
      </w:pPr>
      <w:r w:rsidRPr="00544BDF">
        <w:t xml:space="preserve">                           </w:t>
      </w:r>
      <w:r w:rsidRPr="00544BDF">
        <w:tab/>
      </w:r>
    </w:p>
    <w:p w:rsidR="00AA6A2A" w:rsidRPr="00544BDF" w:rsidRDefault="00AA6A2A" w:rsidP="00AA6A2A">
      <w:r w:rsidRPr="00544BDF">
        <w:t xml:space="preserve">                      </w:t>
      </w:r>
    </w:p>
    <w:p w:rsidR="00AA6A2A" w:rsidRPr="00544BDF" w:rsidRDefault="00AA6A2A" w:rsidP="00AA6A2A">
      <w:pPr>
        <w:jc w:val="center"/>
      </w:pPr>
    </w:p>
    <w:p w:rsidR="00AA6A2A" w:rsidRPr="00544BDF" w:rsidRDefault="00AA6A2A" w:rsidP="00AA6A2A">
      <w:pPr>
        <w:jc w:val="center"/>
        <w:rPr>
          <w:sz w:val="28"/>
          <w:szCs w:val="28"/>
        </w:rPr>
      </w:pPr>
      <w:r w:rsidRPr="00544BDF">
        <w:rPr>
          <w:sz w:val="28"/>
          <w:szCs w:val="28"/>
        </w:rPr>
        <w:t>REQUERIMENTO DE DISPENSA OU APROVEITAMENTO DE DISCIPLINAS</w:t>
      </w:r>
    </w:p>
    <w:p w:rsidR="00AA6A2A" w:rsidRPr="00544BDF" w:rsidRDefault="00AA6A2A" w:rsidP="00AA6A2A">
      <w:pPr>
        <w:rPr>
          <w:sz w:val="28"/>
          <w:szCs w:val="28"/>
        </w:rPr>
      </w:pPr>
      <w:r w:rsidRPr="00544BDF">
        <w:rPr>
          <w:sz w:val="28"/>
          <w:szCs w:val="28"/>
        </w:rPr>
        <w:tab/>
      </w:r>
      <w:r w:rsidRPr="00544BDF">
        <w:rPr>
          <w:sz w:val="28"/>
          <w:szCs w:val="28"/>
        </w:rPr>
        <w:tab/>
      </w:r>
      <w:r w:rsidRPr="00544BDF">
        <w:rPr>
          <w:sz w:val="28"/>
          <w:szCs w:val="28"/>
        </w:rPr>
        <w:tab/>
      </w:r>
      <w:r w:rsidRPr="00544BDF">
        <w:rPr>
          <w:sz w:val="28"/>
          <w:szCs w:val="28"/>
        </w:rPr>
        <w:tab/>
      </w:r>
    </w:p>
    <w:p w:rsidR="00AA6A2A" w:rsidRPr="00544BDF" w:rsidRDefault="00AA6A2A" w:rsidP="00AA6A2A">
      <w:pPr>
        <w:rPr>
          <w:sz w:val="24"/>
          <w:szCs w:val="24"/>
        </w:rPr>
      </w:pPr>
      <w:r w:rsidRPr="00544BDF">
        <w:rPr>
          <w:sz w:val="24"/>
          <w:szCs w:val="24"/>
        </w:rPr>
        <w:t>NOME DO ALUNO:_____________________</w:t>
      </w:r>
      <w:r w:rsidR="00544BDF">
        <w:rPr>
          <w:sz w:val="24"/>
          <w:szCs w:val="24"/>
        </w:rPr>
        <w:t>_____________________________</w:t>
      </w:r>
      <w:r w:rsidRPr="00544BDF">
        <w:rPr>
          <w:sz w:val="24"/>
          <w:szCs w:val="24"/>
        </w:rPr>
        <w:t>____________</w:t>
      </w:r>
    </w:p>
    <w:p w:rsidR="00544BDF" w:rsidRDefault="00544BDF" w:rsidP="00AA6A2A">
      <w:pPr>
        <w:ind w:right="-109"/>
        <w:rPr>
          <w:sz w:val="24"/>
          <w:szCs w:val="24"/>
        </w:rPr>
      </w:pPr>
    </w:p>
    <w:p w:rsidR="00AA6A2A" w:rsidRPr="00544BDF" w:rsidRDefault="00AA6A2A" w:rsidP="00AA6A2A">
      <w:pPr>
        <w:ind w:right="-109"/>
        <w:rPr>
          <w:sz w:val="24"/>
          <w:szCs w:val="24"/>
        </w:rPr>
      </w:pPr>
      <w:r w:rsidRPr="00544BDF">
        <w:rPr>
          <w:sz w:val="24"/>
          <w:szCs w:val="24"/>
        </w:rPr>
        <w:t xml:space="preserve">N. DA MATRÍCULA:_________________________________________ </w:t>
      </w:r>
    </w:p>
    <w:p w:rsidR="004B07E6" w:rsidRPr="00544BDF" w:rsidRDefault="004B07E6" w:rsidP="00AA6A2A">
      <w:pPr>
        <w:ind w:right="-1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66"/>
      </w:tblGrid>
      <w:tr w:rsidR="00544BDF" w:rsidRPr="00544BDF" w:rsidTr="00544BDF">
        <w:trPr>
          <w:trHeight w:val="892"/>
        </w:trPr>
        <w:tc>
          <w:tcPr>
            <w:tcW w:w="6912" w:type="dxa"/>
          </w:tcPr>
          <w:p w:rsidR="00544BDF" w:rsidRPr="00544BDF" w:rsidRDefault="00544BDF" w:rsidP="00544BDF">
            <w:pPr>
              <w:ind w:right="-109"/>
            </w:pPr>
            <w:r w:rsidRPr="00544BDF">
              <w:t>1- Nome da Disciplina, PPGeo-Uesb, da qual solicita dispensa:</w:t>
            </w:r>
          </w:p>
          <w:p w:rsidR="00544BDF" w:rsidRPr="00544BDF" w:rsidRDefault="00544BDF" w:rsidP="00544BDF">
            <w:pPr>
              <w:ind w:right="-109"/>
            </w:pPr>
          </w:p>
          <w:p w:rsidR="00544BDF" w:rsidRPr="00544BDF" w:rsidRDefault="00544BDF" w:rsidP="00544BDF">
            <w:pPr>
              <w:ind w:right="-109"/>
            </w:pPr>
          </w:p>
        </w:tc>
        <w:tc>
          <w:tcPr>
            <w:tcW w:w="2866" w:type="dxa"/>
          </w:tcPr>
          <w:p w:rsidR="00544BDF" w:rsidRPr="00544BDF" w:rsidRDefault="00544BDF" w:rsidP="00544BDF">
            <w:pPr>
              <w:ind w:right="-109"/>
            </w:pPr>
            <w:r w:rsidRPr="00544BDF">
              <w:t>Código da Disciplina, PPGeo-Uesb, da qual solicita dispensa:</w:t>
            </w:r>
          </w:p>
        </w:tc>
      </w:tr>
      <w:tr w:rsidR="00922DC5" w:rsidRPr="00544BDF" w:rsidTr="00950006">
        <w:trPr>
          <w:trHeight w:val="2208"/>
        </w:trPr>
        <w:tc>
          <w:tcPr>
            <w:tcW w:w="6912" w:type="dxa"/>
          </w:tcPr>
          <w:p w:rsidR="00922DC5" w:rsidRPr="00544BDF" w:rsidRDefault="00922DC5" w:rsidP="00544BDF">
            <w:pPr>
              <w:ind w:right="-109"/>
            </w:pPr>
            <w:r w:rsidRPr="00544BDF">
              <w:t>Disciplina, já cursada, em programa de Pós-Graduação Stricto Sensu</w:t>
            </w:r>
            <w:r>
              <w:t>, que gostaria que fosse aproveitada pelo PPGeo-Uesb</w:t>
            </w:r>
            <w:r w:rsidRPr="00544BDF">
              <w:t>:</w:t>
            </w:r>
          </w:p>
          <w:p w:rsidR="00922DC5" w:rsidRPr="00544BDF" w:rsidRDefault="00922DC5" w:rsidP="00544BDF">
            <w:pPr>
              <w:ind w:right="-109"/>
            </w:pPr>
          </w:p>
          <w:p w:rsidR="00922DC5" w:rsidRPr="00544BDF" w:rsidRDefault="00922DC5" w:rsidP="00544BDF">
            <w:pPr>
              <w:ind w:right="-109"/>
            </w:pPr>
            <w:r w:rsidRPr="00544BDF">
              <w:t>______________________________</w:t>
            </w:r>
            <w:r>
              <w:t>__________________</w:t>
            </w:r>
            <w:r w:rsidRPr="00544BDF">
              <w:t>______________</w:t>
            </w:r>
          </w:p>
          <w:p w:rsidR="00922DC5" w:rsidRPr="00544BDF" w:rsidRDefault="00922DC5" w:rsidP="00544BDF">
            <w:pPr>
              <w:ind w:right="-109"/>
            </w:pPr>
          </w:p>
          <w:p w:rsidR="00922DC5" w:rsidRDefault="00922DC5" w:rsidP="00544BDF">
            <w:pPr>
              <w:ind w:right="-109"/>
            </w:pPr>
            <w:r>
              <w:t>Justificativa</w:t>
            </w:r>
          </w:p>
          <w:p w:rsidR="00922DC5" w:rsidRPr="00544BDF" w:rsidRDefault="00922DC5" w:rsidP="00544BDF">
            <w:pPr>
              <w:ind w:right="-109"/>
            </w:pPr>
            <w:r w:rsidRPr="00544BDF">
              <w:t>(  )</w:t>
            </w:r>
            <w:r>
              <w:t xml:space="preserve"> </w:t>
            </w:r>
            <w:r w:rsidRPr="00544BDF">
              <w:t>Carga horária e conteúdo programático equivalente,</w:t>
            </w:r>
          </w:p>
          <w:p w:rsidR="00922DC5" w:rsidRPr="00544BDF" w:rsidRDefault="00922DC5" w:rsidP="00544BDF">
            <w:pPr>
              <w:ind w:right="-109"/>
            </w:pPr>
            <w:r w:rsidRPr="00544BDF">
              <w:t>(  )</w:t>
            </w:r>
            <w:r>
              <w:t xml:space="preserve"> </w:t>
            </w:r>
            <w:r w:rsidRPr="00544BDF">
              <w:t>Reingresso no mesmo curso. Aproveitar todas as aprovadas.</w:t>
            </w:r>
          </w:p>
          <w:p w:rsidR="00922DC5" w:rsidRDefault="00922DC5" w:rsidP="00544BDF">
            <w:pPr>
              <w:ind w:right="-109"/>
            </w:pPr>
            <w:r w:rsidRPr="00544BDF">
              <w:t>(  ) Outra justificativa. Qual?</w:t>
            </w:r>
          </w:p>
          <w:p w:rsidR="00922DC5" w:rsidRPr="00544BDF" w:rsidRDefault="00922DC5" w:rsidP="00544BDF">
            <w:pPr>
              <w:ind w:right="-109"/>
            </w:pPr>
          </w:p>
          <w:p w:rsidR="00922DC5" w:rsidRPr="00544BDF" w:rsidRDefault="00922DC5" w:rsidP="00544BDF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544BDF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544BDF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544BDF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544BDF">
            <w:pPr>
              <w:spacing w:line="360" w:lineRule="auto"/>
              <w:ind w:right="-109"/>
            </w:pPr>
          </w:p>
          <w:p w:rsidR="00922DC5" w:rsidRDefault="00922DC5" w:rsidP="003C1D6E">
            <w:pPr>
              <w:spacing w:line="360" w:lineRule="auto"/>
              <w:ind w:right="-109"/>
            </w:pPr>
            <w:r w:rsidRPr="00544BDF">
              <w:t>Instituição na qual foi realizada esta discipli</w:t>
            </w:r>
            <w:r>
              <w:t>na:____________________________</w:t>
            </w:r>
            <w:r w:rsidRPr="00544BDF">
              <w:t>_</w:t>
            </w:r>
          </w:p>
          <w:p w:rsidR="00922DC5" w:rsidRPr="00544BDF" w:rsidRDefault="00922DC5" w:rsidP="003C1D6E">
            <w:pPr>
              <w:spacing w:line="360" w:lineRule="auto"/>
              <w:ind w:right="-109"/>
            </w:pPr>
            <w:r>
              <w:t>Nota ou conceito obtido nesta disciplina: _________________________</w:t>
            </w:r>
          </w:p>
        </w:tc>
        <w:tc>
          <w:tcPr>
            <w:tcW w:w="2866" w:type="dxa"/>
            <w:shd w:val="clear" w:color="auto" w:fill="BFBFBF" w:themeFill="background1" w:themeFillShade="BF"/>
            <w:vAlign w:val="bottom"/>
          </w:tcPr>
          <w:p w:rsidR="00922DC5" w:rsidRPr="00950006" w:rsidRDefault="00922DC5" w:rsidP="00210E5C">
            <w:pPr>
              <w:tabs>
                <w:tab w:val="left" w:pos="2302"/>
              </w:tabs>
              <w:ind w:right="206"/>
              <w:jc w:val="center"/>
              <w:rPr>
                <w:sz w:val="18"/>
                <w:szCs w:val="18"/>
              </w:rPr>
            </w:pPr>
            <w:r w:rsidRPr="00950006">
              <w:rPr>
                <w:sz w:val="18"/>
                <w:szCs w:val="18"/>
              </w:rPr>
              <w:t>PARA USO DO PPGEO-UESB</w:t>
            </w:r>
          </w:p>
          <w:p w:rsidR="00922DC5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Pr="00544BDF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  <w:r w:rsidRPr="00544BDF">
              <w:rPr>
                <w:sz w:val="24"/>
                <w:szCs w:val="24"/>
              </w:rPr>
              <w:t>RESULTADO DA SOLICITAÇÃO:</w:t>
            </w:r>
          </w:p>
          <w:p w:rsidR="00922DC5" w:rsidRPr="00544BDF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Pr="00544BDF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  <w:r w:rsidRPr="00544B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</w:t>
            </w:r>
            <w:r w:rsidRPr="00544BDF">
              <w:rPr>
                <w:sz w:val="24"/>
                <w:szCs w:val="24"/>
              </w:rPr>
              <w:t xml:space="preserve"> )</w:t>
            </w:r>
          </w:p>
          <w:p w:rsidR="00922DC5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 w:rsidRPr="00544BDF">
              <w:rPr>
                <w:sz w:val="24"/>
                <w:szCs w:val="24"/>
              </w:rPr>
              <w:t>Indeferido (</w:t>
            </w:r>
            <w:r>
              <w:rPr>
                <w:sz w:val="24"/>
                <w:szCs w:val="24"/>
              </w:rPr>
              <w:t xml:space="preserve"> </w:t>
            </w:r>
            <w:r w:rsidRPr="00544BDF">
              <w:rPr>
                <w:sz w:val="24"/>
                <w:szCs w:val="24"/>
              </w:rPr>
              <w:t xml:space="preserve"> )</w:t>
            </w:r>
          </w:p>
          <w:p w:rsidR="00922DC5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</w:p>
          <w:p w:rsidR="00922DC5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Coordenador:</w:t>
            </w:r>
          </w:p>
          <w:p w:rsidR="00922DC5" w:rsidRPr="00544BDF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D7AB9" w:rsidRPr="00544BDF" w:rsidTr="003D7AB9">
        <w:trPr>
          <w:trHeight w:val="10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544BDF" w:rsidRDefault="003D7AB9" w:rsidP="00210E5C">
            <w:pPr>
              <w:ind w:right="-109"/>
            </w:pPr>
            <w:r>
              <w:t>2</w:t>
            </w:r>
            <w:r w:rsidRPr="00544BDF">
              <w:t>- Nome da Disciplina, PPGeo-Uesb, da qual solicita dispensa:</w:t>
            </w:r>
          </w:p>
          <w:p w:rsidR="003D7AB9" w:rsidRPr="00544BDF" w:rsidRDefault="003D7AB9" w:rsidP="00210E5C">
            <w:pPr>
              <w:ind w:right="-109"/>
            </w:pPr>
          </w:p>
          <w:p w:rsidR="003D7AB9" w:rsidRPr="00544BDF" w:rsidRDefault="003D7AB9" w:rsidP="00210E5C">
            <w:pPr>
              <w:ind w:right="-109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9" w:rsidRPr="00544BDF" w:rsidRDefault="003D7AB9" w:rsidP="00210E5C">
            <w:pPr>
              <w:ind w:right="-109"/>
            </w:pPr>
            <w:r w:rsidRPr="00544BDF">
              <w:t>Código da Disciplina, PPGeo-Uesb, da qual solicita dispensa:</w:t>
            </w:r>
          </w:p>
        </w:tc>
      </w:tr>
      <w:tr w:rsidR="00922DC5" w:rsidRPr="00544BDF" w:rsidTr="003D7AB9">
        <w:trPr>
          <w:trHeight w:val="22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5" w:rsidRPr="00544BDF" w:rsidRDefault="00922DC5" w:rsidP="00210E5C">
            <w:pPr>
              <w:ind w:right="-109"/>
            </w:pPr>
            <w:r w:rsidRPr="00544BDF">
              <w:t>Disciplina, já cursada, em programa de Pós-Graduação Stricto Sensu</w:t>
            </w:r>
            <w:r>
              <w:t>, que gostaria que fosse aproveitada pelo PPGeo-Uesb</w:t>
            </w:r>
            <w:r w:rsidRPr="00544BDF">
              <w:t>:</w:t>
            </w:r>
          </w:p>
          <w:p w:rsidR="00922DC5" w:rsidRPr="00544BDF" w:rsidRDefault="00922DC5" w:rsidP="00210E5C">
            <w:pPr>
              <w:ind w:right="-109"/>
            </w:pPr>
          </w:p>
          <w:p w:rsidR="00922DC5" w:rsidRPr="00544BDF" w:rsidRDefault="00922DC5" w:rsidP="00210E5C">
            <w:pPr>
              <w:ind w:right="-109"/>
            </w:pPr>
            <w:r w:rsidRPr="00544BDF">
              <w:t>______________________________</w:t>
            </w:r>
            <w:r>
              <w:t>__________________</w:t>
            </w:r>
            <w:r w:rsidRPr="00544BDF">
              <w:t>______________</w:t>
            </w:r>
          </w:p>
          <w:p w:rsidR="00922DC5" w:rsidRPr="00544BDF" w:rsidRDefault="00922DC5" w:rsidP="00210E5C">
            <w:pPr>
              <w:ind w:right="-109"/>
            </w:pPr>
          </w:p>
          <w:p w:rsidR="00922DC5" w:rsidRDefault="00922DC5" w:rsidP="00210E5C">
            <w:pPr>
              <w:ind w:right="-109"/>
            </w:pPr>
            <w:r>
              <w:t>Justificativa</w:t>
            </w:r>
          </w:p>
          <w:p w:rsidR="00922DC5" w:rsidRPr="00544BDF" w:rsidRDefault="00922DC5" w:rsidP="00210E5C">
            <w:pPr>
              <w:ind w:right="-109"/>
            </w:pPr>
            <w:r w:rsidRPr="00544BDF">
              <w:t>(  )</w:t>
            </w:r>
            <w:r>
              <w:t xml:space="preserve"> </w:t>
            </w:r>
            <w:r w:rsidRPr="00544BDF">
              <w:t>Carga horária e conteúdo programático equivalente,</w:t>
            </w:r>
          </w:p>
          <w:p w:rsidR="00922DC5" w:rsidRPr="00544BDF" w:rsidRDefault="00922DC5" w:rsidP="00210E5C">
            <w:pPr>
              <w:ind w:right="-109"/>
            </w:pPr>
            <w:r w:rsidRPr="00544BDF">
              <w:t>(  )</w:t>
            </w:r>
            <w:r>
              <w:t xml:space="preserve"> </w:t>
            </w:r>
            <w:r w:rsidRPr="00544BDF">
              <w:t>Reingresso no mesmo curso. Aproveitar todas as aprovadas.</w:t>
            </w:r>
          </w:p>
          <w:p w:rsidR="00922DC5" w:rsidRDefault="00922DC5" w:rsidP="00210E5C">
            <w:pPr>
              <w:ind w:right="-109"/>
            </w:pPr>
            <w:r w:rsidRPr="00544BDF">
              <w:t>(  ) Outra justificativa. Qual?</w:t>
            </w:r>
          </w:p>
          <w:p w:rsidR="00922DC5" w:rsidRPr="00544BDF" w:rsidRDefault="00922DC5" w:rsidP="00210E5C">
            <w:pPr>
              <w:ind w:right="-109"/>
            </w:pPr>
          </w:p>
          <w:p w:rsidR="00922DC5" w:rsidRPr="00544BDF" w:rsidRDefault="00922DC5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3D7AB9">
            <w:pPr>
              <w:ind w:right="-109"/>
            </w:pPr>
          </w:p>
          <w:p w:rsidR="00922DC5" w:rsidRDefault="00922DC5" w:rsidP="003C1D6E">
            <w:pPr>
              <w:spacing w:line="360" w:lineRule="auto"/>
              <w:ind w:right="-109"/>
            </w:pPr>
            <w:r w:rsidRPr="00544BDF">
              <w:t>Instituição na qual foi realizada esta discipli</w:t>
            </w:r>
            <w:r>
              <w:t>na:____________________________</w:t>
            </w:r>
            <w:r w:rsidRPr="00544BDF">
              <w:t>_</w:t>
            </w:r>
          </w:p>
          <w:p w:rsidR="00922DC5" w:rsidRPr="00544BDF" w:rsidRDefault="00922DC5" w:rsidP="003C1D6E">
            <w:pPr>
              <w:spacing w:line="360" w:lineRule="auto"/>
              <w:ind w:right="-109"/>
            </w:pPr>
            <w:r>
              <w:t>Nota ou conceito obtido nesta disciplina: _________________________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2DC5" w:rsidRPr="00950006" w:rsidRDefault="00922DC5" w:rsidP="00210E5C">
            <w:pPr>
              <w:tabs>
                <w:tab w:val="left" w:pos="2302"/>
              </w:tabs>
              <w:ind w:right="206"/>
              <w:jc w:val="center"/>
              <w:rPr>
                <w:sz w:val="18"/>
                <w:szCs w:val="18"/>
              </w:rPr>
            </w:pPr>
            <w:r w:rsidRPr="00950006">
              <w:rPr>
                <w:sz w:val="18"/>
                <w:szCs w:val="18"/>
              </w:rPr>
              <w:t>PARA USO DO PPGEO-UESB</w:t>
            </w:r>
          </w:p>
          <w:p w:rsidR="00922DC5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Pr="00544BDF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  <w:r w:rsidRPr="00544BDF">
              <w:rPr>
                <w:sz w:val="24"/>
                <w:szCs w:val="24"/>
              </w:rPr>
              <w:t>RESULTADO DA SOLICITAÇÃO:</w:t>
            </w:r>
          </w:p>
          <w:p w:rsidR="00922DC5" w:rsidRPr="00544BDF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Pr="00544BDF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  <w:r w:rsidRPr="00544B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</w:t>
            </w:r>
            <w:r w:rsidRPr="00544BDF">
              <w:rPr>
                <w:sz w:val="24"/>
                <w:szCs w:val="24"/>
              </w:rPr>
              <w:t xml:space="preserve"> )</w:t>
            </w:r>
          </w:p>
          <w:p w:rsidR="00922DC5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 w:rsidRPr="00544BDF">
              <w:rPr>
                <w:sz w:val="24"/>
                <w:szCs w:val="24"/>
              </w:rPr>
              <w:t>Indeferido (</w:t>
            </w:r>
            <w:r>
              <w:rPr>
                <w:sz w:val="24"/>
                <w:szCs w:val="24"/>
              </w:rPr>
              <w:t xml:space="preserve"> </w:t>
            </w:r>
            <w:r w:rsidRPr="00544BDF">
              <w:rPr>
                <w:sz w:val="24"/>
                <w:szCs w:val="24"/>
              </w:rPr>
              <w:t xml:space="preserve"> )</w:t>
            </w:r>
          </w:p>
          <w:p w:rsidR="00922DC5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</w:p>
          <w:p w:rsidR="00922DC5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Coordenador:</w:t>
            </w:r>
          </w:p>
          <w:p w:rsidR="00922DC5" w:rsidRPr="00544BDF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D7AB9" w:rsidRPr="00544BDF" w:rsidTr="003D7AB9">
        <w:trPr>
          <w:trHeight w:val="9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544BDF" w:rsidRDefault="003D7AB9" w:rsidP="00210E5C">
            <w:pPr>
              <w:ind w:right="-109"/>
            </w:pPr>
            <w:r>
              <w:lastRenderedPageBreak/>
              <w:t>3</w:t>
            </w:r>
            <w:r w:rsidRPr="00544BDF">
              <w:t>- Nome da Disciplina, PPGeo-Uesb, da qual solicita dispensa:</w:t>
            </w:r>
          </w:p>
          <w:p w:rsidR="003D7AB9" w:rsidRPr="00544BDF" w:rsidRDefault="003D7AB9" w:rsidP="00210E5C">
            <w:pPr>
              <w:ind w:right="-109"/>
            </w:pPr>
          </w:p>
          <w:p w:rsidR="003D7AB9" w:rsidRPr="00544BDF" w:rsidRDefault="003D7AB9" w:rsidP="00210E5C">
            <w:pPr>
              <w:ind w:right="-109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9" w:rsidRPr="00544BDF" w:rsidRDefault="003D7AB9" w:rsidP="00210E5C">
            <w:pPr>
              <w:ind w:right="-109"/>
            </w:pPr>
            <w:r w:rsidRPr="00544BDF">
              <w:t>Código da Disciplina, PPGeo-Uesb, da qual solicita dispensa:</w:t>
            </w:r>
          </w:p>
        </w:tc>
      </w:tr>
      <w:tr w:rsidR="00922DC5" w:rsidRPr="00544BDF" w:rsidTr="003D7AB9">
        <w:trPr>
          <w:trHeight w:val="22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5" w:rsidRPr="00544BDF" w:rsidRDefault="00922DC5" w:rsidP="00210E5C">
            <w:pPr>
              <w:ind w:right="-109"/>
            </w:pPr>
            <w:r w:rsidRPr="00544BDF">
              <w:t>Disciplina, já cursada, em programa de Pós-Graduação Stricto Sensu</w:t>
            </w:r>
            <w:r>
              <w:t>, que gostaria que fosse aproveitada pelo PPGeo-Uesb</w:t>
            </w:r>
            <w:r w:rsidRPr="00544BDF">
              <w:t>:</w:t>
            </w:r>
          </w:p>
          <w:p w:rsidR="00922DC5" w:rsidRPr="00544BDF" w:rsidRDefault="00922DC5" w:rsidP="00210E5C">
            <w:pPr>
              <w:ind w:right="-109"/>
            </w:pPr>
          </w:p>
          <w:p w:rsidR="00922DC5" w:rsidRPr="00544BDF" w:rsidRDefault="00922DC5" w:rsidP="00210E5C">
            <w:pPr>
              <w:ind w:right="-109"/>
            </w:pPr>
            <w:r w:rsidRPr="00544BDF">
              <w:t>______________________________</w:t>
            </w:r>
            <w:r>
              <w:t>__________________</w:t>
            </w:r>
            <w:r w:rsidRPr="00544BDF">
              <w:t>______________</w:t>
            </w:r>
          </w:p>
          <w:p w:rsidR="00922DC5" w:rsidRPr="00544BDF" w:rsidRDefault="00922DC5" w:rsidP="00210E5C">
            <w:pPr>
              <w:ind w:right="-109"/>
            </w:pPr>
          </w:p>
          <w:p w:rsidR="00922DC5" w:rsidRDefault="00922DC5" w:rsidP="00210E5C">
            <w:pPr>
              <w:ind w:right="-109"/>
            </w:pPr>
            <w:r>
              <w:t>Justificativa</w:t>
            </w:r>
          </w:p>
          <w:p w:rsidR="00922DC5" w:rsidRPr="00544BDF" w:rsidRDefault="00922DC5" w:rsidP="00210E5C">
            <w:pPr>
              <w:ind w:right="-109"/>
            </w:pPr>
            <w:r w:rsidRPr="00544BDF">
              <w:t>(  )</w:t>
            </w:r>
            <w:r>
              <w:t xml:space="preserve"> </w:t>
            </w:r>
            <w:r w:rsidRPr="00544BDF">
              <w:t>Carga horária e conteúdo programático equivalente,</w:t>
            </w:r>
          </w:p>
          <w:p w:rsidR="00922DC5" w:rsidRPr="00544BDF" w:rsidRDefault="00922DC5" w:rsidP="00210E5C">
            <w:pPr>
              <w:ind w:right="-109"/>
            </w:pPr>
            <w:r w:rsidRPr="00544BDF">
              <w:t>(  )</w:t>
            </w:r>
            <w:r>
              <w:t xml:space="preserve"> </w:t>
            </w:r>
            <w:r w:rsidRPr="00544BDF">
              <w:t>Reingresso no mesmo curso. Aproveitar todas as aprovadas.</w:t>
            </w:r>
          </w:p>
          <w:p w:rsidR="00922DC5" w:rsidRDefault="00922DC5" w:rsidP="00210E5C">
            <w:pPr>
              <w:ind w:right="-109"/>
            </w:pPr>
            <w:r w:rsidRPr="00544BDF">
              <w:t>(  ) Outra justificativa. Qual?</w:t>
            </w:r>
          </w:p>
          <w:p w:rsidR="00922DC5" w:rsidRPr="00544BDF" w:rsidRDefault="00922DC5" w:rsidP="00210E5C">
            <w:pPr>
              <w:ind w:right="-109"/>
            </w:pPr>
          </w:p>
          <w:p w:rsidR="00922DC5" w:rsidRPr="00544BDF" w:rsidRDefault="00922DC5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922DC5" w:rsidRPr="00544BDF" w:rsidRDefault="00922DC5" w:rsidP="003D7AB9">
            <w:pPr>
              <w:ind w:right="-109"/>
            </w:pPr>
          </w:p>
          <w:p w:rsidR="00922DC5" w:rsidRDefault="00922DC5" w:rsidP="003C1D6E">
            <w:pPr>
              <w:spacing w:line="360" w:lineRule="auto"/>
              <w:ind w:right="-109"/>
            </w:pPr>
            <w:r w:rsidRPr="00544BDF">
              <w:t>Instituição na qual foi realizada esta discipli</w:t>
            </w:r>
            <w:r>
              <w:t>na:____________________________</w:t>
            </w:r>
            <w:r w:rsidRPr="00544BDF">
              <w:t>_</w:t>
            </w:r>
          </w:p>
          <w:p w:rsidR="00922DC5" w:rsidRPr="00544BDF" w:rsidRDefault="00922DC5" w:rsidP="003C1D6E">
            <w:pPr>
              <w:spacing w:line="360" w:lineRule="auto"/>
              <w:ind w:right="-109"/>
            </w:pPr>
            <w:r>
              <w:t>Nota ou conceito obtido nesta disciplina: _________________________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2DC5" w:rsidRPr="00950006" w:rsidRDefault="00922DC5" w:rsidP="00210E5C">
            <w:pPr>
              <w:tabs>
                <w:tab w:val="left" w:pos="2302"/>
              </w:tabs>
              <w:ind w:right="206"/>
              <w:jc w:val="center"/>
              <w:rPr>
                <w:sz w:val="18"/>
                <w:szCs w:val="18"/>
              </w:rPr>
            </w:pPr>
            <w:r w:rsidRPr="00950006">
              <w:rPr>
                <w:sz w:val="18"/>
                <w:szCs w:val="18"/>
              </w:rPr>
              <w:t>PARA USO DO PPGEO-UESB</w:t>
            </w:r>
          </w:p>
          <w:p w:rsidR="00922DC5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Pr="00544BDF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  <w:r w:rsidRPr="00544BDF">
              <w:rPr>
                <w:sz w:val="24"/>
                <w:szCs w:val="24"/>
              </w:rPr>
              <w:t>RESULTADO DA SOLICITAÇÃO:</w:t>
            </w:r>
          </w:p>
          <w:p w:rsidR="00922DC5" w:rsidRPr="00544BDF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Pr="00544BDF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  <w:r w:rsidRPr="00544B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</w:t>
            </w:r>
            <w:r w:rsidRPr="00544BDF">
              <w:rPr>
                <w:sz w:val="24"/>
                <w:szCs w:val="24"/>
              </w:rPr>
              <w:t xml:space="preserve"> )</w:t>
            </w:r>
          </w:p>
          <w:p w:rsidR="00922DC5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 w:rsidRPr="00544BDF">
              <w:rPr>
                <w:sz w:val="24"/>
                <w:szCs w:val="24"/>
              </w:rPr>
              <w:t>Indeferido (</w:t>
            </w:r>
            <w:r>
              <w:rPr>
                <w:sz w:val="24"/>
                <w:szCs w:val="24"/>
              </w:rPr>
              <w:t xml:space="preserve"> </w:t>
            </w:r>
            <w:r w:rsidRPr="00544BDF">
              <w:rPr>
                <w:sz w:val="24"/>
                <w:szCs w:val="24"/>
              </w:rPr>
              <w:t xml:space="preserve"> )</w:t>
            </w:r>
          </w:p>
          <w:p w:rsidR="00922DC5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</w:p>
          <w:p w:rsidR="00922DC5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Coordenador:</w:t>
            </w:r>
          </w:p>
          <w:p w:rsidR="00922DC5" w:rsidRPr="00544BDF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D7AB9" w:rsidRPr="00544BDF" w:rsidTr="003D7AB9">
        <w:trPr>
          <w:trHeight w:val="10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544BDF" w:rsidRDefault="003D7AB9" w:rsidP="00210E5C">
            <w:pPr>
              <w:ind w:right="-109"/>
            </w:pPr>
            <w:r>
              <w:t>4</w:t>
            </w:r>
            <w:r w:rsidRPr="00544BDF">
              <w:t>- Nome da Disciplina, PPGeo-Uesb, da qual solicita dispensa:</w:t>
            </w:r>
          </w:p>
          <w:p w:rsidR="003D7AB9" w:rsidRPr="00544BDF" w:rsidRDefault="003D7AB9" w:rsidP="00210E5C">
            <w:pPr>
              <w:ind w:right="-109"/>
            </w:pPr>
          </w:p>
          <w:p w:rsidR="003D7AB9" w:rsidRPr="00544BDF" w:rsidRDefault="003D7AB9" w:rsidP="00210E5C">
            <w:pPr>
              <w:ind w:right="-109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9" w:rsidRPr="00544BDF" w:rsidRDefault="003D7AB9" w:rsidP="00210E5C">
            <w:pPr>
              <w:ind w:right="-109"/>
            </w:pPr>
            <w:r w:rsidRPr="00544BDF">
              <w:t>Código da Disciplina, PPGeo-Uesb, da qual solicita dispensa:</w:t>
            </w:r>
          </w:p>
        </w:tc>
      </w:tr>
      <w:tr w:rsidR="003D7AB9" w:rsidRPr="00544BDF" w:rsidTr="003D7AB9">
        <w:trPr>
          <w:trHeight w:val="22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544BDF" w:rsidRDefault="003D7AB9" w:rsidP="00210E5C">
            <w:pPr>
              <w:ind w:right="-109"/>
            </w:pPr>
            <w:r w:rsidRPr="00544BDF">
              <w:t>Disciplina, já cursada, em programa de Pós-Graduação Stricto Sensu</w:t>
            </w:r>
            <w:r>
              <w:t>, que gostaria que fosse aproveitada pelo PPGeo-Uesb</w:t>
            </w:r>
            <w:r w:rsidRPr="00544BDF">
              <w:t>:</w:t>
            </w:r>
          </w:p>
          <w:p w:rsidR="003D7AB9" w:rsidRPr="00544BDF" w:rsidRDefault="003D7AB9" w:rsidP="00210E5C">
            <w:pPr>
              <w:ind w:right="-109"/>
            </w:pPr>
          </w:p>
          <w:p w:rsidR="003D7AB9" w:rsidRPr="00544BDF" w:rsidRDefault="003D7AB9" w:rsidP="00210E5C">
            <w:pPr>
              <w:ind w:right="-109"/>
            </w:pPr>
            <w:r w:rsidRPr="00544BDF">
              <w:t>______________________________</w:t>
            </w:r>
            <w:r>
              <w:t>__________________</w:t>
            </w:r>
            <w:r w:rsidRPr="00544BDF">
              <w:t>______________</w:t>
            </w:r>
          </w:p>
          <w:p w:rsidR="003D7AB9" w:rsidRPr="00544BDF" w:rsidRDefault="003D7AB9" w:rsidP="00210E5C">
            <w:pPr>
              <w:ind w:right="-109"/>
            </w:pPr>
          </w:p>
          <w:p w:rsidR="003D7AB9" w:rsidRDefault="003D7AB9" w:rsidP="00210E5C">
            <w:pPr>
              <w:ind w:right="-109"/>
            </w:pPr>
            <w:r>
              <w:t>Justificativa</w:t>
            </w:r>
          </w:p>
          <w:p w:rsidR="003D7AB9" w:rsidRPr="00544BDF" w:rsidRDefault="003D7AB9" w:rsidP="00210E5C">
            <w:pPr>
              <w:ind w:right="-109"/>
            </w:pPr>
            <w:r w:rsidRPr="00544BDF">
              <w:t>(  )</w:t>
            </w:r>
            <w:r>
              <w:t xml:space="preserve"> </w:t>
            </w:r>
            <w:r w:rsidRPr="00544BDF">
              <w:t>Carga horária e conteúdo programático equivalente,</w:t>
            </w:r>
          </w:p>
          <w:p w:rsidR="003D7AB9" w:rsidRPr="00544BDF" w:rsidRDefault="003D7AB9" w:rsidP="00210E5C">
            <w:pPr>
              <w:ind w:right="-109"/>
            </w:pPr>
            <w:r w:rsidRPr="00544BDF">
              <w:t>(  )</w:t>
            </w:r>
            <w:r>
              <w:t xml:space="preserve"> </w:t>
            </w:r>
            <w:r w:rsidRPr="00544BDF">
              <w:t>Reingresso no mesmo curso. Aproveitar todas as aprovadas.</w:t>
            </w:r>
          </w:p>
          <w:p w:rsidR="003D7AB9" w:rsidRDefault="003D7AB9" w:rsidP="00210E5C">
            <w:pPr>
              <w:ind w:right="-109"/>
            </w:pPr>
            <w:r w:rsidRPr="00544BDF">
              <w:t>(  ) Outra justificativa. Qual?</w:t>
            </w:r>
          </w:p>
          <w:p w:rsidR="003D7AB9" w:rsidRPr="00544BDF" w:rsidRDefault="003D7AB9" w:rsidP="00210E5C">
            <w:pPr>
              <w:ind w:right="-109"/>
            </w:pPr>
          </w:p>
          <w:p w:rsidR="003D7AB9" w:rsidRPr="00544BDF" w:rsidRDefault="003D7AB9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3D7AB9" w:rsidRPr="00544BDF" w:rsidRDefault="003D7AB9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3D7AB9" w:rsidRPr="00544BDF" w:rsidRDefault="003D7AB9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3D7AB9" w:rsidRPr="00544BDF" w:rsidRDefault="003D7AB9" w:rsidP="003C1D6E">
            <w:pPr>
              <w:spacing w:line="360" w:lineRule="auto"/>
              <w:ind w:right="-109"/>
            </w:pPr>
            <w:r w:rsidRPr="00544BDF">
              <w:t>_________________________________________________________________</w:t>
            </w:r>
          </w:p>
          <w:p w:rsidR="003D7AB9" w:rsidRPr="00544BDF" w:rsidRDefault="003D7AB9" w:rsidP="003D7AB9">
            <w:pPr>
              <w:ind w:right="-109"/>
            </w:pPr>
          </w:p>
          <w:p w:rsidR="003D7AB9" w:rsidRDefault="003D7AB9" w:rsidP="003C1D6E">
            <w:pPr>
              <w:spacing w:line="360" w:lineRule="auto"/>
              <w:ind w:right="-109"/>
            </w:pPr>
            <w:r w:rsidRPr="00544BDF">
              <w:t>Instituição na qual foi realizada esta discipli</w:t>
            </w:r>
            <w:r>
              <w:t>na:____________________________</w:t>
            </w:r>
            <w:r w:rsidRPr="00544BDF">
              <w:t>_</w:t>
            </w:r>
          </w:p>
          <w:p w:rsidR="003D7AB9" w:rsidRPr="00544BDF" w:rsidRDefault="003C1D6E" w:rsidP="003C1D6E">
            <w:pPr>
              <w:spacing w:line="360" w:lineRule="auto"/>
              <w:ind w:right="-109"/>
            </w:pPr>
            <w:r>
              <w:t>Nota ou conceito obtido nesta disciplina: _________________________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D7AB9" w:rsidRPr="00950006" w:rsidRDefault="003D7AB9" w:rsidP="00210E5C">
            <w:pPr>
              <w:tabs>
                <w:tab w:val="left" w:pos="2302"/>
              </w:tabs>
              <w:ind w:right="206"/>
              <w:jc w:val="center"/>
              <w:rPr>
                <w:sz w:val="18"/>
                <w:szCs w:val="18"/>
              </w:rPr>
            </w:pPr>
            <w:r w:rsidRPr="00950006">
              <w:rPr>
                <w:sz w:val="18"/>
                <w:szCs w:val="18"/>
              </w:rPr>
              <w:t>PARA USO DO PPGEO-UESB</w:t>
            </w:r>
          </w:p>
          <w:p w:rsidR="003D7AB9" w:rsidRDefault="003D7AB9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3D7AB9" w:rsidRDefault="003D7AB9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922DC5" w:rsidRDefault="00922DC5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3D7AB9" w:rsidRPr="00544BDF" w:rsidRDefault="003D7AB9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  <w:r w:rsidRPr="00544BDF">
              <w:rPr>
                <w:sz w:val="24"/>
                <w:szCs w:val="24"/>
              </w:rPr>
              <w:t>RESULTADO DA SOLICITAÇÃO:</w:t>
            </w:r>
          </w:p>
          <w:p w:rsidR="003D7AB9" w:rsidRPr="00544BDF" w:rsidRDefault="003D7AB9" w:rsidP="00210E5C">
            <w:pPr>
              <w:tabs>
                <w:tab w:val="left" w:pos="2302"/>
              </w:tabs>
              <w:ind w:right="206"/>
              <w:jc w:val="right"/>
              <w:rPr>
                <w:sz w:val="24"/>
                <w:szCs w:val="24"/>
              </w:rPr>
            </w:pPr>
          </w:p>
          <w:p w:rsidR="003D7AB9" w:rsidRPr="00544BDF" w:rsidRDefault="003D7AB9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  <w:r w:rsidRPr="00544B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</w:t>
            </w:r>
            <w:r w:rsidRPr="00544BDF">
              <w:rPr>
                <w:sz w:val="24"/>
                <w:szCs w:val="24"/>
              </w:rPr>
              <w:t xml:space="preserve"> )</w:t>
            </w:r>
          </w:p>
          <w:p w:rsidR="003D7AB9" w:rsidRDefault="003D7AB9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 w:rsidRPr="00544BDF">
              <w:rPr>
                <w:sz w:val="24"/>
                <w:szCs w:val="24"/>
              </w:rPr>
              <w:t>Indeferido (</w:t>
            </w:r>
            <w:r>
              <w:rPr>
                <w:sz w:val="24"/>
                <w:szCs w:val="24"/>
              </w:rPr>
              <w:t xml:space="preserve"> </w:t>
            </w:r>
            <w:r w:rsidRPr="00544BDF">
              <w:rPr>
                <w:sz w:val="24"/>
                <w:szCs w:val="24"/>
              </w:rPr>
              <w:t xml:space="preserve"> )</w:t>
            </w:r>
          </w:p>
          <w:p w:rsidR="00922DC5" w:rsidRDefault="00922DC5" w:rsidP="00210E5C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</w:p>
          <w:p w:rsidR="00922DC5" w:rsidRDefault="00922DC5" w:rsidP="00922DC5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Coordenador:</w:t>
            </w:r>
          </w:p>
          <w:p w:rsidR="00922DC5" w:rsidRPr="00544BDF" w:rsidRDefault="00922DC5" w:rsidP="00922DC5">
            <w:pPr>
              <w:tabs>
                <w:tab w:val="left" w:pos="2302"/>
              </w:tabs>
              <w:spacing w:line="480" w:lineRule="auto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AA2D7B" w:rsidRDefault="003D35CA">
      <w:pPr>
        <w:rPr>
          <w:sz w:val="24"/>
          <w:szCs w:val="24"/>
        </w:rPr>
      </w:pPr>
      <w:r>
        <w:rPr>
          <w:sz w:val="24"/>
          <w:szCs w:val="24"/>
        </w:rPr>
        <w:t>Observação: Anexar a este formulário, a</w:t>
      </w:r>
      <w:r w:rsidR="006A3687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6A3687">
        <w:rPr>
          <w:sz w:val="24"/>
          <w:szCs w:val="24"/>
        </w:rPr>
        <w:t>)</w:t>
      </w:r>
      <w:r>
        <w:rPr>
          <w:sz w:val="24"/>
          <w:szCs w:val="24"/>
        </w:rPr>
        <w:t xml:space="preserve"> ementa(s) e plano(s) e curso da(s) disciplina(s) e documento da instituição a qual a(s) disciplina(s) está(ao) vinculada(s)</w:t>
      </w:r>
      <w:r w:rsidR="00922DC5">
        <w:rPr>
          <w:sz w:val="24"/>
          <w:szCs w:val="24"/>
        </w:rPr>
        <w:t>, mostrando o conceito obtido e a frequência do aluno.</w:t>
      </w:r>
    </w:p>
    <w:p w:rsidR="00922DC5" w:rsidRPr="00544BDF" w:rsidRDefault="00922DC5"/>
    <w:p w:rsidR="00C11136" w:rsidRDefault="00C10A3A">
      <w:pPr>
        <w:rPr>
          <w:sz w:val="24"/>
          <w:szCs w:val="24"/>
        </w:rPr>
      </w:pPr>
      <w:r w:rsidRPr="00544BDF">
        <w:rPr>
          <w:sz w:val="24"/>
          <w:szCs w:val="24"/>
        </w:rPr>
        <w:t>Data:____________________</w:t>
      </w:r>
    </w:p>
    <w:p w:rsidR="00C11136" w:rsidRDefault="00C11136">
      <w:pPr>
        <w:rPr>
          <w:sz w:val="24"/>
          <w:szCs w:val="24"/>
        </w:rPr>
      </w:pPr>
    </w:p>
    <w:p w:rsidR="00C10A3A" w:rsidRPr="00544BDF" w:rsidRDefault="00C10A3A">
      <w:pPr>
        <w:rPr>
          <w:sz w:val="24"/>
          <w:szCs w:val="24"/>
        </w:rPr>
      </w:pPr>
      <w:r w:rsidRPr="00544BDF">
        <w:rPr>
          <w:sz w:val="24"/>
          <w:szCs w:val="24"/>
        </w:rPr>
        <w:t>Ass. Aluno:___________________________</w:t>
      </w:r>
      <w:r w:rsidR="00AA2D7B" w:rsidRPr="00544BDF">
        <w:rPr>
          <w:sz w:val="24"/>
          <w:szCs w:val="24"/>
        </w:rPr>
        <w:t>___________________</w:t>
      </w:r>
    </w:p>
    <w:p w:rsidR="00C11136" w:rsidRDefault="00C11136" w:rsidP="00C11136">
      <w:pPr>
        <w:rPr>
          <w:sz w:val="24"/>
          <w:szCs w:val="24"/>
        </w:rPr>
      </w:pPr>
    </w:p>
    <w:p w:rsidR="00C11136" w:rsidRPr="00544BDF" w:rsidRDefault="00C11136" w:rsidP="00C11136">
      <w:pPr>
        <w:rPr>
          <w:sz w:val="24"/>
          <w:szCs w:val="24"/>
        </w:rPr>
      </w:pPr>
      <w:r w:rsidRPr="00544BDF">
        <w:rPr>
          <w:sz w:val="24"/>
          <w:szCs w:val="24"/>
        </w:rPr>
        <w:t xml:space="preserve">Ass. </w:t>
      </w:r>
      <w:r>
        <w:rPr>
          <w:sz w:val="24"/>
          <w:szCs w:val="24"/>
        </w:rPr>
        <w:t>Orientador</w:t>
      </w:r>
      <w:r w:rsidRPr="00544BDF">
        <w:rPr>
          <w:sz w:val="24"/>
          <w:szCs w:val="24"/>
        </w:rPr>
        <w:t>:______________________________________________</w:t>
      </w:r>
    </w:p>
    <w:p w:rsidR="00C11136" w:rsidRDefault="00C11136">
      <w:pPr>
        <w:rPr>
          <w:sz w:val="24"/>
          <w:szCs w:val="24"/>
        </w:rPr>
      </w:pPr>
    </w:p>
    <w:p w:rsidR="00C11136" w:rsidRDefault="00C11136">
      <w:pPr>
        <w:rPr>
          <w:sz w:val="24"/>
          <w:szCs w:val="24"/>
        </w:rPr>
      </w:pPr>
    </w:p>
    <w:sectPr w:rsidR="00C11136" w:rsidSect="003D35CA">
      <w:headerReference w:type="default" r:id="rId6"/>
      <w:pgSz w:w="11906" w:h="16838"/>
      <w:pgMar w:top="16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CA" w:rsidRDefault="003D35CA" w:rsidP="003D35CA">
      <w:r>
        <w:separator/>
      </w:r>
    </w:p>
  </w:endnote>
  <w:endnote w:type="continuationSeparator" w:id="1">
    <w:p w:rsidR="003D35CA" w:rsidRDefault="003D35CA" w:rsidP="003D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CA" w:rsidRDefault="003D35CA" w:rsidP="003D35CA">
      <w:r>
        <w:separator/>
      </w:r>
    </w:p>
  </w:footnote>
  <w:footnote w:type="continuationSeparator" w:id="1">
    <w:p w:rsidR="003D35CA" w:rsidRDefault="003D35CA" w:rsidP="003D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CA" w:rsidRDefault="003D35CA">
    <w:pPr>
      <w:pStyle w:val="Cabealho"/>
    </w:pPr>
    <w:r>
      <w:rPr>
        <w:noProof/>
      </w:rPr>
      <w:pict>
        <v:group id="Grupo 6" o:spid="_x0000_s2049" style="position:absolute;margin-left:28.05pt;margin-top:-5.45pt;width:432.35pt;height:49.85pt;z-index:251658240;mso-width-relative:margin;mso-height-relative:margin" coordorigin="-5524,-1047" coordsize="54907,63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2050" type="#_x0000_t202" style="position:absolute;left:-1714;top:-666;width:34860;height:59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QL8A&#10;AADaAAAADwAAAGRycy9kb3ducmV2LnhtbESPzYoCMRCE74LvEFrwphl3RWQ0igjCnhb8PTeTdjI4&#10;6QxJ1NGnN4Lgsaiqr6j5srW1uJEPlWMFo2EGgrhwuuJSwWG/GUxBhIissXZMCh4UYLnoduaYa3fn&#10;Ld12sRQJwiFHBSbGJpcyFIYshqFriJN3dt5iTNKXUnu8J7it5U+WTaTFitOCwYbWhorL7moVnEr7&#10;PB1HjTfa1mP+fz72B1cp1e+1qxmISG38hj/tP63gF9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QBAvwAAANoAAAAPAAAAAAAAAAAAAAAAAJgCAABkcnMvZG93bnJl&#10;di54bWxQSwUGAAAAAAQABAD1AAAAhAMAAAAA&#10;" stroked="f" strokeweight=".5pt">
            <v:textbox style="mso-next-textbox:#Caixa de texto 5">
              <w:txbxContent>
                <w:p w:rsidR="003D35CA" w:rsidRPr="00EF26E5" w:rsidRDefault="003D35CA" w:rsidP="003D35CA">
                  <w:pPr>
                    <w:pStyle w:val="Cabealho"/>
                    <w:spacing w:line="216" w:lineRule="auto"/>
                    <w:rPr>
                      <w:rFonts w:eastAsia="Adobe Gothic Std B"/>
                      <w:sz w:val="18"/>
                      <w:szCs w:val="18"/>
                    </w:rPr>
                  </w:pPr>
                  <w:r w:rsidRPr="00EF26E5">
                    <w:rPr>
                      <w:rFonts w:eastAsia="Adobe Gothic Std B"/>
                      <w:sz w:val="18"/>
                      <w:szCs w:val="18"/>
                    </w:rPr>
                    <w:t>UNIVERSIDADE ESTADUAL DO SUDOESTE DA BAHIA (UESB)</w:t>
                  </w:r>
                </w:p>
                <w:p w:rsidR="003D35CA" w:rsidRPr="00EF26E5" w:rsidRDefault="003D35CA" w:rsidP="003D35CA">
                  <w:pPr>
                    <w:pStyle w:val="Cabealho"/>
                    <w:spacing w:line="216" w:lineRule="auto"/>
                    <w:rPr>
                      <w:rFonts w:eastAsia="Adobe Gothic Std B"/>
                      <w:sz w:val="18"/>
                      <w:szCs w:val="18"/>
                    </w:rPr>
                  </w:pPr>
                  <w:r w:rsidRPr="00EF26E5">
                    <w:rPr>
                      <w:rFonts w:eastAsia="Adobe Gothic Std B"/>
                      <w:sz w:val="18"/>
                      <w:szCs w:val="18"/>
                    </w:rPr>
                    <w:t>Pró-reitoria de Pesquisa e Pós-Graduação (PPG)</w:t>
                  </w:r>
                </w:p>
                <w:p w:rsidR="003D35CA" w:rsidRPr="00EF26E5" w:rsidRDefault="003D35CA" w:rsidP="003D35CA">
                  <w:pPr>
                    <w:pStyle w:val="Cabealho"/>
                    <w:spacing w:line="216" w:lineRule="auto"/>
                    <w:rPr>
                      <w:rFonts w:eastAsia="Adobe Gothic Std B"/>
                      <w:sz w:val="18"/>
                      <w:szCs w:val="18"/>
                    </w:rPr>
                  </w:pPr>
                  <w:r w:rsidRPr="00EF26E5">
                    <w:rPr>
                      <w:rFonts w:eastAsia="Adobe Gothic Std B"/>
                      <w:sz w:val="18"/>
                      <w:szCs w:val="18"/>
                    </w:rPr>
                    <w:t>Programa de P</w:t>
                  </w:r>
                  <w:r w:rsidRPr="00EF26E5">
                    <w:rPr>
                      <w:rFonts w:eastAsia="MS Gothic"/>
                      <w:sz w:val="18"/>
                      <w:szCs w:val="18"/>
                    </w:rPr>
                    <w:t>ó</w:t>
                  </w:r>
                  <w:r w:rsidRPr="00EF26E5">
                    <w:rPr>
                      <w:rFonts w:eastAsia="Adobe Gothic Std B"/>
                      <w:sz w:val="18"/>
                      <w:szCs w:val="18"/>
                    </w:rPr>
                    <w:t>s-Gradua</w:t>
                  </w:r>
                  <w:r w:rsidRPr="00EF26E5">
                    <w:rPr>
                      <w:rFonts w:eastAsia="MS Gothic"/>
                      <w:sz w:val="18"/>
                      <w:szCs w:val="18"/>
                    </w:rPr>
                    <w:t>çã</w:t>
                  </w:r>
                  <w:r w:rsidRPr="00EF26E5">
                    <w:rPr>
                      <w:rFonts w:eastAsia="Adobe Gothic Std B"/>
                      <w:sz w:val="18"/>
                      <w:szCs w:val="18"/>
                    </w:rPr>
                    <w:t>o em Geografia (PPGeo/Uesb)</w:t>
                  </w:r>
                </w:p>
                <w:p w:rsidR="003D35CA" w:rsidRPr="00EF26E5" w:rsidRDefault="003D35CA" w:rsidP="003D35CA">
                  <w:pPr>
                    <w:pStyle w:val="Cabealho"/>
                    <w:spacing w:line="216" w:lineRule="auto"/>
                    <w:rPr>
                      <w:rFonts w:eastAsia="Adobe Gothic Std B"/>
                      <w:sz w:val="18"/>
                      <w:szCs w:val="18"/>
                    </w:rPr>
                  </w:pPr>
                  <w:r w:rsidRPr="00EF26E5">
                    <w:rPr>
                      <w:rFonts w:eastAsia="Adobe Gothic Std B"/>
                      <w:sz w:val="18"/>
                      <w:szCs w:val="18"/>
                    </w:rPr>
                    <w:t>Mestrado em Geografia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2051" type="#_x0000_t75" alt="https://upload.wikimedia.org/wikipedia/commons/2/25/Bras%C3%A3o-uesb.jpg" style="position:absolute;left:-5524;top:-571;width:3810;height:4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EBDvFAAAA2gAAAA8AAABkcnMvZG93bnJldi54bWxEj09rwkAUxO8Fv8PyCr3VTYuUkroJIght&#10;DoaoB3t7Zp/5Y/ZtyG5N/PbdQsHjMDO/YZbpZDpxpcE1lhW8zCMQxKXVDVcKDvvN8zsI55E1dpZJ&#10;wY0cpMnsYYmxtiMXdN35SgQIuxgV1N73sZSurMmgm9ueOHhnOxj0QQ6V1AOOAW46+RpFb9Jgw2Gh&#10;xp7WNZWX3Y9RwFneZtuyOB30oj2ev7bZd37LlHp6nFYfIDxN/h7+b39qBQv4uxJugE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hAQ7xQAAANoAAAAPAAAAAAAAAAAAAAAA&#10;AJ8CAABkcnMvZG93bnJldi54bWxQSwUGAAAAAAQABAD3AAAAkQMAAAAA&#10;">
            <v:imagedata r:id="rId1" o:title="Bras%C3%A3o-uesb"/>
            <v:path arrowok="t"/>
          </v:shape>
          <v:shape id="Imagem 1" o:spid="_x0000_s2052" type="#_x0000_t75" alt="Logo_Mestrado de Geográfia_04" style="position:absolute;left:33146;top:-1047;width:16236;height:6332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Ec3DAAAA2gAAAA8AAABkcnMvZG93bnJldi54bWxEj0FrAjEUhO8F/0N4Qm81q3SLrEYRRRA8&#10;aLUFj4/N62bp5mVN4rr9902h4HGYmW+Y+bK3jejIh9qxgvEoA0FcOl1zpeDjvH2ZgggRWWPjmBT8&#10;UIDlYvA0x0K7O79Td4qVSBAOBSowMbaFlKE0ZDGMXEucvC/nLcYkfSW1x3uC20ZOsuxNWqw5LRhs&#10;aW2o/D7drIJqs5/kV3Npvew+94fy9Wjzw1Gp52G/moGI1MdH+L+90wpy+Lu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ARzcMAAADaAAAADwAAAAAAAAAAAAAAAACf&#10;AgAAZHJzL2Rvd25yZXYueG1sUEsFBgAAAAAEAAQA9wAAAI8DAAAAAA==&#10;">
            <v:imagedata r:id="rId2" o:title="Logo_Mestrado de Geográfia_04"/>
            <v:path arrowok="t"/>
          </v:shape>
        </v:group>
      </w:pict>
    </w:r>
  </w:p>
  <w:p w:rsidR="003D35CA" w:rsidRDefault="003D35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6A2A"/>
    <w:rsid w:val="000072E7"/>
    <w:rsid w:val="000119FA"/>
    <w:rsid w:val="00021D36"/>
    <w:rsid w:val="000261F0"/>
    <w:rsid w:val="00040F73"/>
    <w:rsid w:val="00042056"/>
    <w:rsid w:val="00050298"/>
    <w:rsid w:val="00051731"/>
    <w:rsid w:val="00056D84"/>
    <w:rsid w:val="00061381"/>
    <w:rsid w:val="00067373"/>
    <w:rsid w:val="000823F0"/>
    <w:rsid w:val="00083FB0"/>
    <w:rsid w:val="00086889"/>
    <w:rsid w:val="000903A9"/>
    <w:rsid w:val="00092929"/>
    <w:rsid w:val="00093068"/>
    <w:rsid w:val="00096D60"/>
    <w:rsid w:val="000A615B"/>
    <w:rsid w:val="000A631D"/>
    <w:rsid w:val="000B346A"/>
    <w:rsid w:val="000B5CEF"/>
    <w:rsid w:val="000B6179"/>
    <w:rsid w:val="000C16DC"/>
    <w:rsid w:val="000C2DC8"/>
    <w:rsid w:val="000D0338"/>
    <w:rsid w:val="000D4D26"/>
    <w:rsid w:val="000D6A1D"/>
    <w:rsid w:val="000E2900"/>
    <w:rsid w:val="000E6E50"/>
    <w:rsid w:val="000E7035"/>
    <w:rsid w:val="000E7DED"/>
    <w:rsid w:val="000F1142"/>
    <w:rsid w:val="000F6F58"/>
    <w:rsid w:val="001014B6"/>
    <w:rsid w:val="00105ABA"/>
    <w:rsid w:val="0011515C"/>
    <w:rsid w:val="00116386"/>
    <w:rsid w:val="0012179B"/>
    <w:rsid w:val="00123A84"/>
    <w:rsid w:val="001356C0"/>
    <w:rsid w:val="00135AEA"/>
    <w:rsid w:val="00144E5D"/>
    <w:rsid w:val="001472A6"/>
    <w:rsid w:val="001507AE"/>
    <w:rsid w:val="001512A9"/>
    <w:rsid w:val="00152BB9"/>
    <w:rsid w:val="0016150A"/>
    <w:rsid w:val="00163C74"/>
    <w:rsid w:val="00163EE2"/>
    <w:rsid w:val="00174551"/>
    <w:rsid w:val="00180808"/>
    <w:rsid w:val="00180C11"/>
    <w:rsid w:val="0018169C"/>
    <w:rsid w:val="00181A7F"/>
    <w:rsid w:val="00182A51"/>
    <w:rsid w:val="00183EBC"/>
    <w:rsid w:val="001860DA"/>
    <w:rsid w:val="0018690F"/>
    <w:rsid w:val="00192AEC"/>
    <w:rsid w:val="00193458"/>
    <w:rsid w:val="00193EF9"/>
    <w:rsid w:val="00196956"/>
    <w:rsid w:val="00197DC9"/>
    <w:rsid w:val="001A2141"/>
    <w:rsid w:val="001A6E79"/>
    <w:rsid w:val="001B0EBF"/>
    <w:rsid w:val="001B2CDF"/>
    <w:rsid w:val="001C34D3"/>
    <w:rsid w:val="001C4150"/>
    <w:rsid w:val="001C51B5"/>
    <w:rsid w:val="001E26CB"/>
    <w:rsid w:val="001E2ABA"/>
    <w:rsid w:val="001E306C"/>
    <w:rsid w:val="001E4813"/>
    <w:rsid w:val="001E5903"/>
    <w:rsid w:val="001F5169"/>
    <w:rsid w:val="001F687E"/>
    <w:rsid w:val="00203097"/>
    <w:rsid w:val="00203E1A"/>
    <w:rsid w:val="0020636C"/>
    <w:rsid w:val="00206E15"/>
    <w:rsid w:val="00212832"/>
    <w:rsid w:val="002155A4"/>
    <w:rsid w:val="002204ED"/>
    <w:rsid w:val="00222F5C"/>
    <w:rsid w:val="0022592D"/>
    <w:rsid w:val="00230EE3"/>
    <w:rsid w:val="00234EFD"/>
    <w:rsid w:val="002442B1"/>
    <w:rsid w:val="002448AA"/>
    <w:rsid w:val="00251026"/>
    <w:rsid w:val="00251A1B"/>
    <w:rsid w:val="0025218A"/>
    <w:rsid w:val="00252E1C"/>
    <w:rsid w:val="00265397"/>
    <w:rsid w:val="00265440"/>
    <w:rsid w:val="0027630B"/>
    <w:rsid w:val="002825B0"/>
    <w:rsid w:val="00292824"/>
    <w:rsid w:val="00292DF3"/>
    <w:rsid w:val="0029420B"/>
    <w:rsid w:val="002A3C7D"/>
    <w:rsid w:val="002B2F3F"/>
    <w:rsid w:val="002C2BEE"/>
    <w:rsid w:val="002C48DD"/>
    <w:rsid w:val="002D2FD0"/>
    <w:rsid w:val="002E03AE"/>
    <w:rsid w:val="002E53BA"/>
    <w:rsid w:val="002E6BE1"/>
    <w:rsid w:val="002F1CCE"/>
    <w:rsid w:val="00301EBA"/>
    <w:rsid w:val="00303B18"/>
    <w:rsid w:val="00305A7E"/>
    <w:rsid w:val="00307F92"/>
    <w:rsid w:val="003142A6"/>
    <w:rsid w:val="00317F06"/>
    <w:rsid w:val="00322CE9"/>
    <w:rsid w:val="003268DB"/>
    <w:rsid w:val="00332B43"/>
    <w:rsid w:val="003330B9"/>
    <w:rsid w:val="0033367E"/>
    <w:rsid w:val="003412E7"/>
    <w:rsid w:val="00341D50"/>
    <w:rsid w:val="00342D37"/>
    <w:rsid w:val="00347D97"/>
    <w:rsid w:val="003514AF"/>
    <w:rsid w:val="00361202"/>
    <w:rsid w:val="00365E9A"/>
    <w:rsid w:val="003715EF"/>
    <w:rsid w:val="00376C7B"/>
    <w:rsid w:val="0038441A"/>
    <w:rsid w:val="00387737"/>
    <w:rsid w:val="003908D8"/>
    <w:rsid w:val="003922E1"/>
    <w:rsid w:val="00393408"/>
    <w:rsid w:val="00397759"/>
    <w:rsid w:val="003A062E"/>
    <w:rsid w:val="003A580C"/>
    <w:rsid w:val="003B2A56"/>
    <w:rsid w:val="003B32F5"/>
    <w:rsid w:val="003B49D6"/>
    <w:rsid w:val="003B7011"/>
    <w:rsid w:val="003C1D6E"/>
    <w:rsid w:val="003C374A"/>
    <w:rsid w:val="003D35CA"/>
    <w:rsid w:val="003D3E04"/>
    <w:rsid w:val="003D4859"/>
    <w:rsid w:val="003D4DAD"/>
    <w:rsid w:val="003D5723"/>
    <w:rsid w:val="003D61BF"/>
    <w:rsid w:val="003D7AB9"/>
    <w:rsid w:val="003D7B30"/>
    <w:rsid w:val="003E388A"/>
    <w:rsid w:val="003E57EE"/>
    <w:rsid w:val="003E670E"/>
    <w:rsid w:val="003E7254"/>
    <w:rsid w:val="003F468E"/>
    <w:rsid w:val="003F5086"/>
    <w:rsid w:val="003F54BB"/>
    <w:rsid w:val="00401719"/>
    <w:rsid w:val="00407200"/>
    <w:rsid w:val="00407E12"/>
    <w:rsid w:val="0042076B"/>
    <w:rsid w:val="00421859"/>
    <w:rsid w:val="00437673"/>
    <w:rsid w:val="00437CD8"/>
    <w:rsid w:val="00444561"/>
    <w:rsid w:val="00456152"/>
    <w:rsid w:val="004604C5"/>
    <w:rsid w:val="00463DC6"/>
    <w:rsid w:val="00470AFA"/>
    <w:rsid w:val="0047167C"/>
    <w:rsid w:val="00471939"/>
    <w:rsid w:val="00487DCC"/>
    <w:rsid w:val="00490908"/>
    <w:rsid w:val="00490BB0"/>
    <w:rsid w:val="004940D9"/>
    <w:rsid w:val="00497BEE"/>
    <w:rsid w:val="004A1C58"/>
    <w:rsid w:val="004A1E7B"/>
    <w:rsid w:val="004A6EA6"/>
    <w:rsid w:val="004B0184"/>
    <w:rsid w:val="004B0404"/>
    <w:rsid w:val="004B07E6"/>
    <w:rsid w:val="004B2BBF"/>
    <w:rsid w:val="004B3BD9"/>
    <w:rsid w:val="004B719E"/>
    <w:rsid w:val="004C51AF"/>
    <w:rsid w:val="004D1192"/>
    <w:rsid w:val="004D52DF"/>
    <w:rsid w:val="004E37E7"/>
    <w:rsid w:val="004E7690"/>
    <w:rsid w:val="004E7FF5"/>
    <w:rsid w:val="004F0496"/>
    <w:rsid w:val="004F0639"/>
    <w:rsid w:val="004F2AFD"/>
    <w:rsid w:val="00506DD4"/>
    <w:rsid w:val="005111D6"/>
    <w:rsid w:val="00512FFD"/>
    <w:rsid w:val="00515F93"/>
    <w:rsid w:val="0052431F"/>
    <w:rsid w:val="0052437A"/>
    <w:rsid w:val="00531339"/>
    <w:rsid w:val="005327D1"/>
    <w:rsid w:val="00542BF4"/>
    <w:rsid w:val="0054323E"/>
    <w:rsid w:val="00544BDF"/>
    <w:rsid w:val="00545F1A"/>
    <w:rsid w:val="005465BD"/>
    <w:rsid w:val="00546A37"/>
    <w:rsid w:val="00546A91"/>
    <w:rsid w:val="0056191F"/>
    <w:rsid w:val="00562174"/>
    <w:rsid w:val="0056463D"/>
    <w:rsid w:val="00564D64"/>
    <w:rsid w:val="00565230"/>
    <w:rsid w:val="00565F21"/>
    <w:rsid w:val="00570BDA"/>
    <w:rsid w:val="00571764"/>
    <w:rsid w:val="00581933"/>
    <w:rsid w:val="00582A68"/>
    <w:rsid w:val="00587B21"/>
    <w:rsid w:val="00587D3F"/>
    <w:rsid w:val="00590F86"/>
    <w:rsid w:val="00595E26"/>
    <w:rsid w:val="005A0DEA"/>
    <w:rsid w:val="005B32D3"/>
    <w:rsid w:val="005B3CC1"/>
    <w:rsid w:val="005B4DF7"/>
    <w:rsid w:val="005B7661"/>
    <w:rsid w:val="005C28FB"/>
    <w:rsid w:val="005D0E10"/>
    <w:rsid w:val="005D26A9"/>
    <w:rsid w:val="005F0538"/>
    <w:rsid w:val="005F24F3"/>
    <w:rsid w:val="005F2B78"/>
    <w:rsid w:val="005F55C1"/>
    <w:rsid w:val="005F5C2F"/>
    <w:rsid w:val="005F6BC3"/>
    <w:rsid w:val="00607EAC"/>
    <w:rsid w:val="00621F36"/>
    <w:rsid w:val="00630A41"/>
    <w:rsid w:val="0063301E"/>
    <w:rsid w:val="0063412D"/>
    <w:rsid w:val="00644DEB"/>
    <w:rsid w:val="006634CD"/>
    <w:rsid w:val="00664C52"/>
    <w:rsid w:val="00667B37"/>
    <w:rsid w:val="00674A2A"/>
    <w:rsid w:val="0067748B"/>
    <w:rsid w:val="0068337A"/>
    <w:rsid w:val="00691CE9"/>
    <w:rsid w:val="006A13FF"/>
    <w:rsid w:val="006A2044"/>
    <w:rsid w:val="006A3687"/>
    <w:rsid w:val="006A40EE"/>
    <w:rsid w:val="006B0D8C"/>
    <w:rsid w:val="006B4F09"/>
    <w:rsid w:val="006B5F5B"/>
    <w:rsid w:val="006C0919"/>
    <w:rsid w:val="006C2FBE"/>
    <w:rsid w:val="006C6BF3"/>
    <w:rsid w:val="006D0A58"/>
    <w:rsid w:val="006D15F0"/>
    <w:rsid w:val="006D2C09"/>
    <w:rsid w:val="006D5BEA"/>
    <w:rsid w:val="006D6917"/>
    <w:rsid w:val="006D76B8"/>
    <w:rsid w:val="006E1E38"/>
    <w:rsid w:val="006E2D0E"/>
    <w:rsid w:val="006E3ECA"/>
    <w:rsid w:val="006F2431"/>
    <w:rsid w:val="006F4610"/>
    <w:rsid w:val="006F4A45"/>
    <w:rsid w:val="007039DB"/>
    <w:rsid w:val="00730DF5"/>
    <w:rsid w:val="0073428C"/>
    <w:rsid w:val="00735BB3"/>
    <w:rsid w:val="00736B6A"/>
    <w:rsid w:val="00736F96"/>
    <w:rsid w:val="00741DDC"/>
    <w:rsid w:val="00744E46"/>
    <w:rsid w:val="007525C0"/>
    <w:rsid w:val="007548AC"/>
    <w:rsid w:val="0076081E"/>
    <w:rsid w:val="00761639"/>
    <w:rsid w:val="00762627"/>
    <w:rsid w:val="00763C67"/>
    <w:rsid w:val="00763E61"/>
    <w:rsid w:val="00764F87"/>
    <w:rsid w:val="007678E8"/>
    <w:rsid w:val="00772649"/>
    <w:rsid w:val="00774D9C"/>
    <w:rsid w:val="0078521A"/>
    <w:rsid w:val="007A0E97"/>
    <w:rsid w:val="007A2FF3"/>
    <w:rsid w:val="007A35A0"/>
    <w:rsid w:val="007A35FE"/>
    <w:rsid w:val="007A637F"/>
    <w:rsid w:val="007B25D6"/>
    <w:rsid w:val="007B34BF"/>
    <w:rsid w:val="007C0216"/>
    <w:rsid w:val="007C2563"/>
    <w:rsid w:val="007C4BB5"/>
    <w:rsid w:val="007C7249"/>
    <w:rsid w:val="007D0C57"/>
    <w:rsid w:val="007D2EDC"/>
    <w:rsid w:val="007D3144"/>
    <w:rsid w:val="007D43BC"/>
    <w:rsid w:val="007E1FD7"/>
    <w:rsid w:val="007E5202"/>
    <w:rsid w:val="007E7E72"/>
    <w:rsid w:val="00806F39"/>
    <w:rsid w:val="00814C73"/>
    <w:rsid w:val="008168EF"/>
    <w:rsid w:val="008233BA"/>
    <w:rsid w:val="0082707A"/>
    <w:rsid w:val="00831A2F"/>
    <w:rsid w:val="00832E9F"/>
    <w:rsid w:val="0083376C"/>
    <w:rsid w:val="0084198E"/>
    <w:rsid w:val="00844A49"/>
    <w:rsid w:val="00851B4C"/>
    <w:rsid w:val="00853724"/>
    <w:rsid w:val="008552B3"/>
    <w:rsid w:val="00856EED"/>
    <w:rsid w:val="0086351A"/>
    <w:rsid w:val="00873F81"/>
    <w:rsid w:val="00885217"/>
    <w:rsid w:val="008861DC"/>
    <w:rsid w:val="00890803"/>
    <w:rsid w:val="00891647"/>
    <w:rsid w:val="008978F7"/>
    <w:rsid w:val="008A374F"/>
    <w:rsid w:val="008B4220"/>
    <w:rsid w:val="008C3CF1"/>
    <w:rsid w:val="008D1B4F"/>
    <w:rsid w:val="008D372B"/>
    <w:rsid w:val="008E3635"/>
    <w:rsid w:val="00906817"/>
    <w:rsid w:val="0091440A"/>
    <w:rsid w:val="00922DC5"/>
    <w:rsid w:val="00923E80"/>
    <w:rsid w:val="0092462C"/>
    <w:rsid w:val="0092530D"/>
    <w:rsid w:val="0093293A"/>
    <w:rsid w:val="0094240D"/>
    <w:rsid w:val="009431DE"/>
    <w:rsid w:val="00947520"/>
    <w:rsid w:val="00947DD8"/>
    <w:rsid w:val="00950006"/>
    <w:rsid w:val="00956540"/>
    <w:rsid w:val="00971273"/>
    <w:rsid w:val="009732D0"/>
    <w:rsid w:val="009748DE"/>
    <w:rsid w:val="00975257"/>
    <w:rsid w:val="00980991"/>
    <w:rsid w:val="00980FFA"/>
    <w:rsid w:val="00984FE5"/>
    <w:rsid w:val="00985596"/>
    <w:rsid w:val="00991169"/>
    <w:rsid w:val="00994303"/>
    <w:rsid w:val="009A1D62"/>
    <w:rsid w:val="009A30C4"/>
    <w:rsid w:val="009A5D81"/>
    <w:rsid w:val="009C3C4A"/>
    <w:rsid w:val="009C5545"/>
    <w:rsid w:val="009C63A9"/>
    <w:rsid w:val="009C7E56"/>
    <w:rsid w:val="009D2713"/>
    <w:rsid w:val="009D4483"/>
    <w:rsid w:val="009D4F20"/>
    <w:rsid w:val="009D5295"/>
    <w:rsid w:val="009E28FE"/>
    <w:rsid w:val="009E6746"/>
    <w:rsid w:val="009E6D44"/>
    <w:rsid w:val="009F55ED"/>
    <w:rsid w:val="00A21EEC"/>
    <w:rsid w:val="00A222D5"/>
    <w:rsid w:val="00A2693D"/>
    <w:rsid w:val="00A26A3E"/>
    <w:rsid w:val="00A37B87"/>
    <w:rsid w:val="00A4339B"/>
    <w:rsid w:val="00A44179"/>
    <w:rsid w:val="00A50CA0"/>
    <w:rsid w:val="00A53506"/>
    <w:rsid w:val="00A62697"/>
    <w:rsid w:val="00A66027"/>
    <w:rsid w:val="00A72244"/>
    <w:rsid w:val="00A77160"/>
    <w:rsid w:val="00A778FF"/>
    <w:rsid w:val="00A82769"/>
    <w:rsid w:val="00A964CC"/>
    <w:rsid w:val="00AA0834"/>
    <w:rsid w:val="00AA0EE5"/>
    <w:rsid w:val="00AA2D7B"/>
    <w:rsid w:val="00AA6A2A"/>
    <w:rsid w:val="00AB32D5"/>
    <w:rsid w:val="00AB511F"/>
    <w:rsid w:val="00AB7156"/>
    <w:rsid w:val="00AC2411"/>
    <w:rsid w:val="00AC5CBA"/>
    <w:rsid w:val="00AD1A2E"/>
    <w:rsid w:val="00AD1BEA"/>
    <w:rsid w:val="00AD2874"/>
    <w:rsid w:val="00AD6421"/>
    <w:rsid w:val="00AE5B8D"/>
    <w:rsid w:val="00AE7F0E"/>
    <w:rsid w:val="00AF1520"/>
    <w:rsid w:val="00B01950"/>
    <w:rsid w:val="00B07247"/>
    <w:rsid w:val="00B077C7"/>
    <w:rsid w:val="00B1323F"/>
    <w:rsid w:val="00B139B0"/>
    <w:rsid w:val="00B1686B"/>
    <w:rsid w:val="00B175C1"/>
    <w:rsid w:val="00B237E0"/>
    <w:rsid w:val="00B3149F"/>
    <w:rsid w:val="00B331C4"/>
    <w:rsid w:val="00B34106"/>
    <w:rsid w:val="00B45381"/>
    <w:rsid w:val="00B45871"/>
    <w:rsid w:val="00B5041A"/>
    <w:rsid w:val="00B52B29"/>
    <w:rsid w:val="00B65831"/>
    <w:rsid w:val="00B708E3"/>
    <w:rsid w:val="00B721D0"/>
    <w:rsid w:val="00B74244"/>
    <w:rsid w:val="00B74C7F"/>
    <w:rsid w:val="00B764B2"/>
    <w:rsid w:val="00B76B55"/>
    <w:rsid w:val="00B81289"/>
    <w:rsid w:val="00B86BA7"/>
    <w:rsid w:val="00B87D21"/>
    <w:rsid w:val="00B939BB"/>
    <w:rsid w:val="00B94451"/>
    <w:rsid w:val="00BA0FFC"/>
    <w:rsid w:val="00BA4B72"/>
    <w:rsid w:val="00BA73F6"/>
    <w:rsid w:val="00BB3796"/>
    <w:rsid w:val="00BB5B82"/>
    <w:rsid w:val="00BB6637"/>
    <w:rsid w:val="00BB7FA3"/>
    <w:rsid w:val="00BC234E"/>
    <w:rsid w:val="00BC4DC1"/>
    <w:rsid w:val="00BD2582"/>
    <w:rsid w:val="00BD2647"/>
    <w:rsid w:val="00BD2DBA"/>
    <w:rsid w:val="00BD3B50"/>
    <w:rsid w:val="00BE5EC4"/>
    <w:rsid w:val="00BF4B53"/>
    <w:rsid w:val="00BF6B0A"/>
    <w:rsid w:val="00C0158F"/>
    <w:rsid w:val="00C01A63"/>
    <w:rsid w:val="00C01DFA"/>
    <w:rsid w:val="00C04526"/>
    <w:rsid w:val="00C0668B"/>
    <w:rsid w:val="00C10A3A"/>
    <w:rsid w:val="00C11136"/>
    <w:rsid w:val="00C1315F"/>
    <w:rsid w:val="00C156A7"/>
    <w:rsid w:val="00C17805"/>
    <w:rsid w:val="00C27469"/>
    <w:rsid w:val="00C32915"/>
    <w:rsid w:val="00C43CB0"/>
    <w:rsid w:val="00C45644"/>
    <w:rsid w:val="00C51ED4"/>
    <w:rsid w:val="00C55A73"/>
    <w:rsid w:val="00C55C46"/>
    <w:rsid w:val="00C56CBF"/>
    <w:rsid w:val="00C63B1A"/>
    <w:rsid w:val="00C75B3E"/>
    <w:rsid w:val="00C80A63"/>
    <w:rsid w:val="00C821AF"/>
    <w:rsid w:val="00C82EA2"/>
    <w:rsid w:val="00C87240"/>
    <w:rsid w:val="00C90B02"/>
    <w:rsid w:val="00C91E11"/>
    <w:rsid w:val="00CA24A8"/>
    <w:rsid w:val="00CA3A11"/>
    <w:rsid w:val="00CA7DBA"/>
    <w:rsid w:val="00CB0515"/>
    <w:rsid w:val="00CD1389"/>
    <w:rsid w:val="00CD20FE"/>
    <w:rsid w:val="00CE0168"/>
    <w:rsid w:val="00CF2808"/>
    <w:rsid w:val="00CF3216"/>
    <w:rsid w:val="00CF5ED7"/>
    <w:rsid w:val="00D03FB2"/>
    <w:rsid w:val="00D07F52"/>
    <w:rsid w:val="00D11339"/>
    <w:rsid w:val="00D22A44"/>
    <w:rsid w:val="00D3033D"/>
    <w:rsid w:val="00D30520"/>
    <w:rsid w:val="00D3273D"/>
    <w:rsid w:val="00D369A4"/>
    <w:rsid w:val="00D41E68"/>
    <w:rsid w:val="00D47122"/>
    <w:rsid w:val="00D51926"/>
    <w:rsid w:val="00D60963"/>
    <w:rsid w:val="00D63030"/>
    <w:rsid w:val="00D636DD"/>
    <w:rsid w:val="00D70F34"/>
    <w:rsid w:val="00D72800"/>
    <w:rsid w:val="00D739B6"/>
    <w:rsid w:val="00D77541"/>
    <w:rsid w:val="00D9194B"/>
    <w:rsid w:val="00D91A26"/>
    <w:rsid w:val="00D94BA7"/>
    <w:rsid w:val="00D95AC9"/>
    <w:rsid w:val="00DA09B6"/>
    <w:rsid w:val="00DA1EED"/>
    <w:rsid w:val="00DB6F89"/>
    <w:rsid w:val="00DC3236"/>
    <w:rsid w:val="00DC5899"/>
    <w:rsid w:val="00DD3F25"/>
    <w:rsid w:val="00DE5D0B"/>
    <w:rsid w:val="00DE6F1C"/>
    <w:rsid w:val="00DF337E"/>
    <w:rsid w:val="00DF51EE"/>
    <w:rsid w:val="00E10DB8"/>
    <w:rsid w:val="00E11D27"/>
    <w:rsid w:val="00E140F2"/>
    <w:rsid w:val="00E1528A"/>
    <w:rsid w:val="00E35C3F"/>
    <w:rsid w:val="00E427E6"/>
    <w:rsid w:val="00E42872"/>
    <w:rsid w:val="00E44433"/>
    <w:rsid w:val="00E44C78"/>
    <w:rsid w:val="00E51D06"/>
    <w:rsid w:val="00E53E52"/>
    <w:rsid w:val="00E6052B"/>
    <w:rsid w:val="00E67485"/>
    <w:rsid w:val="00E744C3"/>
    <w:rsid w:val="00E76EE7"/>
    <w:rsid w:val="00E80536"/>
    <w:rsid w:val="00E82FCE"/>
    <w:rsid w:val="00E835D7"/>
    <w:rsid w:val="00E86BBA"/>
    <w:rsid w:val="00E92B7F"/>
    <w:rsid w:val="00EA145B"/>
    <w:rsid w:val="00EA1DC2"/>
    <w:rsid w:val="00EA4805"/>
    <w:rsid w:val="00EA6353"/>
    <w:rsid w:val="00EB23FA"/>
    <w:rsid w:val="00EB38E0"/>
    <w:rsid w:val="00EB3BDF"/>
    <w:rsid w:val="00EC66B5"/>
    <w:rsid w:val="00ED16D2"/>
    <w:rsid w:val="00EE21D3"/>
    <w:rsid w:val="00EE742E"/>
    <w:rsid w:val="00EF07D2"/>
    <w:rsid w:val="00F00D0C"/>
    <w:rsid w:val="00F010D3"/>
    <w:rsid w:val="00F01242"/>
    <w:rsid w:val="00F054FD"/>
    <w:rsid w:val="00F15402"/>
    <w:rsid w:val="00F17B59"/>
    <w:rsid w:val="00F33868"/>
    <w:rsid w:val="00F35CC8"/>
    <w:rsid w:val="00F4056F"/>
    <w:rsid w:val="00F42BC0"/>
    <w:rsid w:val="00F45DDB"/>
    <w:rsid w:val="00F46E29"/>
    <w:rsid w:val="00F47D98"/>
    <w:rsid w:val="00F53783"/>
    <w:rsid w:val="00F55BE0"/>
    <w:rsid w:val="00F6469B"/>
    <w:rsid w:val="00F677FA"/>
    <w:rsid w:val="00F80498"/>
    <w:rsid w:val="00F8119D"/>
    <w:rsid w:val="00F84967"/>
    <w:rsid w:val="00F86F4C"/>
    <w:rsid w:val="00FB17EB"/>
    <w:rsid w:val="00FB621F"/>
    <w:rsid w:val="00FC107C"/>
    <w:rsid w:val="00FC209F"/>
    <w:rsid w:val="00FC459C"/>
    <w:rsid w:val="00FD09AC"/>
    <w:rsid w:val="00FD372A"/>
    <w:rsid w:val="00FD6648"/>
    <w:rsid w:val="00FD7E79"/>
    <w:rsid w:val="00FE0FBA"/>
    <w:rsid w:val="00FE57B2"/>
    <w:rsid w:val="00FE5AED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A2A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AA6A2A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AA6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D3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5CA"/>
  </w:style>
  <w:style w:type="paragraph" w:styleId="Rodap">
    <w:name w:val="footer"/>
    <w:basedOn w:val="Normal"/>
    <w:link w:val="RodapChar"/>
    <w:rsid w:val="003D3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35CA"/>
  </w:style>
  <w:style w:type="paragraph" w:styleId="Textodebalo">
    <w:name w:val="Balloon Text"/>
    <w:basedOn w:val="Normal"/>
    <w:link w:val="TextodebaloChar"/>
    <w:rsid w:val="003D35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D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4602</CharactersWithSpaces>
  <SharedDoc>false</SharedDoc>
  <HLinks>
    <vt:vector size="6" baseType="variant"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mailto:dercadocumentos@ufsm.br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Usuario</cp:lastModifiedBy>
  <cp:revision>3</cp:revision>
  <cp:lastPrinted>2017-02-23T13:11:00Z</cp:lastPrinted>
  <dcterms:created xsi:type="dcterms:W3CDTF">2017-02-23T13:13:00Z</dcterms:created>
  <dcterms:modified xsi:type="dcterms:W3CDTF">2017-02-23T13:13:00Z</dcterms:modified>
</cp:coreProperties>
</file>