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E2" w:rsidRDefault="006D24E2" w:rsidP="00FD7A54">
      <w:pPr>
        <w:shd w:val="clear" w:color="auto" w:fill="FFFFFF"/>
        <w:tabs>
          <w:tab w:val="left" w:pos="1843"/>
        </w:tabs>
        <w:jc w:val="center"/>
        <w:rPr>
          <w:szCs w:val="24"/>
        </w:rPr>
      </w:pPr>
      <w:bookmarkStart w:id="0" w:name="_GoBack"/>
      <w:bookmarkEnd w:id="0"/>
    </w:p>
    <w:p w:rsidR="00C9178D" w:rsidRPr="0075147D" w:rsidRDefault="00303464" w:rsidP="00FD7A54">
      <w:pPr>
        <w:shd w:val="clear" w:color="auto" w:fill="FFFFFF"/>
        <w:tabs>
          <w:tab w:val="left" w:pos="1843"/>
        </w:tabs>
        <w:jc w:val="center"/>
        <w:rPr>
          <w:szCs w:val="24"/>
        </w:rPr>
      </w:pPr>
      <w:r w:rsidRPr="0075147D">
        <w:rPr>
          <w:szCs w:val="24"/>
        </w:rPr>
        <w:t>ANEXO</w:t>
      </w:r>
      <w:r w:rsidR="00C9178D" w:rsidRPr="0075147D">
        <w:rPr>
          <w:szCs w:val="24"/>
        </w:rPr>
        <w:t xml:space="preserve"> I</w:t>
      </w:r>
      <w:r w:rsidR="00CF0D11" w:rsidRPr="0075147D">
        <w:rPr>
          <w:szCs w:val="24"/>
        </w:rPr>
        <w:t>I</w:t>
      </w:r>
      <w:r w:rsidR="00C9178D" w:rsidRPr="0075147D">
        <w:rPr>
          <w:szCs w:val="24"/>
        </w:rPr>
        <w:t xml:space="preserve"> EDITAL </w:t>
      </w:r>
      <w:r w:rsidR="001174D0">
        <w:rPr>
          <w:szCs w:val="24"/>
        </w:rPr>
        <w:t>ALUNO ESPECIAL</w:t>
      </w:r>
    </w:p>
    <w:p w:rsidR="00CE2F08" w:rsidRPr="0075147D" w:rsidRDefault="00AE30C7" w:rsidP="00FD7A54">
      <w:pPr>
        <w:shd w:val="clear" w:color="auto" w:fill="FFFFFF"/>
        <w:jc w:val="center"/>
        <w:rPr>
          <w:b/>
          <w:szCs w:val="24"/>
        </w:rPr>
      </w:pPr>
      <w:proofErr w:type="spellStart"/>
      <w:r w:rsidRPr="0075147D">
        <w:rPr>
          <w:b/>
          <w:szCs w:val="24"/>
        </w:rPr>
        <w:t>BAREMA</w:t>
      </w:r>
      <w:proofErr w:type="spellEnd"/>
      <w:r w:rsidRPr="0075147D">
        <w:rPr>
          <w:b/>
          <w:szCs w:val="24"/>
        </w:rPr>
        <w:t xml:space="preserve"> PARA ANÁLISE DO CURRÍCULO</w:t>
      </w:r>
    </w:p>
    <w:p w:rsidR="00737FBE" w:rsidRDefault="00737FBE" w:rsidP="00FD7A54">
      <w:pPr>
        <w:shd w:val="clear" w:color="auto" w:fill="FFFFFF"/>
        <w:jc w:val="center"/>
        <w:rPr>
          <w:b/>
          <w:sz w:val="22"/>
          <w:szCs w:val="22"/>
        </w:rPr>
      </w:pPr>
    </w:p>
    <w:p w:rsidR="007B70D0" w:rsidRPr="007B70D0" w:rsidRDefault="007B70D0" w:rsidP="00FD7A54">
      <w:pPr>
        <w:shd w:val="clear" w:color="auto" w:fill="FFFFFF"/>
        <w:jc w:val="center"/>
        <w:rPr>
          <w:b/>
          <w:sz w:val="22"/>
          <w:szCs w:val="22"/>
        </w:rPr>
      </w:pPr>
    </w:p>
    <w:tbl>
      <w:tblPr>
        <w:tblW w:w="9498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41"/>
        <w:gridCol w:w="1843"/>
        <w:gridCol w:w="2552"/>
      </w:tblGrid>
      <w:tr w:rsidR="0075147D" w:rsidRPr="007B70D0" w:rsidTr="00102DC0">
        <w:trPr>
          <w:tblHeader/>
          <w:tblCellSpacing w:w="0" w:type="dxa"/>
        </w:trPr>
        <w:tc>
          <w:tcPr>
            <w:tcW w:w="4962" w:type="dxa"/>
            <w:shd w:val="clear" w:color="auto" w:fill="BFBFBF" w:themeFill="background1" w:themeFillShade="BF"/>
            <w:vAlign w:val="center"/>
            <w:hideMark/>
          </w:tcPr>
          <w:p w:rsidR="00C9178D" w:rsidRPr="007B70D0" w:rsidRDefault="00C9178D" w:rsidP="00293834">
            <w:pPr>
              <w:jc w:val="both"/>
              <w:rPr>
                <w:sz w:val="22"/>
                <w:szCs w:val="22"/>
              </w:rPr>
            </w:pPr>
            <w:r w:rsidRPr="007B70D0">
              <w:rPr>
                <w:b/>
                <w:bCs/>
                <w:sz w:val="22"/>
                <w:szCs w:val="22"/>
              </w:rPr>
              <w:t>CRITÉRIOS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  <w:hideMark/>
          </w:tcPr>
          <w:p w:rsidR="00C9178D" w:rsidRPr="007B70D0" w:rsidRDefault="00C9178D" w:rsidP="00293834">
            <w:pPr>
              <w:jc w:val="center"/>
              <w:rPr>
                <w:sz w:val="22"/>
                <w:szCs w:val="22"/>
              </w:rPr>
            </w:pPr>
            <w:r w:rsidRPr="007B70D0">
              <w:rPr>
                <w:b/>
                <w:bCs/>
                <w:sz w:val="22"/>
                <w:szCs w:val="22"/>
              </w:rPr>
              <w:t>PONTOS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  <w:hideMark/>
          </w:tcPr>
          <w:p w:rsidR="00C9178D" w:rsidRPr="007B70D0" w:rsidRDefault="00C9178D" w:rsidP="00335B8D">
            <w:pPr>
              <w:jc w:val="center"/>
              <w:rPr>
                <w:sz w:val="22"/>
                <w:szCs w:val="22"/>
              </w:rPr>
            </w:pPr>
            <w:r w:rsidRPr="007B70D0">
              <w:rPr>
                <w:b/>
                <w:bCs/>
                <w:sz w:val="22"/>
                <w:szCs w:val="22"/>
              </w:rPr>
              <w:t xml:space="preserve">PONTUAÇÃO </w:t>
            </w:r>
            <w:r w:rsidR="00335B8D" w:rsidRPr="007B70D0">
              <w:rPr>
                <w:b/>
                <w:bCs/>
                <w:sz w:val="22"/>
                <w:szCs w:val="22"/>
              </w:rPr>
              <w:t>OBTIDA</w:t>
            </w:r>
          </w:p>
        </w:tc>
      </w:tr>
      <w:tr w:rsidR="0075147D" w:rsidRPr="007B70D0" w:rsidTr="00102DC0">
        <w:trPr>
          <w:tblCellSpacing w:w="0" w:type="dxa"/>
        </w:trPr>
        <w:tc>
          <w:tcPr>
            <w:tcW w:w="6946" w:type="dxa"/>
            <w:gridSpan w:val="3"/>
            <w:shd w:val="clear" w:color="auto" w:fill="D9D9D9" w:themeFill="background1" w:themeFillShade="D9"/>
            <w:vAlign w:val="center"/>
          </w:tcPr>
          <w:p w:rsidR="00EF3A9B" w:rsidRPr="007B70D0" w:rsidRDefault="00EF3A9B" w:rsidP="00B919EB">
            <w:pPr>
              <w:rPr>
                <w:sz w:val="22"/>
                <w:szCs w:val="22"/>
              </w:rPr>
            </w:pPr>
            <w:proofErr w:type="gramStart"/>
            <w:r w:rsidRPr="007B70D0">
              <w:rPr>
                <w:b/>
                <w:bCs/>
                <w:sz w:val="22"/>
                <w:szCs w:val="22"/>
              </w:rPr>
              <w:t>1 .</w:t>
            </w:r>
            <w:proofErr w:type="gramEnd"/>
            <w:r w:rsidRPr="007B70D0">
              <w:rPr>
                <w:b/>
                <w:bCs/>
                <w:sz w:val="22"/>
                <w:szCs w:val="22"/>
              </w:rPr>
              <w:t xml:space="preserve"> FORMAÇÃO</w:t>
            </w:r>
            <w:r w:rsidR="005578F1" w:rsidRPr="007B70D0">
              <w:rPr>
                <w:b/>
                <w:bCs/>
                <w:sz w:val="22"/>
                <w:szCs w:val="22"/>
              </w:rPr>
              <w:t xml:space="preserve"> </w:t>
            </w:r>
            <w:r w:rsidR="00B919EB" w:rsidRPr="007B70D0">
              <w:rPr>
                <w:b/>
                <w:bCs/>
                <w:sz w:val="22"/>
                <w:szCs w:val="22"/>
              </w:rPr>
              <w:t xml:space="preserve">ACADÊMICA, TITULAÇÃO </w:t>
            </w:r>
            <w:r w:rsidR="005578F1" w:rsidRPr="007B70D0">
              <w:rPr>
                <w:b/>
                <w:bCs/>
                <w:sz w:val="22"/>
                <w:szCs w:val="22"/>
              </w:rPr>
              <w:t>E A</w:t>
            </w:r>
            <w:r w:rsidR="00B919EB" w:rsidRPr="007B70D0">
              <w:rPr>
                <w:b/>
                <w:bCs/>
                <w:sz w:val="22"/>
                <w:szCs w:val="22"/>
              </w:rPr>
              <w:t>TUAÇÃO</w:t>
            </w:r>
            <w:r w:rsidR="005578F1" w:rsidRPr="007B70D0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5578F1" w:rsidRPr="007B70D0">
              <w:rPr>
                <w:b/>
                <w:bCs/>
                <w:sz w:val="22"/>
                <w:szCs w:val="22"/>
              </w:rPr>
              <w:t>PROFISSIONAL</w:t>
            </w:r>
            <w:proofErr w:type="gramEnd"/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F3A9B" w:rsidRPr="007B70D0" w:rsidRDefault="005578F1" w:rsidP="00293834">
            <w:pPr>
              <w:jc w:val="center"/>
              <w:rPr>
                <w:b/>
                <w:sz w:val="22"/>
                <w:szCs w:val="22"/>
              </w:rPr>
            </w:pPr>
            <w:r w:rsidRPr="007B70D0">
              <w:rPr>
                <w:b/>
                <w:sz w:val="22"/>
                <w:szCs w:val="22"/>
              </w:rPr>
              <w:t>3</w:t>
            </w:r>
            <w:r w:rsidR="00EF3A9B" w:rsidRPr="007B70D0">
              <w:rPr>
                <w:b/>
                <w:sz w:val="22"/>
                <w:szCs w:val="22"/>
              </w:rPr>
              <w:t xml:space="preserve">,0 </w:t>
            </w:r>
            <w:r w:rsidR="00EF3A9B" w:rsidRPr="007B70D0">
              <w:rPr>
                <w:sz w:val="22"/>
                <w:szCs w:val="22"/>
              </w:rPr>
              <w:t>(pontuação máxima</w:t>
            </w:r>
            <w:r w:rsidR="00102DC0" w:rsidRPr="007B70D0">
              <w:rPr>
                <w:b/>
                <w:sz w:val="22"/>
                <w:szCs w:val="22"/>
              </w:rPr>
              <w:t>*</w:t>
            </w:r>
            <w:r w:rsidR="00EF3A9B" w:rsidRPr="007B70D0">
              <w:rPr>
                <w:sz w:val="22"/>
                <w:szCs w:val="22"/>
              </w:rPr>
              <w:t>)</w:t>
            </w:r>
          </w:p>
        </w:tc>
      </w:tr>
      <w:tr w:rsidR="0075147D" w:rsidRPr="007B70D0" w:rsidTr="00102DC0">
        <w:trPr>
          <w:tblCellSpacing w:w="0" w:type="dxa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7D1769" w:rsidRPr="007B70D0" w:rsidRDefault="00532C2A" w:rsidP="00293834">
            <w:pPr>
              <w:jc w:val="both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C</w:t>
            </w:r>
            <w:r w:rsidR="007D1769" w:rsidRPr="007B70D0">
              <w:rPr>
                <w:sz w:val="22"/>
                <w:szCs w:val="22"/>
              </w:rPr>
              <w:t xml:space="preserve">urso de pós-graduação </w:t>
            </w:r>
            <w:r w:rsidR="007D1769" w:rsidRPr="007B70D0">
              <w:rPr>
                <w:i/>
                <w:sz w:val="22"/>
                <w:szCs w:val="22"/>
              </w:rPr>
              <w:t>lato sensu</w:t>
            </w:r>
            <w:r w:rsidR="007D1769" w:rsidRPr="007B70D0">
              <w:rPr>
                <w:sz w:val="22"/>
                <w:szCs w:val="22"/>
              </w:rPr>
              <w:t xml:space="preserve">, </w:t>
            </w:r>
            <w:r w:rsidR="006C1ED7" w:rsidRPr="007B70D0">
              <w:rPr>
                <w:b/>
                <w:sz w:val="22"/>
                <w:szCs w:val="22"/>
              </w:rPr>
              <w:t>c</w:t>
            </w:r>
            <w:r w:rsidR="007D1769" w:rsidRPr="007B70D0">
              <w:rPr>
                <w:b/>
                <w:sz w:val="22"/>
                <w:szCs w:val="22"/>
              </w:rPr>
              <w:t>oncluíd</w:t>
            </w:r>
            <w:r w:rsidRPr="007B70D0">
              <w:rPr>
                <w:b/>
                <w:sz w:val="22"/>
                <w:szCs w:val="22"/>
              </w:rPr>
              <w:t>o</w:t>
            </w:r>
            <w:r w:rsidRPr="007B70D0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46ED" w:rsidRPr="007B70D0" w:rsidRDefault="004A3347" w:rsidP="00293834">
            <w:pPr>
              <w:jc w:val="center"/>
              <w:rPr>
                <w:bCs/>
                <w:sz w:val="22"/>
                <w:szCs w:val="22"/>
              </w:rPr>
            </w:pPr>
            <w:r w:rsidRPr="007B70D0">
              <w:rPr>
                <w:bCs/>
                <w:sz w:val="22"/>
                <w:szCs w:val="22"/>
              </w:rPr>
              <w:t>1,5</w:t>
            </w:r>
            <w:r w:rsidR="007D1769" w:rsidRPr="007B70D0">
              <w:rPr>
                <w:bCs/>
                <w:sz w:val="22"/>
                <w:szCs w:val="22"/>
              </w:rPr>
              <w:t xml:space="preserve">/Em </w:t>
            </w:r>
            <w:r w:rsidR="008B46ED" w:rsidRPr="007B70D0">
              <w:rPr>
                <w:bCs/>
                <w:sz w:val="22"/>
                <w:szCs w:val="22"/>
              </w:rPr>
              <w:t>Geografia</w:t>
            </w:r>
          </w:p>
          <w:p w:rsidR="00D3007B" w:rsidRPr="007B70D0" w:rsidRDefault="00B67DEC" w:rsidP="00FD7A54">
            <w:pPr>
              <w:jc w:val="center"/>
              <w:rPr>
                <w:bCs/>
                <w:sz w:val="22"/>
                <w:szCs w:val="22"/>
              </w:rPr>
            </w:pPr>
            <w:r w:rsidRPr="007B70D0">
              <w:rPr>
                <w:bCs/>
                <w:sz w:val="22"/>
                <w:szCs w:val="22"/>
              </w:rPr>
              <w:t>1,0</w:t>
            </w:r>
            <w:r w:rsidR="007D1769" w:rsidRPr="007B70D0">
              <w:rPr>
                <w:bCs/>
                <w:sz w:val="22"/>
                <w:szCs w:val="22"/>
              </w:rPr>
              <w:t>/Outras áreas</w:t>
            </w:r>
            <w:r w:rsidR="00FD7A54" w:rsidRPr="007B70D0">
              <w:rPr>
                <w:bCs/>
                <w:sz w:val="22"/>
                <w:szCs w:val="22"/>
              </w:rPr>
              <w:t xml:space="preserve"> (Por curso)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1769" w:rsidRPr="007B70D0" w:rsidRDefault="007D1769" w:rsidP="00293834">
            <w:pPr>
              <w:jc w:val="center"/>
              <w:rPr>
                <w:sz w:val="22"/>
                <w:szCs w:val="22"/>
              </w:rPr>
            </w:pPr>
          </w:p>
        </w:tc>
      </w:tr>
      <w:tr w:rsidR="004A3347" w:rsidRPr="007B70D0" w:rsidTr="00102DC0">
        <w:trPr>
          <w:tblCellSpacing w:w="0" w:type="dxa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4A3347" w:rsidRPr="007B70D0" w:rsidRDefault="004A3347" w:rsidP="00293834">
            <w:pPr>
              <w:jc w:val="both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 xml:space="preserve">Curso de pós-graduação </w:t>
            </w:r>
            <w:r w:rsidRPr="007B70D0">
              <w:rPr>
                <w:i/>
                <w:sz w:val="22"/>
                <w:szCs w:val="22"/>
              </w:rPr>
              <w:t>stricto sensu</w:t>
            </w:r>
            <w:r w:rsidRPr="007B70D0">
              <w:rPr>
                <w:sz w:val="22"/>
                <w:szCs w:val="22"/>
              </w:rPr>
              <w:t xml:space="preserve">, </w:t>
            </w:r>
            <w:r w:rsidRPr="007B70D0">
              <w:rPr>
                <w:b/>
                <w:sz w:val="22"/>
                <w:szCs w:val="22"/>
              </w:rPr>
              <w:t>concluído</w:t>
            </w:r>
            <w:r w:rsidRPr="007B70D0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3347" w:rsidRPr="007B70D0" w:rsidRDefault="004A3347" w:rsidP="00004EE7">
            <w:pPr>
              <w:jc w:val="center"/>
              <w:rPr>
                <w:bCs/>
                <w:sz w:val="22"/>
                <w:szCs w:val="22"/>
              </w:rPr>
            </w:pPr>
            <w:r w:rsidRPr="007B70D0">
              <w:rPr>
                <w:bCs/>
                <w:sz w:val="22"/>
                <w:szCs w:val="22"/>
              </w:rPr>
              <w:t>1,5/Em Geografia</w:t>
            </w:r>
          </w:p>
          <w:p w:rsidR="004A3347" w:rsidRPr="007B70D0" w:rsidRDefault="004A3347" w:rsidP="00004EE7">
            <w:pPr>
              <w:jc w:val="center"/>
              <w:rPr>
                <w:bCs/>
                <w:sz w:val="22"/>
                <w:szCs w:val="22"/>
              </w:rPr>
            </w:pPr>
            <w:r w:rsidRPr="007B70D0">
              <w:rPr>
                <w:bCs/>
                <w:sz w:val="22"/>
                <w:szCs w:val="22"/>
              </w:rPr>
              <w:t>1,0/Outras áreas (Por curso)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3347" w:rsidRPr="007B70D0" w:rsidRDefault="004A3347" w:rsidP="00293834">
            <w:pPr>
              <w:jc w:val="center"/>
              <w:rPr>
                <w:sz w:val="22"/>
                <w:szCs w:val="22"/>
              </w:rPr>
            </w:pPr>
          </w:p>
        </w:tc>
      </w:tr>
      <w:tr w:rsidR="0075147D" w:rsidRPr="007B70D0" w:rsidTr="00102DC0">
        <w:trPr>
          <w:tblCellSpacing w:w="0" w:type="dxa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D1769" w:rsidRPr="007B70D0" w:rsidRDefault="007D1769" w:rsidP="00293834">
            <w:pPr>
              <w:jc w:val="both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Atuação no ensino superior</w:t>
            </w:r>
            <w:r w:rsidRPr="007B70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1769" w:rsidRPr="007B70D0" w:rsidRDefault="005578F1" w:rsidP="005578F1">
            <w:pPr>
              <w:jc w:val="center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1,0</w:t>
            </w:r>
            <w:r w:rsidR="007D1769" w:rsidRPr="007B70D0">
              <w:rPr>
                <w:sz w:val="22"/>
                <w:szCs w:val="22"/>
              </w:rPr>
              <w:t>/</w:t>
            </w:r>
            <w:r w:rsidRPr="007B70D0">
              <w:rPr>
                <w:sz w:val="22"/>
                <w:szCs w:val="22"/>
              </w:rPr>
              <w:t>semestre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D1769" w:rsidRPr="007B70D0" w:rsidRDefault="007D1769" w:rsidP="00293834">
            <w:pPr>
              <w:jc w:val="both"/>
              <w:rPr>
                <w:sz w:val="22"/>
                <w:szCs w:val="22"/>
              </w:rPr>
            </w:pPr>
            <w:r w:rsidRPr="007B70D0">
              <w:rPr>
                <w:bCs/>
                <w:sz w:val="22"/>
                <w:szCs w:val="22"/>
              </w:rPr>
              <w:t> </w:t>
            </w:r>
          </w:p>
        </w:tc>
      </w:tr>
      <w:tr w:rsidR="0075147D" w:rsidRPr="007B70D0" w:rsidTr="00102DC0">
        <w:trPr>
          <w:tblCellSpacing w:w="0" w:type="dxa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D1769" w:rsidRPr="007B70D0" w:rsidRDefault="007D1769" w:rsidP="00293834">
            <w:pPr>
              <w:jc w:val="both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Atuação no ensino fundamental e médio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1769" w:rsidRPr="007B70D0" w:rsidRDefault="007D1769" w:rsidP="00B67DEC">
            <w:pPr>
              <w:jc w:val="center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0,</w:t>
            </w:r>
            <w:r w:rsidR="00B67DEC" w:rsidRPr="007B70D0">
              <w:rPr>
                <w:sz w:val="22"/>
                <w:szCs w:val="22"/>
              </w:rPr>
              <w:t>8</w:t>
            </w:r>
            <w:r w:rsidRPr="007B70D0">
              <w:rPr>
                <w:sz w:val="22"/>
                <w:szCs w:val="22"/>
              </w:rPr>
              <w:t>/</w:t>
            </w:r>
            <w:r w:rsidR="005578F1" w:rsidRPr="007B70D0">
              <w:rPr>
                <w:sz w:val="22"/>
                <w:szCs w:val="22"/>
              </w:rPr>
              <w:t>semestre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D1769" w:rsidRPr="007B70D0" w:rsidRDefault="007D1769" w:rsidP="00293834">
            <w:pPr>
              <w:jc w:val="both"/>
              <w:rPr>
                <w:sz w:val="22"/>
                <w:szCs w:val="22"/>
              </w:rPr>
            </w:pPr>
            <w:r w:rsidRPr="007B70D0">
              <w:rPr>
                <w:bCs/>
                <w:sz w:val="22"/>
                <w:szCs w:val="22"/>
              </w:rPr>
              <w:t> </w:t>
            </w:r>
          </w:p>
        </w:tc>
      </w:tr>
      <w:tr w:rsidR="0075147D" w:rsidRPr="007B70D0" w:rsidTr="00102DC0">
        <w:trPr>
          <w:tblCellSpacing w:w="0" w:type="dxa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D1769" w:rsidRPr="007B70D0" w:rsidRDefault="007D1769" w:rsidP="00293834">
            <w:pPr>
              <w:jc w:val="both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Atuação em ensino à distância</w:t>
            </w:r>
            <w:r w:rsidRPr="007B70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1769" w:rsidRPr="007B70D0" w:rsidRDefault="007D1769" w:rsidP="00B67DEC">
            <w:pPr>
              <w:jc w:val="center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0,</w:t>
            </w:r>
            <w:r w:rsidR="00B67DEC" w:rsidRPr="007B70D0">
              <w:rPr>
                <w:sz w:val="22"/>
                <w:szCs w:val="22"/>
              </w:rPr>
              <w:t>5</w:t>
            </w:r>
            <w:r w:rsidRPr="007B70D0">
              <w:rPr>
                <w:sz w:val="22"/>
                <w:szCs w:val="22"/>
              </w:rPr>
              <w:t>/</w:t>
            </w:r>
            <w:r w:rsidR="005578F1" w:rsidRPr="007B70D0">
              <w:rPr>
                <w:sz w:val="22"/>
                <w:szCs w:val="22"/>
              </w:rPr>
              <w:t>semestre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D1769" w:rsidRPr="007B70D0" w:rsidRDefault="007D1769" w:rsidP="00293834">
            <w:pPr>
              <w:jc w:val="both"/>
              <w:rPr>
                <w:sz w:val="22"/>
                <w:szCs w:val="22"/>
              </w:rPr>
            </w:pPr>
            <w:r w:rsidRPr="007B70D0">
              <w:rPr>
                <w:bCs/>
                <w:sz w:val="22"/>
                <w:szCs w:val="22"/>
              </w:rPr>
              <w:t> </w:t>
            </w:r>
          </w:p>
        </w:tc>
      </w:tr>
      <w:tr w:rsidR="0075147D" w:rsidRPr="007B70D0" w:rsidTr="00102DC0">
        <w:trPr>
          <w:tblCellSpacing w:w="0" w:type="dxa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D1769" w:rsidRPr="007B70D0" w:rsidRDefault="007D1769" w:rsidP="00293834">
            <w:pPr>
              <w:jc w:val="both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Atuação em outras atividades correlatas à Geografia</w:t>
            </w:r>
            <w:r w:rsidRPr="007B70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1769" w:rsidRPr="007B70D0" w:rsidRDefault="007D1769" w:rsidP="00B67DEC">
            <w:pPr>
              <w:jc w:val="center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0,</w:t>
            </w:r>
            <w:r w:rsidR="00B67DEC" w:rsidRPr="007B70D0">
              <w:rPr>
                <w:sz w:val="22"/>
                <w:szCs w:val="22"/>
              </w:rPr>
              <w:t>5</w:t>
            </w:r>
            <w:r w:rsidRPr="007B70D0">
              <w:rPr>
                <w:sz w:val="22"/>
                <w:szCs w:val="22"/>
              </w:rPr>
              <w:t>/</w:t>
            </w:r>
            <w:r w:rsidR="005578F1" w:rsidRPr="007B70D0">
              <w:rPr>
                <w:sz w:val="22"/>
                <w:szCs w:val="22"/>
              </w:rPr>
              <w:t>semestre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D1769" w:rsidRPr="007B70D0" w:rsidRDefault="007D1769" w:rsidP="00293834">
            <w:pPr>
              <w:jc w:val="both"/>
              <w:rPr>
                <w:sz w:val="22"/>
                <w:szCs w:val="22"/>
              </w:rPr>
            </w:pPr>
            <w:r w:rsidRPr="007B70D0">
              <w:rPr>
                <w:bCs/>
                <w:sz w:val="22"/>
                <w:szCs w:val="22"/>
              </w:rPr>
              <w:t> </w:t>
            </w:r>
          </w:p>
        </w:tc>
      </w:tr>
      <w:tr w:rsidR="0075147D" w:rsidRPr="007B70D0" w:rsidTr="00102DC0">
        <w:trPr>
          <w:tblCellSpacing w:w="0" w:type="dxa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D1769" w:rsidRPr="007B70D0" w:rsidRDefault="007D1769" w:rsidP="00293834">
            <w:pPr>
              <w:jc w:val="both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Atuação como bacharel em Geografia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1769" w:rsidRPr="007B70D0" w:rsidRDefault="007D1769" w:rsidP="00B67DEC">
            <w:pPr>
              <w:jc w:val="center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0,</w:t>
            </w:r>
            <w:r w:rsidR="00B67DEC" w:rsidRPr="007B70D0">
              <w:rPr>
                <w:sz w:val="22"/>
                <w:szCs w:val="22"/>
              </w:rPr>
              <w:t>5</w:t>
            </w:r>
            <w:r w:rsidRPr="007B70D0">
              <w:rPr>
                <w:sz w:val="22"/>
                <w:szCs w:val="22"/>
              </w:rPr>
              <w:t>/</w:t>
            </w:r>
            <w:r w:rsidR="005578F1" w:rsidRPr="007B70D0">
              <w:rPr>
                <w:sz w:val="22"/>
                <w:szCs w:val="22"/>
              </w:rPr>
              <w:t>semestre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D1769" w:rsidRPr="007B70D0" w:rsidRDefault="007D1769" w:rsidP="00293834">
            <w:pPr>
              <w:jc w:val="both"/>
              <w:rPr>
                <w:sz w:val="22"/>
                <w:szCs w:val="22"/>
              </w:rPr>
            </w:pPr>
            <w:r w:rsidRPr="007B70D0">
              <w:rPr>
                <w:bCs/>
                <w:sz w:val="22"/>
                <w:szCs w:val="22"/>
              </w:rPr>
              <w:t> </w:t>
            </w:r>
          </w:p>
        </w:tc>
      </w:tr>
      <w:tr w:rsidR="00DD3F73" w:rsidRPr="007B70D0" w:rsidTr="00102DC0">
        <w:trPr>
          <w:tblCellSpacing w:w="0" w:type="dxa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DD3F73" w:rsidRPr="007B70D0" w:rsidRDefault="00DD3F73" w:rsidP="00293834">
            <w:pPr>
              <w:jc w:val="both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Média do histórico da graduação</w:t>
            </w:r>
            <w:r w:rsidR="0027531F" w:rsidRPr="007B70D0">
              <w:rPr>
                <w:sz w:val="22"/>
                <w:szCs w:val="22"/>
              </w:rPr>
              <w:t xml:space="preserve"> / 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3F73" w:rsidRPr="007B70D0" w:rsidRDefault="00DD3F73" w:rsidP="00B67DEC">
            <w:pPr>
              <w:jc w:val="center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1,0 (máximo)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3F73" w:rsidRPr="007B70D0" w:rsidRDefault="00DD3F73" w:rsidP="0029383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5147D" w:rsidRPr="007B70D0" w:rsidTr="00102DC0">
        <w:trPr>
          <w:tblHeader/>
          <w:tblCellSpacing w:w="0" w:type="dxa"/>
        </w:trPr>
        <w:tc>
          <w:tcPr>
            <w:tcW w:w="6946" w:type="dxa"/>
            <w:gridSpan w:val="3"/>
            <w:shd w:val="clear" w:color="auto" w:fill="auto"/>
            <w:vAlign w:val="center"/>
          </w:tcPr>
          <w:p w:rsidR="000D1FAF" w:rsidRPr="007B70D0" w:rsidRDefault="000D1FAF" w:rsidP="00AB0F4A">
            <w:pPr>
              <w:jc w:val="right"/>
              <w:rPr>
                <w:b/>
                <w:bCs/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Total obtido</w:t>
            </w:r>
            <w:r w:rsidRPr="007B70D0">
              <w:rPr>
                <w:b/>
                <w:sz w:val="22"/>
                <w:szCs w:val="22"/>
              </w:rPr>
              <w:t xml:space="preserve"> </w:t>
            </w:r>
            <w:r w:rsidRPr="007B70D0">
              <w:rPr>
                <w:sz w:val="22"/>
                <w:szCs w:val="22"/>
              </w:rPr>
              <w:t xml:space="preserve">(item </w:t>
            </w:r>
            <w:proofErr w:type="gramStart"/>
            <w:r w:rsidR="00AB0F4A" w:rsidRPr="007B70D0">
              <w:rPr>
                <w:sz w:val="22"/>
                <w:szCs w:val="22"/>
              </w:rPr>
              <w:t>1</w:t>
            </w:r>
            <w:proofErr w:type="gramEnd"/>
            <w:r w:rsidRPr="007B70D0"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1FAF" w:rsidRPr="007B70D0" w:rsidRDefault="000D1FAF" w:rsidP="002938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5147D" w:rsidRPr="007B70D0" w:rsidTr="00102DC0">
        <w:trPr>
          <w:tblHeader/>
          <w:tblCellSpacing w:w="0" w:type="dxa"/>
        </w:trPr>
        <w:tc>
          <w:tcPr>
            <w:tcW w:w="6946" w:type="dxa"/>
            <w:gridSpan w:val="3"/>
            <w:shd w:val="clear" w:color="auto" w:fill="D9D9D9" w:themeFill="background1" w:themeFillShade="D9"/>
            <w:vAlign w:val="center"/>
          </w:tcPr>
          <w:p w:rsidR="000D1FAF" w:rsidRPr="007B70D0" w:rsidRDefault="00416A22" w:rsidP="00AB0F4A">
            <w:pPr>
              <w:jc w:val="right"/>
              <w:rPr>
                <w:b/>
                <w:sz w:val="22"/>
                <w:szCs w:val="22"/>
              </w:rPr>
            </w:pPr>
            <w:r w:rsidRPr="007B70D0">
              <w:rPr>
                <w:b/>
                <w:sz w:val="22"/>
                <w:szCs w:val="22"/>
              </w:rPr>
              <w:t xml:space="preserve">TOTAL CONSIDERADO NO ITEM </w:t>
            </w:r>
            <w:proofErr w:type="gramStart"/>
            <w:r w:rsidRPr="007B70D0">
              <w:rPr>
                <w:b/>
                <w:sz w:val="22"/>
                <w:szCs w:val="22"/>
              </w:rPr>
              <w:t>1</w:t>
            </w:r>
            <w:proofErr w:type="gramEnd"/>
            <w:r w:rsidRPr="007B70D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D1FAF" w:rsidRPr="007B70D0" w:rsidRDefault="000D1FAF" w:rsidP="002938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178F3" w:rsidRDefault="00C178F3" w:rsidP="00293834">
      <w:pPr>
        <w:rPr>
          <w:sz w:val="22"/>
          <w:szCs w:val="22"/>
        </w:rPr>
      </w:pPr>
    </w:p>
    <w:p w:rsidR="00313C3A" w:rsidRPr="007B70D0" w:rsidRDefault="00313C3A" w:rsidP="00293834">
      <w:pPr>
        <w:rPr>
          <w:sz w:val="22"/>
          <w:szCs w:val="22"/>
        </w:rPr>
      </w:pPr>
    </w:p>
    <w:tbl>
      <w:tblPr>
        <w:tblW w:w="9498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701"/>
        <w:gridCol w:w="12"/>
        <w:gridCol w:w="2540"/>
      </w:tblGrid>
      <w:tr w:rsidR="0075147D" w:rsidRPr="007B70D0" w:rsidTr="00102DC0">
        <w:trPr>
          <w:tblCellSpacing w:w="0" w:type="dxa"/>
        </w:trPr>
        <w:tc>
          <w:tcPr>
            <w:tcW w:w="6958" w:type="dxa"/>
            <w:gridSpan w:val="3"/>
            <w:shd w:val="clear" w:color="auto" w:fill="D9D9D9" w:themeFill="background1" w:themeFillShade="D9"/>
            <w:vAlign w:val="center"/>
            <w:hideMark/>
          </w:tcPr>
          <w:p w:rsidR="007D1769" w:rsidRPr="007B70D0" w:rsidRDefault="002215B6" w:rsidP="00C379B5">
            <w:pPr>
              <w:jc w:val="both"/>
              <w:rPr>
                <w:b/>
                <w:sz w:val="22"/>
                <w:szCs w:val="22"/>
              </w:rPr>
            </w:pPr>
            <w:r w:rsidRPr="007B70D0">
              <w:rPr>
                <w:b/>
                <w:bCs/>
                <w:sz w:val="22"/>
                <w:szCs w:val="22"/>
              </w:rPr>
              <w:t>2</w:t>
            </w:r>
            <w:r w:rsidR="000B2E23" w:rsidRPr="007B70D0">
              <w:rPr>
                <w:b/>
                <w:bCs/>
                <w:sz w:val="22"/>
                <w:szCs w:val="22"/>
              </w:rPr>
              <w:t xml:space="preserve">. </w:t>
            </w:r>
            <w:r w:rsidR="0075147D" w:rsidRPr="007B70D0">
              <w:rPr>
                <w:b/>
                <w:sz w:val="22"/>
                <w:szCs w:val="22"/>
              </w:rPr>
              <w:t xml:space="preserve">PROJETOS DE PESQUISA, PROJETOS DE EXTENSÃO </w:t>
            </w:r>
            <w:r w:rsidR="005B5DD8" w:rsidRPr="007B70D0">
              <w:rPr>
                <w:b/>
                <w:sz w:val="22"/>
                <w:szCs w:val="22"/>
              </w:rPr>
              <w:t xml:space="preserve">E </w:t>
            </w:r>
            <w:proofErr w:type="gramStart"/>
            <w:r w:rsidR="005B5DD8" w:rsidRPr="007B70D0">
              <w:rPr>
                <w:b/>
                <w:sz w:val="22"/>
                <w:szCs w:val="22"/>
              </w:rPr>
              <w:t>EVENTOS</w:t>
            </w:r>
            <w:proofErr w:type="gramEnd"/>
          </w:p>
        </w:tc>
        <w:tc>
          <w:tcPr>
            <w:tcW w:w="2540" w:type="dxa"/>
            <w:shd w:val="clear" w:color="auto" w:fill="D9D9D9" w:themeFill="background1" w:themeFillShade="D9"/>
            <w:vAlign w:val="center"/>
            <w:hideMark/>
          </w:tcPr>
          <w:p w:rsidR="007D1769" w:rsidRPr="007B70D0" w:rsidRDefault="002215B6" w:rsidP="00293834">
            <w:pPr>
              <w:jc w:val="center"/>
              <w:rPr>
                <w:sz w:val="22"/>
                <w:szCs w:val="22"/>
              </w:rPr>
            </w:pPr>
            <w:r w:rsidRPr="007B70D0">
              <w:rPr>
                <w:b/>
                <w:bCs/>
                <w:sz w:val="22"/>
                <w:szCs w:val="22"/>
              </w:rPr>
              <w:t>3,5</w:t>
            </w:r>
            <w:r w:rsidR="009B0A7F" w:rsidRPr="007B70D0">
              <w:rPr>
                <w:b/>
                <w:bCs/>
                <w:sz w:val="22"/>
                <w:szCs w:val="22"/>
              </w:rPr>
              <w:t xml:space="preserve"> </w:t>
            </w:r>
            <w:r w:rsidR="009B0A7F" w:rsidRPr="007B70D0">
              <w:rPr>
                <w:sz w:val="22"/>
                <w:szCs w:val="22"/>
              </w:rPr>
              <w:t>(pontuação máxima</w:t>
            </w:r>
            <w:r w:rsidR="00102DC0" w:rsidRPr="007B70D0">
              <w:rPr>
                <w:b/>
                <w:sz w:val="22"/>
                <w:szCs w:val="22"/>
              </w:rPr>
              <w:t>*</w:t>
            </w:r>
            <w:r w:rsidR="009B0A7F" w:rsidRPr="007B70D0">
              <w:rPr>
                <w:sz w:val="22"/>
                <w:szCs w:val="22"/>
              </w:rPr>
              <w:t>)</w:t>
            </w:r>
          </w:p>
        </w:tc>
      </w:tr>
      <w:tr w:rsidR="0075147D" w:rsidRPr="007B70D0" w:rsidTr="00102DC0">
        <w:trPr>
          <w:tblCellSpacing w:w="0" w:type="dxa"/>
        </w:trPr>
        <w:tc>
          <w:tcPr>
            <w:tcW w:w="5245" w:type="dxa"/>
            <w:shd w:val="clear" w:color="auto" w:fill="auto"/>
            <w:vAlign w:val="center"/>
          </w:tcPr>
          <w:p w:rsidR="0075147D" w:rsidRPr="007B70D0" w:rsidRDefault="0075147D" w:rsidP="00374DB7">
            <w:pPr>
              <w:jc w:val="both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 xml:space="preserve">Participação em grupo de pesquisa, cadastrado no </w:t>
            </w:r>
            <w:proofErr w:type="gramStart"/>
            <w:r w:rsidRPr="007B70D0">
              <w:rPr>
                <w:sz w:val="22"/>
                <w:szCs w:val="22"/>
              </w:rPr>
              <w:t>CNPq</w:t>
            </w:r>
            <w:proofErr w:type="gramEnd"/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75147D" w:rsidRPr="007B70D0" w:rsidRDefault="0075147D" w:rsidP="00374DB7">
            <w:pPr>
              <w:jc w:val="center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0,3/semestre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5147D" w:rsidRPr="007B70D0" w:rsidRDefault="0075147D" w:rsidP="00374DB7">
            <w:pPr>
              <w:jc w:val="center"/>
              <w:rPr>
                <w:sz w:val="22"/>
                <w:szCs w:val="22"/>
              </w:rPr>
            </w:pPr>
          </w:p>
        </w:tc>
      </w:tr>
      <w:tr w:rsidR="0075147D" w:rsidRPr="007B70D0" w:rsidTr="00102DC0">
        <w:trPr>
          <w:tblCellSpacing w:w="0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75147D" w:rsidRPr="007B70D0" w:rsidRDefault="0075147D" w:rsidP="00374DB7">
            <w:pPr>
              <w:jc w:val="both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Participação em programas de Iniciação Científica ou outros programas institucionais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  <w:hideMark/>
          </w:tcPr>
          <w:p w:rsidR="0075147D" w:rsidRPr="007B70D0" w:rsidRDefault="0075147D" w:rsidP="00374DB7">
            <w:pPr>
              <w:jc w:val="center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1,0 /ano</w:t>
            </w:r>
            <w:r w:rsidRPr="007B70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5147D" w:rsidRPr="007B70D0" w:rsidRDefault="0075147D" w:rsidP="00374DB7">
            <w:pPr>
              <w:jc w:val="center"/>
              <w:rPr>
                <w:sz w:val="22"/>
                <w:szCs w:val="22"/>
              </w:rPr>
            </w:pPr>
          </w:p>
        </w:tc>
      </w:tr>
      <w:tr w:rsidR="0075147D" w:rsidRPr="007B70D0" w:rsidTr="00102DC0">
        <w:trPr>
          <w:tblCellSpacing w:w="0" w:type="dxa"/>
        </w:trPr>
        <w:tc>
          <w:tcPr>
            <w:tcW w:w="5245" w:type="dxa"/>
            <w:shd w:val="clear" w:color="auto" w:fill="auto"/>
            <w:vAlign w:val="center"/>
          </w:tcPr>
          <w:p w:rsidR="0075147D" w:rsidRPr="007B70D0" w:rsidRDefault="0075147D" w:rsidP="00090EE0">
            <w:pPr>
              <w:jc w:val="both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Participação</w:t>
            </w:r>
            <w:r w:rsidR="00090EE0" w:rsidRPr="007B70D0">
              <w:rPr>
                <w:sz w:val="22"/>
                <w:szCs w:val="22"/>
              </w:rPr>
              <w:t xml:space="preserve"> em equipe de</w:t>
            </w:r>
            <w:r w:rsidRPr="007B70D0">
              <w:rPr>
                <w:sz w:val="22"/>
                <w:szCs w:val="22"/>
              </w:rPr>
              <w:t xml:space="preserve"> projeto de extensão</w:t>
            </w:r>
            <w:r w:rsidR="00F15121" w:rsidRPr="007B70D0">
              <w:rPr>
                <w:sz w:val="22"/>
                <w:szCs w:val="22"/>
              </w:rPr>
              <w:t>/pesquisa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75147D" w:rsidRPr="007B70D0" w:rsidRDefault="0075147D" w:rsidP="00374DB7">
            <w:pPr>
              <w:jc w:val="center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0,5/semestre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5147D" w:rsidRPr="007B70D0" w:rsidRDefault="0075147D" w:rsidP="00374DB7">
            <w:pPr>
              <w:jc w:val="center"/>
              <w:rPr>
                <w:sz w:val="22"/>
                <w:szCs w:val="22"/>
              </w:rPr>
            </w:pPr>
          </w:p>
        </w:tc>
      </w:tr>
      <w:tr w:rsidR="005B5DD8" w:rsidRPr="007B70D0" w:rsidTr="00102DC0">
        <w:trPr>
          <w:tblCellSpacing w:w="0" w:type="dxa"/>
        </w:trPr>
        <w:tc>
          <w:tcPr>
            <w:tcW w:w="5245" w:type="dxa"/>
            <w:shd w:val="clear" w:color="auto" w:fill="auto"/>
            <w:vAlign w:val="center"/>
          </w:tcPr>
          <w:p w:rsidR="005B5DD8" w:rsidRPr="007B70D0" w:rsidRDefault="005B5DD8" w:rsidP="00374DB7">
            <w:pPr>
              <w:jc w:val="both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 xml:space="preserve">Participação em evento científico 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5B5DD8" w:rsidRPr="007B70D0" w:rsidRDefault="005B5DD8" w:rsidP="00DC5D09">
            <w:pPr>
              <w:jc w:val="center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0,1/evento (</w:t>
            </w:r>
            <w:proofErr w:type="gramStart"/>
            <w:r w:rsidR="00DC5D09" w:rsidRPr="007B70D0">
              <w:rPr>
                <w:sz w:val="22"/>
                <w:szCs w:val="22"/>
              </w:rPr>
              <w:t>M</w:t>
            </w:r>
            <w:r w:rsidRPr="007B70D0">
              <w:rPr>
                <w:sz w:val="22"/>
                <w:szCs w:val="22"/>
              </w:rPr>
              <w:t xml:space="preserve">áximo </w:t>
            </w:r>
            <w:r w:rsidR="00685076" w:rsidRPr="007B70D0">
              <w:rPr>
                <w:sz w:val="22"/>
                <w:szCs w:val="22"/>
              </w:rPr>
              <w:t>2</w:t>
            </w:r>
            <w:r w:rsidRPr="007B70D0">
              <w:rPr>
                <w:sz w:val="22"/>
                <w:szCs w:val="22"/>
              </w:rPr>
              <w:t>,0</w:t>
            </w:r>
            <w:proofErr w:type="gramEnd"/>
            <w:r w:rsidRPr="007B70D0">
              <w:rPr>
                <w:sz w:val="22"/>
                <w:szCs w:val="22"/>
              </w:rPr>
              <w:t xml:space="preserve"> ponto</w:t>
            </w:r>
            <w:r w:rsidR="00DC5D09" w:rsidRPr="007B70D0">
              <w:rPr>
                <w:sz w:val="22"/>
                <w:szCs w:val="22"/>
              </w:rPr>
              <w:t>s</w:t>
            </w:r>
            <w:r w:rsidRPr="007B70D0">
              <w:rPr>
                <w:sz w:val="22"/>
                <w:szCs w:val="22"/>
              </w:rPr>
              <w:t>)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5B5DD8" w:rsidRPr="007B70D0" w:rsidRDefault="005B5DD8" w:rsidP="00374DB7">
            <w:pPr>
              <w:jc w:val="center"/>
              <w:rPr>
                <w:sz w:val="22"/>
                <w:szCs w:val="22"/>
              </w:rPr>
            </w:pPr>
          </w:p>
        </w:tc>
      </w:tr>
      <w:tr w:rsidR="00F436B9" w:rsidRPr="007B70D0" w:rsidTr="00102DC0">
        <w:trPr>
          <w:tblCellSpacing w:w="0" w:type="dxa"/>
        </w:trPr>
        <w:tc>
          <w:tcPr>
            <w:tcW w:w="5245" w:type="dxa"/>
            <w:shd w:val="clear" w:color="auto" w:fill="auto"/>
            <w:vAlign w:val="center"/>
          </w:tcPr>
          <w:p w:rsidR="00F436B9" w:rsidRPr="007B70D0" w:rsidRDefault="00F436B9" w:rsidP="00374DB7">
            <w:pPr>
              <w:jc w:val="both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Apresentação de trabalho em evento científico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F436B9" w:rsidRPr="007B70D0" w:rsidRDefault="00F436B9" w:rsidP="00374DB7">
            <w:pPr>
              <w:jc w:val="center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0,5/apresentação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F436B9" w:rsidRPr="007B70D0" w:rsidRDefault="00F436B9" w:rsidP="00374D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36B9" w:rsidRPr="007B70D0" w:rsidTr="00102DC0">
        <w:trPr>
          <w:tblCellSpacing w:w="0" w:type="dxa"/>
        </w:trPr>
        <w:tc>
          <w:tcPr>
            <w:tcW w:w="5245" w:type="dxa"/>
            <w:shd w:val="clear" w:color="auto" w:fill="auto"/>
            <w:vAlign w:val="center"/>
          </w:tcPr>
          <w:p w:rsidR="00F436B9" w:rsidRPr="007B70D0" w:rsidRDefault="00F436B9" w:rsidP="00374DB7">
            <w:pPr>
              <w:jc w:val="both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Participação em comissão organizadora de evento científico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F436B9" w:rsidRPr="007B70D0" w:rsidRDefault="00F436B9" w:rsidP="00374DB7">
            <w:pPr>
              <w:jc w:val="center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0,5/evento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F436B9" w:rsidRPr="007B70D0" w:rsidRDefault="00F436B9" w:rsidP="00374DB7">
            <w:pPr>
              <w:jc w:val="center"/>
              <w:rPr>
                <w:sz w:val="22"/>
                <w:szCs w:val="22"/>
              </w:rPr>
            </w:pPr>
          </w:p>
        </w:tc>
      </w:tr>
      <w:tr w:rsidR="00090EE0" w:rsidRPr="007B70D0" w:rsidTr="00102DC0">
        <w:trPr>
          <w:tblCellSpacing w:w="0" w:type="dxa"/>
        </w:trPr>
        <w:tc>
          <w:tcPr>
            <w:tcW w:w="5245" w:type="dxa"/>
            <w:shd w:val="clear" w:color="auto" w:fill="auto"/>
            <w:vAlign w:val="center"/>
          </w:tcPr>
          <w:p w:rsidR="00090EE0" w:rsidRPr="007B70D0" w:rsidRDefault="00090EE0" w:rsidP="00374DB7">
            <w:pPr>
              <w:jc w:val="both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 xml:space="preserve">Participação, como coordenador/debatedor de mesa, em evento </w:t>
            </w:r>
            <w:proofErr w:type="gramStart"/>
            <w:r w:rsidRPr="007B70D0">
              <w:rPr>
                <w:sz w:val="22"/>
                <w:szCs w:val="22"/>
              </w:rPr>
              <w:t>científico</w:t>
            </w:r>
            <w:proofErr w:type="gramEnd"/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090EE0" w:rsidRPr="007B70D0" w:rsidRDefault="00090EE0" w:rsidP="00374DB7">
            <w:pPr>
              <w:jc w:val="center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0,5/participação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090EE0" w:rsidRPr="007B70D0" w:rsidRDefault="00090EE0" w:rsidP="00374DB7">
            <w:pPr>
              <w:jc w:val="center"/>
              <w:rPr>
                <w:sz w:val="22"/>
                <w:szCs w:val="22"/>
              </w:rPr>
            </w:pPr>
          </w:p>
        </w:tc>
      </w:tr>
      <w:tr w:rsidR="00090EE0" w:rsidRPr="007B70D0" w:rsidTr="00102DC0">
        <w:trPr>
          <w:tblCellSpacing w:w="0" w:type="dxa"/>
        </w:trPr>
        <w:tc>
          <w:tcPr>
            <w:tcW w:w="5245" w:type="dxa"/>
            <w:shd w:val="clear" w:color="auto" w:fill="auto"/>
            <w:vAlign w:val="center"/>
          </w:tcPr>
          <w:p w:rsidR="00090EE0" w:rsidRPr="007B70D0" w:rsidRDefault="00090EE0" w:rsidP="00374DB7">
            <w:pPr>
              <w:jc w:val="both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 xml:space="preserve">Participação, como ministrante/palestrante de mesa, em evento </w:t>
            </w:r>
            <w:proofErr w:type="gramStart"/>
            <w:r w:rsidRPr="007B70D0">
              <w:rPr>
                <w:sz w:val="22"/>
                <w:szCs w:val="22"/>
              </w:rPr>
              <w:t>científico</w:t>
            </w:r>
            <w:proofErr w:type="gramEnd"/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090EE0" w:rsidRPr="007B70D0" w:rsidRDefault="00090EE0" w:rsidP="00374DB7">
            <w:pPr>
              <w:jc w:val="center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0,8/participação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090EE0" w:rsidRPr="007B70D0" w:rsidRDefault="00090EE0" w:rsidP="00374DB7">
            <w:pPr>
              <w:jc w:val="center"/>
              <w:rPr>
                <w:sz w:val="22"/>
                <w:szCs w:val="22"/>
              </w:rPr>
            </w:pPr>
          </w:p>
        </w:tc>
      </w:tr>
      <w:tr w:rsidR="00F436B9" w:rsidRPr="007B70D0" w:rsidTr="00102DC0">
        <w:trPr>
          <w:tblCellSpacing w:w="0" w:type="dxa"/>
        </w:trPr>
        <w:tc>
          <w:tcPr>
            <w:tcW w:w="5245" w:type="dxa"/>
            <w:shd w:val="clear" w:color="auto" w:fill="auto"/>
            <w:vAlign w:val="center"/>
          </w:tcPr>
          <w:p w:rsidR="00F436B9" w:rsidRPr="007B70D0" w:rsidRDefault="00F436B9" w:rsidP="00374DB7">
            <w:pPr>
              <w:jc w:val="both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 xml:space="preserve">Participação, como monitor, em evento </w:t>
            </w:r>
            <w:proofErr w:type="gramStart"/>
            <w:r w:rsidRPr="007B70D0">
              <w:rPr>
                <w:sz w:val="22"/>
                <w:szCs w:val="22"/>
              </w:rPr>
              <w:t>científico</w:t>
            </w:r>
            <w:proofErr w:type="gramEnd"/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F436B9" w:rsidRPr="007B70D0" w:rsidRDefault="00F436B9" w:rsidP="00374DB7">
            <w:pPr>
              <w:jc w:val="center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0,3/evento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F436B9" w:rsidRPr="007B70D0" w:rsidRDefault="00F436B9" w:rsidP="00374DB7">
            <w:pPr>
              <w:jc w:val="center"/>
              <w:rPr>
                <w:sz w:val="22"/>
                <w:szCs w:val="22"/>
              </w:rPr>
            </w:pPr>
          </w:p>
        </w:tc>
      </w:tr>
      <w:tr w:rsidR="00F436B9" w:rsidRPr="007B70D0" w:rsidTr="00102DC0">
        <w:trPr>
          <w:tblCellSpacing w:w="0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F436B9" w:rsidRPr="007B70D0" w:rsidRDefault="00F436B9" w:rsidP="00374DB7">
            <w:pPr>
              <w:jc w:val="both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Monitoria em ensino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  <w:hideMark/>
          </w:tcPr>
          <w:p w:rsidR="00F436B9" w:rsidRPr="007B70D0" w:rsidRDefault="00F436B9" w:rsidP="00374DB7">
            <w:pPr>
              <w:jc w:val="center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0,5/semestre</w:t>
            </w:r>
            <w:r w:rsidRPr="007B70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F436B9" w:rsidRPr="007B70D0" w:rsidRDefault="00F436B9" w:rsidP="00374DB7">
            <w:pPr>
              <w:jc w:val="center"/>
              <w:rPr>
                <w:sz w:val="22"/>
                <w:szCs w:val="22"/>
              </w:rPr>
            </w:pPr>
          </w:p>
        </w:tc>
      </w:tr>
      <w:tr w:rsidR="00F436B9" w:rsidRPr="007B70D0" w:rsidTr="00102DC0">
        <w:trPr>
          <w:tblCellSpacing w:w="0" w:type="dxa"/>
        </w:trPr>
        <w:tc>
          <w:tcPr>
            <w:tcW w:w="5245" w:type="dxa"/>
            <w:shd w:val="clear" w:color="auto" w:fill="auto"/>
            <w:vAlign w:val="center"/>
          </w:tcPr>
          <w:p w:rsidR="00F436B9" w:rsidRPr="007B70D0" w:rsidRDefault="00F436B9" w:rsidP="00374DB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7B70D0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Assessoria e consultoria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F436B9" w:rsidRPr="007B70D0" w:rsidRDefault="004E421D" w:rsidP="00374DB7">
            <w:pPr>
              <w:jc w:val="center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0,3/evento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F436B9" w:rsidRPr="007B70D0" w:rsidRDefault="00F436B9" w:rsidP="00374D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36B9" w:rsidRPr="007B70D0" w:rsidTr="00102DC0">
        <w:trPr>
          <w:tblCellSpacing w:w="0" w:type="dxa"/>
        </w:trPr>
        <w:tc>
          <w:tcPr>
            <w:tcW w:w="5245" w:type="dxa"/>
            <w:shd w:val="clear" w:color="auto" w:fill="auto"/>
            <w:vAlign w:val="center"/>
          </w:tcPr>
          <w:p w:rsidR="00F436B9" w:rsidRPr="007B70D0" w:rsidRDefault="00F436B9" w:rsidP="00374DB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7B70D0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Trabalhos técnicos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F436B9" w:rsidRPr="007B70D0" w:rsidRDefault="004E421D" w:rsidP="004E421D">
            <w:pPr>
              <w:jc w:val="center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0,3/trabalho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F436B9" w:rsidRPr="007B70D0" w:rsidRDefault="00F436B9" w:rsidP="00374D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572D" w:rsidRPr="007B70D0" w:rsidTr="00102DC0">
        <w:trPr>
          <w:tblCellSpacing w:w="0" w:type="dxa"/>
        </w:trPr>
        <w:tc>
          <w:tcPr>
            <w:tcW w:w="5245" w:type="dxa"/>
            <w:shd w:val="clear" w:color="auto" w:fill="auto"/>
            <w:vAlign w:val="center"/>
          </w:tcPr>
          <w:p w:rsidR="000635DB" w:rsidRPr="007B70D0" w:rsidRDefault="000635DB" w:rsidP="007222EC">
            <w:pPr>
              <w:pStyle w:val="Ttulo1"/>
              <w:spacing w:before="0" w:line="18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7B70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t>Participação em bancas de trabalhos de conclusão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0635DB" w:rsidRPr="007B70D0" w:rsidRDefault="007D493C" w:rsidP="00374DB7">
            <w:pPr>
              <w:jc w:val="center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0,5/banca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0635DB" w:rsidRPr="007B70D0" w:rsidRDefault="000635DB" w:rsidP="00374D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572D" w:rsidRPr="007B70D0" w:rsidTr="00102DC0">
        <w:trPr>
          <w:tblCellSpacing w:w="0" w:type="dxa"/>
        </w:trPr>
        <w:tc>
          <w:tcPr>
            <w:tcW w:w="5245" w:type="dxa"/>
            <w:shd w:val="clear" w:color="auto" w:fill="auto"/>
            <w:vAlign w:val="center"/>
          </w:tcPr>
          <w:p w:rsidR="007222EC" w:rsidRPr="007B70D0" w:rsidRDefault="007222EC" w:rsidP="007222EC">
            <w:pPr>
              <w:pStyle w:val="Ttulo1"/>
              <w:spacing w:before="0" w:line="18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7B70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t>Participação em bancas de comissões julgadoras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7222EC" w:rsidRPr="007B70D0" w:rsidRDefault="007D493C" w:rsidP="007D493C">
            <w:pPr>
              <w:jc w:val="center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0,5/banca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222EC" w:rsidRPr="007B70D0" w:rsidRDefault="007222EC" w:rsidP="00374D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210" w:rsidRPr="007B70D0" w:rsidTr="00004EE7">
        <w:trPr>
          <w:tblCellSpacing w:w="0" w:type="dxa"/>
        </w:trPr>
        <w:tc>
          <w:tcPr>
            <w:tcW w:w="5245" w:type="dxa"/>
            <w:shd w:val="clear" w:color="auto" w:fill="auto"/>
            <w:vAlign w:val="center"/>
          </w:tcPr>
          <w:p w:rsidR="00867210" w:rsidRPr="007B70D0" w:rsidRDefault="00867210" w:rsidP="008C0AD1">
            <w:pPr>
              <w:pStyle w:val="Ttulo1"/>
              <w:spacing w:before="0" w:line="18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7B70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t xml:space="preserve">Participação em </w:t>
            </w:r>
            <w:r w:rsidR="008C0AD1" w:rsidRPr="007B70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t>cursos</w:t>
            </w:r>
            <w:r w:rsidR="00117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t xml:space="preserve"> diversos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867210" w:rsidRPr="007B70D0" w:rsidRDefault="00867210" w:rsidP="001174D0">
            <w:pPr>
              <w:jc w:val="center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0,</w:t>
            </w:r>
            <w:r w:rsidR="008C0AD1" w:rsidRPr="007B70D0">
              <w:rPr>
                <w:sz w:val="22"/>
                <w:szCs w:val="22"/>
              </w:rPr>
              <w:t>3</w:t>
            </w:r>
            <w:r w:rsidRPr="007B70D0">
              <w:rPr>
                <w:sz w:val="22"/>
                <w:szCs w:val="22"/>
              </w:rPr>
              <w:t>/</w:t>
            </w:r>
            <w:r w:rsidR="001174D0">
              <w:rPr>
                <w:sz w:val="22"/>
                <w:szCs w:val="22"/>
              </w:rPr>
              <w:t>curso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867210" w:rsidRPr="007B70D0" w:rsidRDefault="00867210" w:rsidP="00004EE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572D" w:rsidRPr="007B70D0" w:rsidTr="00102DC0">
        <w:trPr>
          <w:tblCellSpacing w:w="0" w:type="dxa"/>
        </w:trPr>
        <w:tc>
          <w:tcPr>
            <w:tcW w:w="5245" w:type="dxa"/>
            <w:shd w:val="clear" w:color="auto" w:fill="auto"/>
            <w:vAlign w:val="center"/>
          </w:tcPr>
          <w:p w:rsidR="006852FA" w:rsidRPr="007B70D0" w:rsidRDefault="00076CD3" w:rsidP="00076CD3">
            <w:pPr>
              <w:pStyle w:val="Ttulo1"/>
              <w:spacing w:before="0" w:line="18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7B70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>Orientações de i</w:t>
            </w:r>
            <w:r w:rsidR="006852FA" w:rsidRPr="007B70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>niciação científica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6852FA" w:rsidRPr="007B70D0" w:rsidRDefault="007D493C" w:rsidP="006852FA">
            <w:pPr>
              <w:jc w:val="center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0,5/orientação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6852FA" w:rsidRPr="007B70D0" w:rsidRDefault="006852FA" w:rsidP="006852F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572D" w:rsidRPr="007B70D0" w:rsidTr="00102DC0">
        <w:trPr>
          <w:tblCellSpacing w:w="0" w:type="dxa"/>
        </w:trPr>
        <w:tc>
          <w:tcPr>
            <w:tcW w:w="5245" w:type="dxa"/>
            <w:shd w:val="clear" w:color="auto" w:fill="auto"/>
            <w:vAlign w:val="center"/>
          </w:tcPr>
          <w:p w:rsidR="007D493C" w:rsidRPr="007B70D0" w:rsidRDefault="007D493C" w:rsidP="00076CD3">
            <w:pPr>
              <w:pStyle w:val="Ttulo1"/>
              <w:spacing w:before="0" w:line="18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7B70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t xml:space="preserve">Orientações </w:t>
            </w:r>
            <w:r w:rsidRPr="007B70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de trabalho de conclusão de curso </w:t>
            </w:r>
            <w:r w:rsidRPr="007B70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t>e supervisões concluídas no nível superior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7D493C" w:rsidRPr="007B70D0" w:rsidRDefault="007D493C" w:rsidP="00374DB7">
            <w:pPr>
              <w:jc w:val="center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0,5/orientação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D493C" w:rsidRPr="007B70D0" w:rsidRDefault="007D493C" w:rsidP="006852F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493C" w:rsidRPr="007B70D0" w:rsidTr="00102DC0">
        <w:trPr>
          <w:tblHeader/>
          <w:tblCellSpacing w:w="0" w:type="dxa"/>
        </w:trPr>
        <w:tc>
          <w:tcPr>
            <w:tcW w:w="6946" w:type="dxa"/>
            <w:gridSpan w:val="2"/>
            <w:shd w:val="clear" w:color="auto" w:fill="auto"/>
            <w:vAlign w:val="center"/>
          </w:tcPr>
          <w:p w:rsidR="007D493C" w:rsidRPr="007B70D0" w:rsidRDefault="007D493C" w:rsidP="00576C21">
            <w:pPr>
              <w:jc w:val="right"/>
              <w:rPr>
                <w:b/>
                <w:bCs/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Total obtido</w:t>
            </w:r>
            <w:r w:rsidRPr="007B70D0">
              <w:rPr>
                <w:b/>
                <w:sz w:val="22"/>
                <w:szCs w:val="22"/>
              </w:rPr>
              <w:t xml:space="preserve"> </w:t>
            </w:r>
            <w:r w:rsidRPr="007B70D0">
              <w:rPr>
                <w:sz w:val="22"/>
                <w:szCs w:val="22"/>
              </w:rPr>
              <w:t xml:space="preserve">(item </w:t>
            </w:r>
            <w:proofErr w:type="gramStart"/>
            <w:r w:rsidRPr="007B70D0">
              <w:rPr>
                <w:sz w:val="22"/>
                <w:szCs w:val="22"/>
              </w:rPr>
              <w:t>2</w:t>
            </w:r>
            <w:proofErr w:type="gramEnd"/>
            <w:r w:rsidRPr="007B70D0"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D493C" w:rsidRPr="007B70D0" w:rsidRDefault="007D493C" w:rsidP="00374D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D493C" w:rsidRPr="007B70D0" w:rsidTr="00ED71DD">
        <w:trPr>
          <w:tblHeader/>
          <w:tblCellSpacing w:w="0" w:type="dxa"/>
        </w:trPr>
        <w:tc>
          <w:tcPr>
            <w:tcW w:w="6958" w:type="dxa"/>
            <w:gridSpan w:val="3"/>
            <w:shd w:val="clear" w:color="auto" w:fill="BFBFBF" w:themeFill="background1" w:themeFillShade="BF"/>
            <w:vAlign w:val="center"/>
          </w:tcPr>
          <w:p w:rsidR="007D493C" w:rsidRPr="007B70D0" w:rsidRDefault="007D493C" w:rsidP="00416A22">
            <w:pPr>
              <w:jc w:val="right"/>
              <w:rPr>
                <w:b/>
                <w:sz w:val="22"/>
                <w:szCs w:val="22"/>
              </w:rPr>
            </w:pPr>
            <w:r w:rsidRPr="007B70D0">
              <w:rPr>
                <w:b/>
                <w:sz w:val="22"/>
                <w:szCs w:val="22"/>
              </w:rPr>
              <w:t xml:space="preserve">TOTAL CONSIDERADO </w:t>
            </w:r>
            <w:r w:rsidR="00416A22" w:rsidRPr="007B70D0">
              <w:rPr>
                <w:b/>
                <w:sz w:val="22"/>
                <w:szCs w:val="22"/>
              </w:rPr>
              <w:t xml:space="preserve">NO ITEM </w:t>
            </w:r>
            <w:proofErr w:type="gramStart"/>
            <w:r w:rsidR="00416A22" w:rsidRPr="007B70D0">
              <w:rPr>
                <w:b/>
                <w:sz w:val="22"/>
                <w:szCs w:val="22"/>
              </w:rPr>
              <w:t>2</w:t>
            </w:r>
            <w:proofErr w:type="gramEnd"/>
            <w:r w:rsidRPr="007B70D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40" w:type="dxa"/>
            <w:shd w:val="clear" w:color="auto" w:fill="BFBFBF" w:themeFill="background1" w:themeFillShade="BF"/>
            <w:vAlign w:val="center"/>
          </w:tcPr>
          <w:p w:rsidR="007D493C" w:rsidRPr="007B70D0" w:rsidRDefault="007D493C" w:rsidP="002938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B70D0" w:rsidRDefault="007B70D0"/>
    <w:p w:rsidR="00313C3A" w:rsidRDefault="00313C3A"/>
    <w:tbl>
      <w:tblPr>
        <w:tblW w:w="9498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996"/>
        <w:gridCol w:w="2540"/>
      </w:tblGrid>
      <w:tr w:rsidR="007D493C" w:rsidRPr="007B70D0" w:rsidTr="00ED71DD">
        <w:trPr>
          <w:tblCellSpacing w:w="0" w:type="dxa"/>
        </w:trPr>
        <w:tc>
          <w:tcPr>
            <w:tcW w:w="6958" w:type="dxa"/>
            <w:gridSpan w:val="2"/>
            <w:shd w:val="clear" w:color="auto" w:fill="BFBFBF" w:themeFill="background1" w:themeFillShade="BF"/>
            <w:vAlign w:val="center"/>
          </w:tcPr>
          <w:p w:rsidR="007D493C" w:rsidRPr="007B70D0" w:rsidRDefault="007D493C" w:rsidP="00293834">
            <w:pPr>
              <w:rPr>
                <w:b/>
                <w:sz w:val="22"/>
                <w:szCs w:val="22"/>
              </w:rPr>
            </w:pPr>
            <w:r w:rsidRPr="007B70D0">
              <w:rPr>
                <w:b/>
                <w:sz w:val="22"/>
                <w:szCs w:val="22"/>
              </w:rPr>
              <w:lastRenderedPageBreak/>
              <w:t>3. PRODUÇÕES BIBLIOGRÁFICAS</w:t>
            </w:r>
          </w:p>
        </w:tc>
        <w:tc>
          <w:tcPr>
            <w:tcW w:w="2540" w:type="dxa"/>
            <w:shd w:val="clear" w:color="auto" w:fill="BFBFBF" w:themeFill="background1" w:themeFillShade="BF"/>
            <w:vAlign w:val="center"/>
          </w:tcPr>
          <w:p w:rsidR="007D493C" w:rsidRPr="007B70D0" w:rsidRDefault="007D493C" w:rsidP="00293834">
            <w:pPr>
              <w:jc w:val="center"/>
              <w:rPr>
                <w:b/>
                <w:sz w:val="22"/>
                <w:szCs w:val="22"/>
              </w:rPr>
            </w:pPr>
            <w:r w:rsidRPr="007B70D0">
              <w:rPr>
                <w:b/>
                <w:sz w:val="22"/>
                <w:szCs w:val="22"/>
              </w:rPr>
              <w:t xml:space="preserve">3,5 </w:t>
            </w:r>
            <w:r w:rsidRPr="007B70D0">
              <w:rPr>
                <w:sz w:val="22"/>
                <w:szCs w:val="22"/>
              </w:rPr>
              <w:t>(pontuação máxima</w:t>
            </w:r>
            <w:r w:rsidR="00102DC0" w:rsidRPr="007B70D0">
              <w:rPr>
                <w:b/>
                <w:sz w:val="22"/>
                <w:szCs w:val="22"/>
              </w:rPr>
              <w:t>*</w:t>
            </w:r>
            <w:r w:rsidRPr="007B70D0">
              <w:rPr>
                <w:sz w:val="22"/>
                <w:szCs w:val="22"/>
              </w:rPr>
              <w:t>)</w:t>
            </w:r>
          </w:p>
        </w:tc>
      </w:tr>
      <w:tr w:rsidR="007D493C" w:rsidRPr="007B70D0" w:rsidTr="00102DC0">
        <w:trPr>
          <w:tblCellSpacing w:w="0" w:type="dxa"/>
        </w:trPr>
        <w:tc>
          <w:tcPr>
            <w:tcW w:w="4962" w:type="dxa"/>
            <w:shd w:val="clear" w:color="auto" w:fill="auto"/>
            <w:vAlign w:val="center"/>
          </w:tcPr>
          <w:p w:rsidR="007D493C" w:rsidRPr="007B70D0" w:rsidRDefault="007D493C" w:rsidP="009910D6">
            <w:pPr>
              <w:jc w:val="both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 xml:space="preserve">Publicação de </w:t>
            </w:r>
            <w:r w:rsidRPr="007B70D0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artigos completos publicados em periódicos</w:t>
            </w:r>
            <w:r w:rsidRPr="007B70D0">
              <w:rPr>
                <w:sz w:val="22"/>
                <w:szCs w:val="22"/>
              </w:rPr>
              <w:t xml:space="preserve">, na </w:t>
            </w:r>
            <w:proofErr w:type="gramStart"/>
            <w:r w:rsidRPr="007B70D0">
              <w:rPr>
                <w:sz w:val="22"/>
                <w:szCs w:val="22"/>
              </w:rPr>
              <w:t>área</w:t>
            </w:r>
            <w:proofErr w:type="gramEnd"/>
          </w:p>
        </w:tc>
        <w:tc>
          <w:tcPr>
            <w:tcW w:w="1996" w:type="dxa"/>
            <w:shd w:val="clear" w:color="auto" w:fill="auto"/>
            <w:vAlign w:val="center"/>
          </w:tcPr>
          <w:p w:rsidR="007D493C" w:rsidRPr="007B70D0" w:rsidRDefault="007D493C" w:rsidP="00293834">
            <w:pPr>
              <w:jc w:val="center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2,0/artigo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D493C" w:rsidRPr="007B70D0" w:rsidRDefault="007D493C" w:rsidP="00293834">
            <w:pPr>
              <w:jc w:val="center"/>
              <w:rPr>
                <w:sz w:val="22"/>
                <w:szCs w:val="22"/>
              </w:rPr>
            </w:pPr>
          </w:p>
        </w:tc>
      </w:tr>
      <w:tr w:rsidR="007D493C" w:rsidRPr="007B70D0" w:rsidTr="00102DC0">
        <w:trPr>
          <w:tblCellSpacing w:w="0" w:type="dxa"/>
        </w:trPr>
        <w:tc>
          <w:tcPr>
            <w:tcW w:w="4962" w:type="dxa"/>
            <w:shd w:val="clear" w:color="auto" w:fill="auto"/>
            <w:vAlign w:val="center"/>
          </w:tcPr>
          <w:p w:rsidR="007D493C" w:rsidRPr="007B70D0" w:rsidRDefault="007D493C" w:rsidP="00313C3A">
            <w:pPr>
              <w:jc w:val="both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 xml:space="preserve">Publicação de </w:t>
            </w:r>
            <w:r w:rsidRPr="007B70D0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artigos completos publicados em periódicos</w:t>
            </w:r>
            <w:r w:rsidRPr="007B70D0">
              <w:rPr>
                <w:sz w:val="22"/>
                <w:szCs w:val="22"/>
              </w:rPr>
              <w:t xml:space="preserve">, em área </w:t>
            </w:r>
            <w:proofErr w:type="gramStart"/>
            <w:r w:rsidR="00313C3A">
              <w:rPr>
                <w:sz w:val="22"/>
                <w:szCs w:val="22"/>
              </w:rPr>
              <w:t>correlata</w:t>
            </w:r>
            <w:proofErr w:type="gramEnd"/>
          </w:p>
        </w:tc>
        <w:tc>
          <w:tcPr>
            <w:tcW w:w="1996" w:type="dxa"/>
            <w:shd w:val="clear" w:color="auto" w:fill="auto"/>
            <w:vAlign w:val="center"/>
          </w:tcPr>
          <w:p w:rsidR="007D493C" w:rsidRPr="007B70D0" w:rsidRDefault="007D493C" w:rsidP="00293834">
            <w:pPr>
              <w:jc w:val="center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1,0/artigo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D493C" w:rsidRPr="007B70D0" w:rsidRDefault="007D493C" w:rsidP="00293834">
            <w:pPr>
              <w:jc w:val="center"/>
              <w:rPr>
                <w:sz w:val="22"/>
                <w:szCs w:val="22"/>
              </w:rPr>
            </w:pPr>
          </w:p>
        </w:tc>
      </w:tr>
      <w:tr w:rsidR="007D493C" w:rsidRPr="007B70D0" w:rsidTr="00102DC0">
        <w:trPr>
          <w:tblCellSpacing w:w="0" w:type="dxa"/>
        </w:trPr>
        <w:tc>
          <w:tcPr>
            <w:tcW w:w="4962" w:type="dxa"/>
            <w:shd w:val="clear" w:color="auto" w:fill="auto"/>
            <w:vAlign w:val="center"/>
          </w:tcPr>
          <w:p w:rsidR="007D493C" w:rsidRPr="007B70D0" w:rsidRDefault="007D493C" w:rsidP="00374DB7">
            <w:pPr>
              <w:jc w:val="both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 xml:space="preserve">Publicação de livro, na </w:t>
            </w:r>
            <w:proofErr w:type="gramStart"/>
            <w:r w:rsidRPr="007B70D0">
              <w:rPr>
                <w:sz w:val="22"/>
                <w:szCs w:val="22"/>
              </w:rPr>
              <w:t>área</w:t>
            </w:r>
            <w:proofErr w:type="gramEnd"/>
          </w:p>
        </w:tc>
        <w:tc>
          <w:tcPr>
            <w:tcW w:w="1996" w:type="dxa"/>
            <w:shd w:val="clear" w:color="auto" w:fill="auto"/>
            <w:vAlign w:val="center"/>
          </w:tcPr>
          <w:p w:rsidR="007D493C" w:rsidRPr="007B70D0" w:rsidRDefault="007D493C" w:rsidP="00374DB7">
            <w:pPr>
              <w:jc w:val="center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2,5/livro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D493C" w:rsidRPr="007B70D0" w:rsidRDefault="007D493C" w:rsidP="00374DB7">
            <w:pPr>
              <w:jc w:val="center"/>
              <w:rPr>
                <w:sz w:val="22"/>
                <w:szCs w:val="22"/>
              </w:rPr>
            </w:pPr>
          </w:p>
        </w:tc>
      </w:tr>
      <w:tr w:rsidR="007D493C" w:rsidRPr="007B70D0" w:rsidTr="00102DC0">
        <w:trPr>
          <w:tblCellSpacing w:w="0" w:type="dxa"/>
        </w:trPr>
        <w:tc>
          <w:tcPr>
            <w:tcW w:w="4962" w:type="dxa"/>
            <w:shd w:val="clear" w:color="auto" w:fill="auto"/>
            <w:vAlign w:val="center"/>
          </w:tcPr>
          <w:p w:rsidR="007D493C" w:rsidRPr="007B70D0" w:rsidRDefault="007D493C" w:rsidP="00293834">
            <w:pPr>
              <w:jc w:val="both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 xml:space="preserve">Publicação de capítulo de livro, na </w:t>
            </w:r>
            <w:proofErr w:type="gramStart"/>
            <w:r w:rsidRPr="007B70D0">
              <w:rPr>
                <w:sz w:val="22"/>
                <w:szCs w:val="22"/>
              </w:rPr>
              <w:t>área</w:t>
            </w:r>
            <w:proofErr w:type="gramEnd"/>
          </w:p>
        </w:tc>
        <w:tc>
          <w:tcPr>
            <w:tcW w:w="1996" w:type="dxa"/>
            <w:shd w:val="clear" w:color="auto" w:fill="auto"/>
            <w:vAlign w:val="center"/>
          </w:tcPr>
          <w:p w:rsidR="007D493C" w:rsidRPr="007B70D0" w:rsidRDefault="007D493C" w:rsidP="00293834">
            <w:pPr>
              <w:jc w:val="center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2,0/artigo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D493C" w:rsidRPr="007B70D0" w:rsidRDefault="007D493C" w:rsidP="00293834">
            <w:pPr>
              <w:jc w:val="center"/>
              <w:rPr>
                <w:sz w:val="22"/>
                <w:szCs w:val="22"/>
              </w:rPr>
            </w:pPr>
          </w:p>
        </w:tc>
      </w:tr>
      <w:tr w:rsidR="007D493C" w:rsidRPr="007B70D0" w:rsidTr="00102DC0">
        <w:trPr>
          <w:tblCellSpacing w:w="0" w:type="dxa"/>
        </w:trPr>
        <w:tc>
          <w:tcPr>
            <w:tcW w:w="4962" w:type="dxa"/>
            <w:shd w:val="clear" w:color="auto" w:fill="auto"/>
            <w:vAlign w:val="center"/>
          </w:tcPr>
          <w:p w:rsidR="007D493C" w:rsidRPr="007B70D0" w:rsidRDefault="007D493C" w:rsidP="007B70D0">
            <w:pPr>
              <w:jc w:val="both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 xml:space="preserve">Publicação de capítulo de livro, em área </w:t>
            </w:r>
            <w:proofErr w:type="gramStart"/>
            <w:r w:rsidR="007B70D0">
              <w:rPr>
                <w:sz w:val="22"/>
                <w:szCs w:val="22"/>
              </w:rPr>
              <w:t>correlata</w:t>
            </w:r>
            <w:proofErr w:type="gramEnd"/>
          </w:p>
        </w:tc>
        <w:tc>
          <w:tcPr>
            <w:tcW w:w="1996" w:type="dxa"/>
            <w:shd w:val="clear" w:color="auto" w:fill="auto"/>
            <w:vAlign w:val="center"/>
          </w:tcPr>
          <w:p w:rsidR="007D493C" w:rsidRPr="007B70D0" w:rsidRDefault="007D493C" w:rsidP="00293834">
            <w:pPr>
              <w:jc w:val="center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1,0/artigo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D493C" w:rsidRPr="007B70D0" w:rsidRDefault="007D493C" w:rsidP="00293834">
            <w:pPr>
              <w:jc w:val="center"/>
              <w:rPr>
                <w:sz w:val="22"/>
                <w:szCs w:val="22"/>
              </w:rPr>
            </w:pPr>
          </w:p>
        </w:tc>
      </w:tr>
      <w:tr w:rsidR="007D493C" w:rsidRPr="007B70D0" w:rsidTr="00102DC0">
        <w:trPr>
          <w:tblCellSpacing w:w="0" w:type="dxa"/>
        </w:trPr>
        <w:tc>
          <w:tcPr>
            <w:tcW w:w="4962" w:type="dxa"/>
            <w:shd w:val="clear" w:color="auto" w:fill="auto"/>
            <w:vAlign w:val="center"/>
          </w:tcPr>
          <w:p w:rsidR="007D493C" w:rsidRPr="007B70D0" w:rsidRDefault="007D493C" w:rsidP="007B70D0">
            <w:pPr>
              <w:jc w:val="both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 xml:space="preserve">Publicação de livro, em área </w:t>
            </w:r>
            <w:proofErr w:type="gramStart"/>
            <w:r w:rsidR="007B70D0">
              <w:rPr>
                <w:sz w:val="22"/>
                <w:szCs w:val="22"/>
              </w:rPr>
              <w:t>correlata</w:t>
            </w:r>
            <w:proofErr w:type="gramEnd"/>
          </w:p>
        </w:tc>
        <w:tc>
          <w:tcPr>
            <w:tcW w:w="1996" w:type="dxa"/>
            <w:shd w:val="clear" w:color="auto" w:fill="auto"/>
            <w:vAlign w:val="center"/>
          </w:tcPr>
          <w:p w:rsidR="007D493C" w:rsidRPr="007B70D0" w:rsidRDefault="007D493C" w:rsidP="00293834">
            <w:pPr>
              <w:jc w:val="center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1,5/livro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D493C" w:rsidRPr="007B70D0" w:rsidRDefault="007D493C" w:rsidP="00293834">
            <w:pPr>
              <w:jc w:val="center"/>
              <w:rPr>
                <w:sz w:val="22"/>
                <w:szCs w:val="22"/>
              </w:rPr>
            </w:pPr>
          </w:p>
        </w:tc>
      </w:tr>
      <w:tr w:rsidR="007D493C" w:rsidRPr="007B70D0" w:rsidTr="00102DC0">
        <w:trPr>
          <w:tblCellSpacing w:w="0" w:type="dxa"/>
        </w:trPr>
        <w:tc>
          <w:tcPr>
            <w:tcW w:w="4962" w:type="dxa"/>
            <w:shd w:val="clear" w:color="auto" w:fill="auto"/>
            <w:vAlign w:val="center"/>
          </w:tcPr>
          <w:p w:rsidR="007D493C" w:rsidRPr="007B70D0" w:rsidRDefault="007D493C" w:rsidP="00B5606D">
            <w:pPr>
              <w:jc w:val="both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Organização de livro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93C" w:rsidRPr="007B70D0" w:rsidRDefault="007D493C" w:rsidP="00374DB7">
            <w:pPr>
              <w:jc w:val="center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1,0/livro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D493C" w:rsidRPr="007B70D0" w:rsidRDefault="007D493C" w:rsidP="00374DB7">
            <w:pPr>
              <w:jc w:val="center"/>
              <w:rPr>
                <w:sz w:val="22"/>
                <w:szCs w:val="22"/>
              </w:rPr>
            </w:pPr>
          </w:p>
        </w:tc>
      </w:tr>
      <w:tr w:rsidR="007D493C" w:rsidRPr="007B70D0" w:rsidTr="00102DC0">
        <w:trPr>
          <w:tblCellSpacing w:w="0" w:type="dxa"/>
        </w:trPr>
        <w:tc>
          <w:tcPr>
            <w:tcW w:w="4962" w:type="dxa"/>
            <w:shd w:val="clear" w:color="auto" w:fill="auto"/>
            <w:vAlign w:val="center"/>
          </w:tcPr>
          <w:p w:rsidR="007D493C" w:rsidRPr="007B70D0" w:rsidRDefault="007D493C" w:rsidP="00374DB7">
            <w:pPr>
              <w:jc w:val="both"/>
              <w:rPr>
                <w:b/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Publicação de resenha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93C" w:rsidRPr="007B70D0" w:rsidRDefault="007D493C" w:rsidP="00374DB7">
            <w:pPr>
              <w:jc w:val="center"/>
              <w:rPr>
                <w:b/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1,5/resenha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D493C" w:rsidRPr="007B70D0" w:rsidRDefault="007D493C" w:rsidP="00374D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493C" w:rsidRPr="007B70D0" w:rsidTr="00102DC0">
        <w:trPr>
          <w:tblCellSpacing w:w="0" w:type="dxa"/>
        </w:trPr>
        <w:tc>
          <w:tcPr>
            <w:tcW w:w="4962" w:type="dxa"/>
            <w:shd w:val="clear" w:color="auto" w:fill="auto"/>
            <w:vAlign w:val="center"/>
          </w:tcPr>
          <w:p w:rsidR="007D493C" w:rsidRPr="007B70D0" w:rsidRDefault="007D493C" w:rsidP="00293834">
            <w:pPr>
              <w:jc w:val="both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Publicação de trabalho completo em anais de eventos científicos.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93C" w:rsidRPr="007B70D0" w:rsidRDefault="007D493C" w:rsidP="00293834">
            <w:pPr>
              <w:jc w:val="center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1,0/artigo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D493C" w:rsidRPr="007B70D0" w:rsidRDefault="007D493C" w:rsidP="00293834">
            <w:pPr>
              <w:jc w:val="center"/>
              <w:rPr>
                <w:sz w:val="22"/>
                <w:szCs w:val="22"/>
              </w:rPr>
            </w:pPr>
          </w:p>
        </w:tc>
      </w:tr>
      <w:tr w:rsidR="007D493C" w:rsidRPr="007B70D0" w:rsidTr="00102DC0">
        <w:trPr>
          <w:tblCellSpacing w:w="0" w:type="dxa"/>
        </w:trPr>
        <w:tc>
          <w:tcPr>
            <w:tcW w:w="4962" w:type="dxa"/>
            <w:shd w:val="clear" w:color="auto" w:fill="auto"/>
            <w:vAlign w:val="center"/>
          </w:tcPr>
          <w:p w:rsidR="007D493C" w:rsidRPr="007B70D0" w:rsidRDefault="007D493C" w:rsidP="00374DB7">
            <w:pPr>
              <w:jc w:val="both"/>
              <w:rPr>
                <w:b/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Publicação de resumo expandido em anais de eventos científicos.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93C" w:rsidRPr="007B70D0" w:rsidRDefault="007D493C" w:rsidP="00374DB7">
            <w:pPr>
              <w:jc w:val="center"/>
              <w:rPr>
                <w:b/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0,5/artigo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D493C" w:rsidRPr="007B70D0" w:rsidRDefault="007D493C" w:rsidP="00374D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493C" w:rsidRPr="007B70D0" w:rsidTr="00102DC0">
        <w:trPr>
          <w:tblCellSpacing w:w="0" w:type="dxa"/>
        </w:trPr>
        <w:tc>
          <w:tcPr>
            <w:tcW w:w="4962" w:type="dxa"/>
            <w:shd w:val="clear" w:color="auto" w:fill="auto"/>
            <w:vAlign w:val="center"/>
          </w:tcPr>
          <w:p w:rsidR="007D493C" w:rsidRPr="007B70D0" w:rsidRDefault="007D493C" w:rsidP="00293834">
            <w:pPr>
              <w:jc w:val="both"/>
              <w:rPr>
                <w:b/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Publicação de resumo em anais de eventos científicos.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93C" w:rsidRPr="007B70D0" w:rsidRDefault="007D493C" w:rsidP="00AB0F4A">
            <w:pPr>
              <w:jc w:val="center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0,3/artigo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D493C" w:rsidRPr="007B70D0" w:rsidRDefault="007D493C" w:rsidP="002938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493C" w:rsidRPr="007B70D0" w:rsidTr="00102DC0">
        <w:trPr>
          <w:tblCellSpacing w:w="0" w:type="dxa"/>
        </w:trPr>
        <w:tc>
          <w:tcPr>
            <w:tcW w:w="4962" w:type="dxa"/>
            <w:shd w:val="clear" w:color="auto" w:fill="auto"/>
            <w:vAlign w:val="center"/>
          </w:tcPr>
          <w:p w:rsidR="007D493C" w:rsidRPr="007B70D0" w:rsidRDefault="007D493C" w:rsidP="00293834">
            <w:pPr>
              <w:jc w:val="both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Publicação de relatórios ou projetos técnicos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93C" w:rsidRPr="007B70D0" w:rsidRDefault="007D493C" w:rsidP="00AB0F4A">
            <w:pPr>
              <w:jc w:val="center"/>
              <w:rPr>
                <w:b/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0,3/relatório-projeto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D493C" w:rsidRPr="007B70D0" w:rsidRDefault="007D493C" w:rsidP="002938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493C" w:rsidRPr="007B70D0" w:rsidTr="00102DC0">
        <w:trPr>
          <w:tblCellSpacing w:w="0" w:type="dxa"/>
        </w:trPr>
        <w:tc>
          <w:tcPr>
            <w:tcW w:w="4962" w:type="dxa"/>
            <w:shd w:val="clear" w:color="auto" w:fill="auto"/>
            <w:vAlign w:val="center"/>
          </w:tcPr>
          <w:p w:rsidR="007D493C" w:rsidRPr="007B70D0" w:rsidRDefault="00027A29" w:rsidP="00F64B5F">
            <w:pPr>
              <w:rPr>
                <w:sz w:val="22"/>
                <w:szCs w:val="22"/>
              </w:rPr>
            </w:pPr>
            <w:hyperlink r:id="rId8" w:history="1">
              <w:r w:rsidR="007D493C" w:rsidRPr="007B70D0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Artigos aceitos para publicação</w:t>
              </w:r>
            </w:hyperlink>
            <w:r w:rsidR="007D493C" w:rsidRPr="007B70D0">
              <w:rPr>
                <w:sz w:val="22"/>
                <w:szCs w:val="22"/>
              </w:rPr>
              <w:t xml:space="preserve"> em revista ou livro</w:t>
            </w:r>
            <w:r w:rsidR="003F602F" w:rsidRPr="007B70D0">
              <w:rPr>
                <w:sz w:val="22"/>
                <w:szCs w:val="22"/>
              </w:rPr>
              <w:t xml:space="preserve">, na </w:t>
            </w:r>
            <w:proofErr w:type="gramStart"/>
            <w:r w:rsidR="003F602F" w:rsidRPr="007B70D0">
              <w:rPr>
                <w:sz w:val="22"/>
                <w:szCs w:val="22"/>
              </w:rPr>
              <w:t>área</w:t>
            </w:r>
            <w:proofErr w:type="gramEnd"/>
          </w:p>
        </w:tc>
        <w:tc>
          <w:tcPr>
            <w:tcW w:w="1996" w:type="dxa"/>
            <w:shd w:val="clear" w:color="auto" w:fill="auto"/>
            <w:vAlign w:val="center"/>
          </w:tcPr>
          <w:p w:rsidR="007D493C" w:rsidRPr="007B70D0" w:rsidRDefault="003F602F" w:rsidP="00AB0F4A">
            <w:pPr>
              <w:jc w:val="center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1,0</w:t>
            </w:r>
            <w:r w:rsidR="007D493C" w:rsidRPr="007B70D0">
              <w:rPr>
                <w:sz w:val="22"/>
                <w:szCs w:val="22"/>
              </w:rPr>
              <w:t>/artigo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D493C" w:rsidRPr="007B70D0" w:rsidRDefault="007D493C" w:rsidP="002938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602F" w:rsidRPr="007B70D0" w:rsidTr="00102DC0">
        <w:trPr>
          <w:tblCellSpacing w:w="0" w:type="dxa"/>
        </w:trPr>
        <w:tc>
          <w:tcPr>
            <w:tcW w:w="4962" w:type="dxa"/>
            <w:shd w:val="clear" w:color="auto" w:fill="auto"/>
            <w:vAlign w:val="center"/>
          </w:tcPr>
          <w:p w:rsidR="003F602F" w:rsidRPr="007B70D0" w:rsidRDefault="00027A29" w:rsidP="007B70D0">
            <w:pPr>
              <w:rPr>
                <w:sz w:val="22"/>
                <w:szCs w:val="22"/>
              </w:rPr>
            </w:pPr>
            <w:hyperlink r:id="rId9" w:history="1">
              <w:r w:rsidR="003F602F" w:rsidRPr="007B70D0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Artigos aceitos para publicação</w:t>
              </w:r>
            </w:hyperlink>
            <w:r w:rsidR="003F602F" w:rsidRPr="007B70D0">
              <w:rPr>
                <w:sz w:val="22"/>
                <w:szCs w:val="22"/>
              </w:rPr>
              <w:t xml:space="preserve"> em revista ou livro, em área </w:t>
            </w:r>
            <w:proofErr w:type="gramStart"/>
            <w:r w:rsidR="007B70D0">
              <w:rPr>
                <w:sz w:val="22"/>
                <w:szCs w:val="22"/>
              </w:rPr>
              <w:t>correlata</w:t>
            </w:r>
            <w:proofErr w:type="gramEnd"/>
          </w:p>
        </w:tc>
        <w:tc>
          <w:tcPr>
            <w:tcW w:w="1996" w:type="dxa"/>
            <w:shd w:val="clear" w:color="auto" w:fill="auto"/>
            <w:vAlign w:val="center"/>
          </w:tcPr>
          <w:p w:rsidR="003F602F" w:rsidRPr="007B70D0" w:rsidRDefault="003F602F" w:rsidP="00374DB7">
            <w:pPr>
              <w:jc w:val="center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0,5/artigo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3F602F" w:rsidRPr="007B70D0" w:rsidRDefault="003F602F" w:rsidP="00374D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493C" w:rsidRPr="007B70D0" w:rsidTr="00102DC0">
        <w:trPr>
          <w:tblCellSpacing w:w="0" w:type="dxa"/>
        </w:trPr>
        <w:tc>
          <w:tcPr>
            <w:tcW w:w="4962" w:type="dxa"/>
            <w:shd w:val="clear" w:color="auto" w:fill="auto"/>
            <w:vAlign w:val="center"/>
          </w:tcPr>
          <w:p w:rsidR="007D493C" w:rsidRPr="007B70D0" w:rsidRDefault="00027A29" w:rsidP="00374DB7">
            <w:pPr>
              <w:rPr>
                <w:sz w:val="22"/>
                <w:szCs w:val="22"/>
              </w:rPr>
            </w:pPr>
            <w:hyperlink r:id="rId10" w:history="1">
              <w:r w:rsidR="007D493C" w:rsidRPr="007B70D0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Artigos aceitos para publicação</w:t>
              </w:r>
            </w:hyperlink>
            <w:r w:rsidR="007D493C" w:rsidRPr="007B70D0">
              <w:rPr>
                <w:sz w:val="22"/>
                <w:szCs w:val="22"/>
              </w:rPr>
              <w:t xml:space="preserve"> em anais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93C" w:rsidRPr="007B70D0" w:rsidRDefault="007D493C" w:rsidP="00F64B5F">
            <w:pPr>
              <w:jc w:val="center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0,5/artigo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D493C" w:rsidRPr="007B70D0" w:rsidRDefault="007D493C" w:rsidP="00374D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493C" w:rsidRPr="007B70D0" w:rsidTr="00102DC0">
        <w:trPr>
          <w:tblCellSpacing w:w="0" w:type="dxa"/>
        </w:trPr>
        <w:tc>
          <w:tcPr>
            <w:tcW w:w="4962" w:type="dxa"/>
            <w:shd w:val="clear" w:color="auto" w:fill="auto"/>
            <w:vAlign w:val="center"/>
          </w:tcPr>
          <w:p w:rsidR="007D493C" w:rsidRPr="007B70D0" w:rsidRDefault="007D493C" w:rsidP="00374DB7">
            <w:pPr>
              <w:jc w:val="both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Participação em Conselho Editorial em Revista Científica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93C" w:rsidRPr="007B70D0" w:rsidRDefault="00416A22" w:rsidP="00374DB7">
            <w:pPr>
              <w:jc w:val="center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0,5</w:t>
            </w:r>
            <w:r w:rsidR="007D493C" w:rsidRPr="007B70D0">
              <w:rPr>
                <w:sz w:val="22"/>
                <w:szCs w:val="22"/>
              </w:rPr>
              <w:t>/semestre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D493C" w:rsidRPr="007B70D0" w:rsidRDefault="007D493C" w:rsidP="00374DB7">
            <w:pPr>
              <w:jc w:val="center"/>
              <w:rPr>
                <w:sz w:val="22"/>
                <w:szCs w:val="22"/>
              </w:rPr>
            </w:pPr>
          </w:p>
        </w:tc>
      </w:tr>
      <w:tr w:rsidR="007D493C" w:rsidRPr="007B70D0" w:rsidTr="00102DC0">
        <w:trPr>
          <w:tblCellSpacing w:w="0" w:type="dxa"/>
        </w:trPr>
        <w:tc>
          <w:tcPr>
            <w:tcW w:w="6958" w:type="dxa"/>
            <w:gridSpan w:val="2"/>
            <w:shd w:val="clear" w:color="auto" w:fill="auto"/>
            <w:vAlign w:val="center"/>
          </w:tcPr>
          <w:p w:rsidR="007D493C" w:rsidRPr="007B70D0" w:rsidRDefault="007D493C" w:rsidP="00416A22">
            <w:pPr>
              <w:jc w:val="right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 xml:space="preserve">Subtotal obtido (item </w:t>
            </w:r>
            <w:proofErr w:type="gramStart"/>
            <w:r w:rsidRPr="007B70D0">
              <w:rPr>
                <w:sz w:val="22"/>
                <w:szCs w:val="22"/>
              </w:rPr>
              <w:t>3</w:t>
            </w:r>
            <w:proofErr w:type="gramEnd"/>
            <w:r w:rsidRPr="007B70D0">
              <w:rPr>
                <w:sz w:val="22"/>
                <w:szCs w:val="22"/>
              </w:rPr>
              <w:t>)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D493C" w:rsidRPr="007B70D0" w:rsidRDefault="007D493C" w:rsidP="00293834">
            <w:pPr>
              <w:jc w:val="center"/>
              <w:rPr>
                <w:sz w:val="22"/>
                <w:szCs w:val="22"/>
              </w:rPr>
            </w:pPr>
          </w:p>
        </w:tc>
      </w:tr>
      <w:tr w:rsidR="007D493C" w:rsidRPr="007B70D0" w:rsidTr="00102DC0">
        <w:trPr>
          <w:tblCellSpacing w:w="0" w:type="dxa"/>
        </w:trPr>
        <w:tc>
          <w:tcPr>
            <w:tcW w:w="6958" w:type="dxa"/>
            <w:gridSpan w:val="2"/>
            <w:shd w:val="clear" w:color="auto" w:fill="D9D9D9" w:themeFill="background1" w:themeFillShade="D9"/>
            <w:vAlign w:val="center"/>
          </w:tcPr>
          <w:p w:rsidR="007D493C" w:rsidRPr="007B70D0" w:rsidRDefault="00EC0808" w:rsidP="00EC0808">
            <w:pPr>
              <w:jc w:val="right"/>
              <w:rPr>
                <w:b/>
                <w:sz w:val="22"/>
                <w:szCs w:val="22"/>
              </w:rPr>
            </w:pPr>
            <w:r w:rsidRPr="007B70D0">
              <w:rPr>
                <w:b/>
                <w:sz w:val="22"/>
                <w:szCs w:val="22"/>
              </w:rPr>
              <w:t xml:space="preserve">TOTAL CONSIDERADO NO ITEM </w:t>
            </w:r>
            <w:proofErr w:type="gramStart"/>
            <w:r w:rsidRPr="007B70D0">
              <w:rPr>
                <w:b/>
                <w:sz w:val="22"/>
                <w:szCs w:val="22"/>
              </w:rPr>
              <w:t>3</w:t>
            </w:r>
            <w:proofErr w:type="gramEnd"/>
          </w:p>
        </w:tc>
        <w:tc>
          <w:tcPr>
            <w:tcW w:w="2540" w:type="dxa"/>
            <w:shd w:val="clear" w:color="auto" w:fill="D9D9D9" w:themeFill="background1" w:themeFillShade="D9"/>
            <w:vAlign w:val="center"/>
          </w:tcPr>
          <w:p w:rsidR="007D493C" w:rsidRPr="007B70D0" w:rsidRDefault="007D493C" w:rsidP="002938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178F3" w:rsidRPr="007B70D0" w:rsidRDefault="00C178F3" w:rsidP="00293834">
      <w:pPr>
        <w:rPr>
          <w:sz w:val="22"/>
          <w:szCs w:val="22"/>
        </w:rPr>
      </w:pPr>
    </w:p>
    <w:tbl>
      <w:tblPr>
        <w:tblW w:w="9498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552"/>
      </w:tblGrid>
      <w:tr w:rsidR="0075147D" w:rsidRPr="007B70D0" w:rsidTr="00ED71DD">
        <w:trPr>
          <w:tblCellSpacing w:w="0" w:type="dxa"/>
        </w:trPr>
        <w:tc>
          <w:tcPr>
            <w:tcW w:w="6946" w:type="dxa"/>
            <w:shd w:val="clear" w:color="auto" w:fill="A6A6A6" w:themeFill="background1" w:themeFillShade="A6"/>
            <w:vAlign w:val="center"/>
          </w:tcPr>
          <w:p w:rsidR="00122FAC" w:rsidRPr="007B70D0" w:rsidRDefault="00122FAC" w:rsidP="00293834">
            <w:pPr>
              <w:jc w:val="right"/>
              <w:rPr>
                <w:b/>
                <w:sz w:val="22"/>
                <w:szCs w:val="22"/>
              </w:rPr>
            </w:pPr>
            <w:r w:rsidRPr="007B70D0">
              <w:rPr>
                <w:b/>
                <w:sz w:val="22"/>
                <w:szCs w:val="22"/>
              </w:rPr>
              <w:t>TOTAL GERAL</w:t>
            </w:r>
          </w:p>
          <w:p w:rsidR="000D1FAF" w:rsidRPr="007B70D0" w:rsidRDefault="000D1FAF" w:rsidP="00293834">
            <w:pPr>
              <w:jc w:val="right"/>
              <w:rPr>
                <w:sz w:val="22"/>
                <w:szCs w:val="22"/>
              </w:rPr>
            </w:pPr>
            <w:r w:rsidRPr="007B70D0">
              <w:rPr>
                <w:sz w:val="22"/>
                <w:szCs w:val="22"/>
              </w:rPr>
              <w:t>(Soma dos totais considerados nos itens 1, 2 e 3</w:t>
            </w:r>
            <w:proofErr w:type="gramStart"/>
            <w:r w:rsidRPr="007B70D0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:rsidR="000D1FAF" w:rsidRPr="007B70D0" w:rsidRDefault="000D1FAF" w:rsidP="002938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852FA" w:rsidRPr="007B70D0" w:rsidRDefault="009B0A7F" w:rsidP="0029383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B70D0">
        <w:rPr>
          <w:b/>
          <w:bCs/>
          <w:sz w:val="22"/>
          <w:szCs w:val="22"/>
        </w:rPr>
        <w:t>* Os pontos excedentes, em cada item, serão desconsiderados.</w:t>
      </w:r>
    </w:p>
    <w:sectPr w:rsidR="006852FA" w:rsidRPr="007B70D0" w:rsidSect="00335B8D">
      <w:headerReference w:type="default" r:id="rId11"/>
      <w:pgSz w:w="11906" w:h="16838" w:code="9"/>
      <w:pgMar w:top="1949" w:right="1418" w:bottom="426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A29" w:rsidRDefault="00027A29" w:rsidP="00AD4894">
      <w:r>
        <w:separator/>
      </w:r>
    </w:p>
  </w:endnote>
  <w:endnote w:type="continuationSeparator" w:id="0">
    <w:p w:rsidR="00027A29" w:rsidRDefault="00027A29" w:rsidP="00AD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A29" w:rsidRDefault="00027A29" w:rsidP="00AD4894">
      <w:r>
        <w:separator/>
      </w:r>
    </w:p>
  </w:footnote>
  <w:footnote w:type="continuationSeparator" w:id="0">
    <w:p w:rsidR="00027A29" w:rsidRDefault="00027A29" w:rsidP="00AD4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894" w:rsidRDefault="00F26CE7">
    <w:pPr>
      <w:pStyle w:val="Cabealho"/>
    </w:pPr>
    <w:r>
      <w:rPr>
        <w:noProof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4665D7" wp14:editId="27BDA7BF">
              <wp:simplePos x="0" y="0"/>
              <wp:positionH relativeFrom="column">
                <wp:posOffset>294640</wp:posOffset>
              </wp:positionH>
              <wp:positionV relativeFrom="paragraph">
                <wp:posOffset>-25774</wp:posOffset>
              </wp:positionV>
              <wp:extent cx="5215890" cy="952500"/>
              <wp:effectExtent l="0" t="0" r="381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15890" cy="952500"/>
                        <a:chOff x="2008" y="450"/>
                        <a:chExt cx="8214" cy="1500"/>
                      </a:xfrm>
                    </wpg:grpSpPr>
                    <wpg:grpSp>
                      <wpg:cNvPr id="2" name="Grupo 4"/>
                      <wpg:cNvGrpSpPr>
                        <a:grpSpLocks/>
                      </wpg:cNvGrpSpPr>
                      <wpg:grpSpPr bwMode="auto">
                        <a:xfrm>
                          <a:off x="2008" y="705"/>
                          <a:ext cx="4037" cy="1044"/>
                          <a:chOff x="0" y="298"/>
                          <a:chExt cx="23022" cy="5744"/>
                        </a:xfrm>
                      </wpg:grpSpPr>
                      <wps:wsp>
                        <wps:cNvPr id="4" name="Caixa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064" y="597"/>
                            <a:ext cx="18958" cy="5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CE7" w:rsidRDefault="00F26CE7" w:rsidP="00F26CE7">
                              <w:pPr>
                                <w:pStyle w:val="Cabealho"/>
                                <w:spacing w:line="192" w:lineRule="auto"/>
                                <w:rPr>
                                  <w:rFonts w:ascii="Adobe Gothic Std B" w:eastAsia="Adobe Gothic Std B" w:hAnsi="Adobe Gothic Std B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dobe Gothic Std B" w:eastAsia="Adobe Gothic Std B" w:hAnsi="Adobe Gothic Std B" w:cs="Arial" w:hint="eastAsia"/>
                                  <w:sz w:val="22"/>
                                  <w:szCs w:val="22"/>
                                </w:rPr>
                                <w:t xml:space="preserve">UNIVERSIDADE ESTADUAL DO SUDOESTE DA BAHIA – </w:t>
                              </w:r>
                              <w:proofErr w:type="spellStart"/>
                              <w:r>
                                <w:rPr>
                                  <w:rFonts w:ascii="Adobe Gothic Std B" w:eastAsia="Adobe Gothic Std B" w:hAnsi="Adobe Gothic Std B" w:cs="Arial" w:hint="eastAsia"/>
                                  <w:sz w:val="22"/>
                                  <w:szCs w:val="22"/>
                                </w:rPr>
                                <w:t>UESB</w:t>
                              </w:r>
                              <w:proofErr w:type="spellEnd"/>
                              <w:r>
                                <w:rPr>
                                  <w:rFonts w:ascii="Adobe Gothic Std B" w:eastAsia="Adobe Gothic Std B" w:hAnsi="Adobe Gothic Std B" w:cs="Arial" w:hint="eastAsi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m 2" descr="https://upload.wikimedia.org/wikipedia/commons/2/25/Bras%C3%A3o-uesb.jp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8"/>
                            <a:ext cx="4661" cy="5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6" name="Imagem 1" descr="Logo_Mestrado de Geográfia_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62" y="450"/>
                          <a:ext cx="3860" cy="1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23.2pt;margin-top:-2.05pt;width:410.7pt;height:75pt;z-index:251659264" coordorigin="2008,450" coordsize="8214,15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">
              <v:group id="Grupo 4" o:spid="_x0000_s1027" style="position:absolute;left:2008;top:705;width:4037;height:1044" coordorigin=",298" coordsize="23022,5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5" o:spid="_x0000_s1028" type="#_x0000_t202" style="position:absolute;left:4064;top:597;width:18958;height:5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YNMEA&#10;AADaAAAADwAAAGRycy9kb3ducmV2LnhtbESPwWrDMBBE74X8g9hAb42cYEJxIptSKORUqJ3mvFgb&#10;y8RaGUlNHH99VSjkOMzMG2ZfTXYQV/Khd6xgvcpAELdO99wpODYfL68gQkTWODgmBXcKUJWLpz0W&#10;2t34i6517ESCcChQgYlxLKQMrSGLYeVG4uSdnbcYk/Sd1B5vCW4HucmyrbTYc1owONK7ofZS/1gF&#10;p87Op+/16I22Q86f8705ul6p5+X0tgMRaYqP8H/7oBXk8Hc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omDTBAAAA2gAAAA8AAAAAAAAAAAAAAAAAmAIAAGRycy9kb3du&#10;cmV2LnhtbFBLBQYAAAAABAAEAPUAAACGAwAAAAA=&#10;" stroked="f" strokeweight=".5pt">
                  <v:textbox>
                    <w:txbxContent>
                      <w:p w:rsidR="00F26CE7" w:rsidRDefault="00F26CE7" w:rsidP="00F26CE7">
                        <w:pPr>
                          <w:pStyle w:val="Cabealho"/>
                          <w:spacing w:line="192" w:lineRule="auto"/>
                          <w:rPr>
                            <w:rFonts w:ascii="Adobe Gothic Std B" w:eastAsia="Adobe Gothic Std B" w:hAnsi="Adobe Gothic Std B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dobe Gothic Std B" w:eastAsia="Adobe Gothic Std B" w:hAnsi="Adobe Gothic Std B" w:cs="Arial" w:hint="eastAsia"/>
                            <w:sz w:val="22"/>
                            <w:szCs w:val="22"/>
                          </w:rPr>
                          <w:t xml:space="preserve">UNIVERSIDADE ESTADUAL DO SUDOESTE DA BAHIA – </w:t>
                        </w:r>
                        <w:proofErr w:type="spellStart"/>
                        <w:r>
                          <w:rPr>
                            <w:rFonts w:ascii="Adobe Gothic Std B" w:eastAsia="Adobe Gothic Std B" w:hAnsi="Adobe Gothic Std B" w:cs="Arial" w:hint="eastAsia"/>
                            <w:sz w:val="22"/>
                            <w:szCs w:val="22"/>
                          </w:rPr>
                          <w:t>UESB</w:t>
                        </w:r>
                        <w:proofErr w:type="spellEnd"/>
                        <w:r>
                          <w:rPr>
                            <w:rFonts w:ascii="Adobe Gothic Std B" w:eastAsia="Adobe Gothic Std B" w:hAnsi="Adobe Gothic Std B" w:cs="Arial" w:hint="eastAs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9" type="#_x0000_t75" alt="https://upload.wikimedia.org/wikipedia/commons/2/25/Bras%C3%A3o-uesb.jpg" style="position:absolute;top:298;width:4661;height:5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IoaDFAAAA2gAAAA8AAABkcnMvZG93bnJldi54bWxEj09rwkAUxO8Fv8PyhN6ajaUVSbOKCAXN&#10;QfHPob29Zp9JNPs2ZLcx+fbdguBxmJnfMOmiN7XoqHWVZQWTKAZBnFtdcaHgdPx8mYFwHlljbZkU&#10;DORgMR89pZhoe+M9dQdfiABhl6CC0vsmkdLlJRl0kW2Ig3e2rUEfZFtI3eItwE0tX+N4Kg1WHBZK&#10;bGhVUn49/BoFnO0u2Tbf/5z02+XrvNlm37shU+p53C8/QHjq/SN8b6+1gnf4vxJu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yKGgxQAAANoAAAAPAAAAAAAAAAAAAAAA&#10;AJ8CAABkcnMvZG93bnJldi54bWxQSwUGAAAAAAQABAD3AAAAkQMAAAAA&#10;">
                  <v:imagedata r:id="rId3" o:title="Bras%C3%A3o-uesb"/>
                  <v:path arrowok="t"/>
                </v:shape>
              </v:group>
              <v:shape id="Imagem 1" o:spid="_x0000_s1030" type="#_x0000_t75" alt="Logo_Mestrado de Geográfia_04" style="position:absolute;left:6362;top:450;width:3860;height:1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lZHbEAAAA2gAAAA8AAABkcnMvZG93bnJldi54bWxEj0FrwkAUhO+C/2F5hd5000CDRFeR2gYP&#10;RahtweMj+0xis2/D7sbEf98VCj0OM/MNs9qMphVXcr6xrOBpnoAgLq1uuFLw9fk2W4DwAVlja5kU&#10;3MjDZj2drDDXduAPuh5DJSKEfY4K6hC6XEpf1mTQz21HHL2zdQZDlK6S2uEQ4aaVaZJk0mDDcaHG&#10;jl5qKn+OvVHQ8+mQvib6Uuz89+L5YsrCFe9KPT6M2yWIQGP4D/+191pBBvcr8Qb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JlZHbEAAAA2gAAAA8AAAAAAAAAAAAAAAAA&#10;nwIAAGRycy9kb3ducmV2LnhtbFBLBQYAAAAABAAEAPcAAACQAwAAAAA=&#10;">
                <v:imagedata r:id="rId4" o:title="Logo_Mestrado de Geográfia_04"/>
              </v:shape>
            </v:group>
          </w:pict>
        </mc:Fallback>
      </mc:AlternateContent>
    </w:r>
  </w:p>
  <w:p w:rsidR="00AD4894" w:rsidRDefault="00AD4894" w:rsidP="007E5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5D14"/>
    <w:multiLevelType w:val="multilevel"/>
    <w:tmpl w:val="03FA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006B3D"/>
    <w:multiLevelType w:val="multilevel"/>
    <w:tmpl w:val="B89C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2E7BAC"/>
    <w:multiLevelType w:val="multilevel"/>
    <w:tmpl w:val="81F0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B0"/>
    <w:rsid w:val="00027A29"/>
    <w:rsid w:val="000635DB"/>
    <w:rsid w:val="00076CD3"/>
    <w:rsid w:val="00087A00"/>
    <w:rsid w:val="00090EE0"/>
    <w:rsid w:val="0009281A"/>
    <w:rsid w:val="00093EB0"/>
    <w:rsid w:val="000970F3"/>
    <w:rsid w:val="000A06C8"/>
    <w:rsid w:val="000B2E23"/>
    <w:rsid w:val="000C45EB"/>
    <w:rsid w:val="000D1FAF"/>
    <w:rsid w:val="000E092A"/>
    <w:rsid w:val="000F1AF9"/>
    <w:rsid w:val="000F67D4"/>
    <w:rsid w:val="00102DC0"/>
    <w:rsid w:val="00115351"/>
    <w:rsid w:val="001174D0"/>
    <w:rsid w:val="0012002B"/>
    <w:rsid w:val="00122FAC"/>
    <w:rsid w:val="001311BB"/>
    <w:rsid w:val="00157E57"/>
    <w:rsid w:val="00160F92"/>
    <w:rsid w:val="0016512F"/>
    <w:rsid w:val="00191424"/>
    <w:rsid w:val="001B3D8A"/>
    <w:rsid w:val="001E3C21"/>
    <w:rsid w:val="00216A7D"/>
    <w:rsid w:val="002215B6"/>
    <w:rsid w:val="00221885"/>
    <w:rsid w:val="002235E0"/>
    <w:rsid w:val="00250463"/>
    <w:rsid w:val="00271F5F"/>
    <w:rsid w:val="0027531F"/>
    <w:rsid w:val="002805C0"/>
    <w:rsid w:val="002923FD"/>
    <w:rsid w:val="00293834"/>
    <w:rsid w:val="002A5A4D"/>
    <w:rsid w:val="002D15A2"/>
    <w:rsid w:val="002E142B"/>
    <w:rsid w:val="00303464"/>
    <w:rsid w:val="003050B2"/>
    <w:rsid w:val="00313C3A"/>
    <w:rsid w:val="00335B8D"/>
    <w:rsid w:val="00337F49"/>
    <w:rsid w:val="003412A4"/>
    <w:rsid w:val="003454D5"/>
    <w:rsid w:val="00347851"/>
    <w:rsid w:val="00373BF4"/>
    <w:rsid w:val="003A2A34"/>
    <w:rsid w:val="003D2AC3"/>
    <w:rsid w:val="003F0614"/>
    <w:rsid w:val="003F602F"/>
    <w:rsid w:val="00416A22"/>
    <w:rsid w:val="00427598"/>
    <w:rsid w:val="004516E0"/>
    <w:rsid w:val="004619C0"/>
    <w:rsid w:val="004736E6"/>
    <w:rsid w:val="0048291A"/>
    <w:rsid w:val="00487B72"/>
    <w:rsid w:val="004A275C"/>
    <w:rsid w:val="004A3347"/>
    <w:rsid w:val="004B2A2D"/>
    <w:rsid w:val="004B48AC"/>
    <w:rsid w:val="004C18AD"/>
    <w:rsid w:val="004C7BD7"/>
    <w:rsid w:val="004D0AFD"/>
    <w:rsid w:val="004D1C33"/>
    <w:rsid w:val="004D2EE2"/>
    <w:rsid w:val="004E421D"/>
    <w:rsid w:val="005025E6"/>
    <w:rsid w:val="00512713"/>
    <w:rsid w:val="005133B8"/>
    <w:rsid w:val="0052353A"/>
    <w:rsid w:val="00532C2A"/>
    <w:rsid w:val="005578F1"/>
    <w:rsid w:val="00564CBA"/>
    <w:rsid w:val="00576C21"/>
    <w:rsid w:val="00586FA6"/>
    <w:rsid w:val="00595A9D"/>
    <w:rsid w:val="005A7616"/>
    <w:rsid w:val="005B5DD8"/>
    <w:rsid w:val="005F07EC"/>
    <w:rsid w:val="005F55A8"/>
    <w:rsid w:val="0064651C"/>
    <w:rsid w:val="00647C96"/>
    <w:rsid w:val="00656A2C"/>
    <w:rsid w:val="00674B02"/>
    <w:rsid w:val="00685076"/>
    <w:rsid w:val="006852FA"/>
    <w:rsid w:val="006A1D59"/>
    <w:rsid w:val="006C192F"/>
    <w:rsid w:val="006C1ED7"/>
    <w:rsid w:val="006D192D"/>
    <w:rsid w:val="006D24E2"/>
    <w:rsid w:val="006F6D3D"/>
    <w:rsid w:val="00701B74"/>
    <w:rsid w:val="00701F23"/>
    <w:rsid w:val="00702521"/>
    <w:rsid w:val="007046D6"/>
    <w:rsid w:val="007222EC"/>
    <w:rsid w:val="00737FBE"/>
    <w:rsid w:val="0075147D"/>
    <w:rsid w:val="00773560"/>
    <w:rsid w:val="0078086F"/>
    <w:rsid w:val="00781E72"/>
    <w:rsid w:val="00782396"/>
    <w:rsid w:val="00794544"/>
    <w:rsid w:val="007B497B"/>
    <w:rsid w:val="007B70D0"/>
    <w:rsid w:val="007C5C63"/>
    <w:rsid w:val="007C7494"/>
    <w:rsid w:val="007D10F1"/>
    <w:rsid w:val="007D1769"/>
    <w:rsid w:val="007D493C"/>
    <w:rsid w:val="007E5EAC"/>
    <w:rsid w:val="007F4225"/>
    <w:rsid w:val="007F5FB3"/>
    <w:rsid w:val="00813D50"/>
    <w:rsid w:val="00816E0D"/>
    <w:rsid w:val="008207C9"/>
    <w:rsid w:val="00831859"/>
    <w:rsid w:val="00844B44"/>
    <w:rsid w:val="0085351D"/>
    <w:rsid w:val="00867210"/>
    <w:rsid w:val="0086765B"/>
    <w:rsid w:val="00867A7C"/>
    <w:rsid w:val="0088012C"/>
    <w:rsid w:val="00886353"/>
    <w:rsid w:val="008A2F85"/>
    <w:rsid w:val="008A3765"/>
    <w:rsid w:val="008B295A"/>
    <w:rsid w:val="008B46ED"/>
    <w:rsid w:val="008C0AD1"/>
    <w:rsid w:val="008C1038"/>
    <w:rsid w:val="008C5050"/>
    <w:rsid w:val="008D430C"/>
    <w:rsid w:val="008E0A61"/>
    <w:rsid w:val="008E1B26"/>
    <w:rsid w:val="008F7B3E"/>
    <w:rsid w:val="00901123"/>
    <w:rsid w:val="00913AB7"/>
    <w:rsid w:val="00922237"/>
    <w:rsid w:val="00942501"/>
    <w:rsid w:val="009637E5"/>
    <w:rsid w:val="009910D6"/>
    <w:rsid w:val="009A45CB"/>
    <w:rsid w:val="009A609A"/>
    <w:rsid w:val="009B0A7F"/>
    <w:rsid w:val="009B500C"/>
    <w:rsid w:val="009C22DF"/>
    <w:rsid w:val="009C2429"/>
    <w:rsid w:val="009E45A1"/>
    <w:rsid w:val="00A177B8"/>
    <w:rsid w:val="00A25409"/>
    <w:rsid w:val="00A9329E"/>
    <w:rsid w:val="00AB0F4A"/>
    <w:rsid w:val="00AC0406"/>
    <w:rsid w:val="00AD4894"/>
    <w:rsid w:val="00AE30C7"/>
    <w:rsid w:val="00AF3AE7"/>
    <w:rsid w:val="00AF49AF"/>
    <w:rsid w:val="00B00B59"/>
    <w:rsid w:val="00B410BE"/>
    <w:rsid w:val="00B4348F"/>
    <w:rsid w:val="00B5606D"/>
    <w:rsid w:val="00B62F58"/>
    <w:rsid w:val="00B6353C"/>
    <w:rsid w:val="00B67DEC"/>
    <w:rsid w:val="00B85B81"/>
    <w:rsid w:val="00B919EB"/>
    <w:rsid w:val="00B94585"/>
    <w:rsid w:val="00BA190F"/>
    <w:rsid w:val="00BA2E64"/>
    <w:rsid w:val="00BD6001"/>
    <w:rsid w:val="00BF1659"/>
    <w:rsid w:val="00C178F3"/>
    <w:rsid w:val="00C31B66"/>
    <w:rsid w:val="00C379B5"/>
    <w:rsid w:val="00C52FE5"/>
    <w:rsid w:val="00C64E17"/>
    <w:rsid w:val="00C75880"/>
    <w:rsid w:val="00C9178D"/>
    <w:rsid w:val="00CA0D20"/>
    <w:rsid w:val="00CA7455"/>
    <w:rsid w:val="00CB0D33"/>
    <w:rsid w:val="00CB572D"/>
    <w:rsid w:val="00CE0461"/>
    <w:rsid w:val="00CE2F08"/>
    <w:rsid w:val="00CF0D11"/>
    <w:rsid w:val="00CF6C4B"/>
    <w:rsid w:val="00D17298"/>
    <w:rsid w:val="00D3007B"/>
    <w:rsid w:val="00D52A52"/>
    <w:rsid w:val="00DB7FF5"/>
    <w:rsid w:val="00DC5D09"/>
    <w:rsid w:val="00DD3F73"/>
    <w:rsid w:val="00DD43FA"/>
    <w:rsid w:val="00DD5CAD"/>
    <w:rsid w:val="00E069A5"/>
    <w:rsid w:val="00E16D0F"/>
    <w:rsid w:val="00E250B6"/>
    <w:rsid w:val="00E372BB"/>
    <w:rsid w:val="00E54688"/>
    <w:rsid w:val="00E643B8"/>
    <w:rsid w:val="00E92B89"/>
    <w:rsid w:val="00E941BA"/>
    <w:rsid w:val="00E96807"/>
    <w:rsid w:val="00EA0042"/>
    <w:rsid w:val="00EC0808"/>
    <w:rsid w:val="00EC342B"/>
    <w:rsid w:val="00ED71DD"/>
    <w:rsid w:val="00EE1093"/>
    <w:rsid w:val="00EF3A9B"/>
    <w:rsid w:val="00F06810"/>
    <w:rsid w:val="00F15121"/>
    <w:rsid w:val="00F26CE7"/>
    <w:rsid w:val="00F41FB8"/>
    <w:rsid w:val="00F436B9"/>
    <w:rsid w:val="00F44AF1"/>
    <w:rsid w:val="00F51351"/>
    <w:rsid w:val="00F54A47"/>
    <w:rsid w:val="00F64B5F"/>
    <w:rsid w:val="00F76C0B"/>
    <w:rsid w:val="00F95698"/>
    <w:rsid w:val="00F9771A"/>
    <w:rsid w:val="00FA26FE"/>
    <w:rsid w:val="00FC0A6B"/>
    <w:rsid w:val="00FD7A54"/>
    <w:rsid w:val="00FE5D0D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E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222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093E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93EB0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093EB0"/>
    <w:pPr>
      <w:jc w:val="center"/>
    </w:pPr>
  </w:style>
  <w:style w:type="character" w:customStyle="1" w:styleId="CorpodetextoChar">
    <w:name w:val="Corpo de texto Char"/>
    <w:basedOn w:val="Fontepargpadro"/>
    <w:link w:val="Corpodetexto"/>
    <w:rsid w:val="00093EB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093EB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093EB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93EB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093EB0"/>
    <w:rPr>
      <w:b/>
      <w:bCs/>
    </w:rPr>
  </w:style>
  <w:style w:type="paragraph" w:customStyle="1" w:styleId="Pa9">
    <w:name w:val="Pa9"/>
    <w:basedOn w:val="Normal"/>
    <w:next w:val="Normal"/>
    <w:rsid w:val="00093EB0"/>
    <w:pPr>
      <w:autoSpaceDE w:val="0"/>
      <w:autoSpaceDN w:val="0"/>
      <w:adjustRightInd w:val="0"/>
      <w:spacing w:after="120" w:line="241" w:lineRule="atLeast"/>
    </w:pPr>
    <w:rPr>
      <w:szCs w:val="24"/>
    </w:rPr>
  </w:style>
  <w:style w:type="character" w:customStyle="1" w:styleId="apple-converted-space">
    <w:name w:val="apple-converted-space"/>
    <w:basedOn w:val="Fontepargpadro"/>
    <w:rsid w:val="00093EB0"/>
  </w:style>
  <w:style w:type="paragraph" w:styleId="Cabealho">
    <w:name w:val="header"/>
    <w:basedOn w:val="Normal"/>
    <w:link w:val="CabealhoChar"/>
    <w:unhideWhenUsed/>
    <w:rsid w:val="00AD48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D489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48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489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4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89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D15A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22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E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222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093E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93EB0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093EB0"/>
    <w:pPr>
      <w:jc w:val="center"/>
    </w:pPr>
  </w:style>
  <w:style w:type="character" w:customStyle="1" w:styleId="CorpodetextoChar">
    <w:name w:val="Corpo de texto Char"/>
    <w:basedOn w:val="Fontepargpadro"/>
    <w:link w:val="Corpodetexto"/>
    <w:rsid w:val="00093EB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093EB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093EB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93EB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093EB0"/>
    <w:rPr>
      <w:b/>
      <w:bCs/>
    </w:rPr>
  </w:style>
  <w:style w:type="paragraph" w:customStyle="1" w:styleId="Pa9">
    <w:name w:val="Pa9"/>
    <w:basedOn w:val="Normal"/>
    <w:next w:val="Normal"/>
    <w:rsid w:val="00093EB0"/>
    <w:pPr>
      <w:autoSpaceDE w:val="0"/>
      <w:autoSpaceDN w:val="0"/>
      <w:adjustRightInd w:val="0"/>
      <w:spacing w:after="120" w:line="241" w:lineRule="atLeast"/>
    </w:pPr>
    <w:rPr>
      <w:szCs w:val="24"/>
    </w:rPr>
  </w:style>
  <w:style w:type="character" w:customStyle="1" w:styleId="apple-converted-space">
    <w:name w:val="apple-converted-space"/>
    <w:basedOn w:val="Fontepargpadro"/>
    <w:rsid w:val="00093EB0"/>
  </w:style>
  <w:style w:type="paragraph" w:styleId="Cabealho">
    <w:name w:val="header"/>
    <w:basedOn w:val="Normal"/>
    <w:link w:val="CabealhoChar"/>
    <w:unhideWhenUsed/>
    <w:rsid w:val="00AD48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D489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48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489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4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89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D15A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22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54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4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049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Altemar Rocha</dc:creator>
  <cp:lastModifiedBy>Ana Emília</cp:lastModifiedBy>
  <cp:revision>3</cp:revision>
  <cp:lastPrinted>2016-04-08T14:37:00Z</cp:lastPrinted>
  <dcterms:created xsi:type="dcterms:W3CDTF">2017-06-20T18:19:00Z</dcterms:created>
  <dcterms:modified xsi:type="dcterms:W3CDTF">2017-06-20T18:21:00Z</dcterms:modified>
</cp:coreProperties>
</file>