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41E" w:rsidRPr="0075147D" w:rsidRDefault="002C041E" w:rsidP="002C041E">
      <w:pPr>
        <w:shd w:val="clear" w:color="auto" w:fill="FFFFFF"/>
        <w:tabs>
          <w:tab w:val="left" w:pos="1843"/>
        </w:tabs>
        <w:jc w:val="center"/>
        <w:rPr>
          <w:szCs w:val="24"/>
        </w:rPr>
      </w:pPr>
      <w:r w:rsidRPr="0075147D">
        <w:rPr>
          <w:szCs w:val="24"/>
        </w:rPr>
        <w:t xml:space="preserve">ANEXO II EDITAL </w:t>
      </w:r>
      <w:r>
        <w:rPr>
          <w:szCs w:val="24"/>
        </w:rPr>
        <w:t>ALUNO ESPECIAL</w:t>
      </w:r>
    </w:p>
    <w:p w:rsidR="002C041E" w:rsidRPr="0075147D" w:rsidRDefault="002C041E" w:rsidP="002C041E">
      <w:pPr>
        <w:shd w:val="clear" w:color="auto" w:fill="FFFFFF"/>
        <w:jc w:val="center"/>
        <w:rPr>
          <w:b/>
          <w:szCs w:val="24"/>
        </w:rPr>
      </w:pPr>
      <w:r w:rsidRPr="0075147D">
        <w:rPr>
          <w:b/>
          <w:szCs w:val="24"/>
        </w:rPr>
        <w:t>BAREMA PARA ANÁLISE DO CURRÍCULO</w:t>
      </w:r>
    </w:p>
    <w:p w:rsidR="007B70D0" w:rsidRPr="002A4C54" w:rsidRDefault="007B70D0" w:rsidP="00FD7A54">
      <w:pPr>
        <w:shd w:val="clear" w:color="auto" w:fill="FFFFFF"/>
        <w:jc w:val="center"/>
        <w:rPr>
          <w:b/>
          <w:sz w:val="22"/>
          <w:szCs w:val="22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141"/>
        <w:gridCol w:w="1843"/>
        <w:gridCol w:w="2552"/>
      </w:tblGrid>
      <w:tr w:rsidR="0075147D" w:rsidRPr="002A4C54" w:rsidTr="00102DC0">
        <w:trPr>
          <w:tblHeader/>
          <w:tblCellSpacing w:w="0" w:type="dxa"/>
        </w:trPr>
        <w:tc>
          <w:tcPr>
            <w:tcW w:w="4962" w:type="dxa"/>
            <w:shd w:val="clear" w:color="auto" w:fill="BFBFBF" w:themeFill="background1" w:themeFillShade="BF"/>
            <w:vAlign w:val="center"/>
            <w:hideMark/>
          </w:tcPr>
          <w:p w:rsidR="00C9178D" w:rsidRPr="002A4C54" w:rsidRDefault="00C9178D" w:rsidP="00293834">
            <w:pPr>
              <w:jc w:val="both"/>
              <w:rPr>
                <w:szCs w:val="22"/>
              </w:rPr>
            </w:pPr>
            <w:r w:rsidRPr="002A4C54">
              <w:rPr>
                <w:b/>
                <w:bCs/>
                <w:sz w:val="22"/>
                <w:szCs w:val="22"/>
              </w:rPr>
              <w:t>CRITÉRIOS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  <w:hideMark/>
          </w:tcPr>
          <w:p w:rsidR="00C9178D" w:rsidRPr="002A4C54" w:rsidRDefault="00C9178D" w:rsidP="00293834">
            <w:pPr>
              <w:jc w:val="center"/>
              <w:rPr>
                <w:szCs w:val="22"/>
              </w:rPr>
            </w:pPr>
            <w:r w:rsidRPr="002A4C54">
              <w:rPr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  <w:hideMark/>
          </w:tcPr>
          <w:p w:rsidR="00C9178D" w:rsidRPr="002A4C54" w:rsidRDefault="00C9178D" w:rsidP="00335B8D">
            <w:pPr>
              <w:jc w:val="center"/>
              <w:rPr>
                <w:szCs w:val="22"/>
              </w:rPr>
            </w:pPr>
            <w:r w:rsidRPr="002A4C54">
              <w:rPr>
                <w:b/>
                <w:bCs/>
                <w:sz w:val="22"/>
                <w:szCs w:val="22"/>
              </w:rPr>
              <w:t xml:space="preserve">PONTUAÇÃO </w:t>
            </w:r>
            <w:r w:rsidR="00335B8D" w:rsidRPr="002A4C54">
              <w:rPr>
                <w:b/>
                <w:bCs/>
                <w:sz w:val="22"/>
                <w:szCs w:val="22"/>
              </w:rPr>
              <w:t>OBTIDA</w:t>
            </w:r>
          </w:p>
        </w:tc>
      </w:tr>
      <w:tr w:rsidR="0075147D" w:rsidRPr="002A4C54" w:rsidTr="00102DC0">
        <w:trPr>
          <w:tblCellSpacing w:w="0" w:type="dxa"/>
        </w:trPr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:rsidR="00EF3A9B" w:rsidRPr="002A4C54" w:rsidRDefault="00EF3A9B" w:rsidP="00B919EB">
            <w:pPr>
              <w:rPr>
                <w:szCs w:val="22"/>
              </w:rPr>
            </w:pPr>
            <w:r w:rsidRPr="002A4C54">
              <w:rPr>
                <w:b/>
                <w:bCs/>
                <w:sz w:val="22"/>
                <w:szCs w:val="22"/>
              </w:rPr>
              <w:t>1 . FORMAÇÃO</w:t>
            </w:r>
            <w:r w:rsidR="00B919EB" w:rsidRPr="002A4C54">
              <w:rPr>
                <w:b/>
                <w:bCs/>
                <w:sz w:val="22"/>
                <w:szCs w:val="22"/>
              </w:rPr>
              <w:t xml:space="preserve">ACADÊMICA, TITULAÇÃO </w:t>
            </w:r>
            <w:r w:rsidR="005578F1" w:rsidRPr="002A4C54">
              <w:rPr>
                <w:b/>
                <w:bCs/>
                <w:sz w:val="22"/>
                <w:szCs w:val="22"/>
              </w:rPr>
              <w:t>E A</w:t>
            </w:r>
            <w:r w:rsidR="00B919EB" w:rsidRPr="002A4C54">
              <w:rPr>
                <w:b/>
                <w:bCs/>
                <w:sz w:val="22"/>
                <w:szCs w:val="22"/>
              </w:rPr>
              <w:t>TUAÇÃO</w:t>
            </w:r>
            <w:r w:rsidR="005578F1" w:rsidRPr="002A4C54">
              <w:rPr>
                <w:b/>
                <w:bCs/>
                <w:sz w:val="22"/>
                <w:szCs w:val="22"/>
              </w:rPr>
              <w:t>PROFISSIONAL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EF3A9B" w:rsidRPr="002A4C54" w:rsidRDefault="005578F1" w:rsidP="00293834">
            <w:pPr>
              <w:jc w:val="center"/>
              <w:rPr>
                <w:b/>
                <w:szCs w:val="22"/>
              </w:rPr>
            </w:pPr>
            <w:r w:rsidRPr="002A4C54">
              <w:rPr>
                <w:b/>
                <w:sz w:val="22"/>
                <w:szCs w:val="22"/>
              </w:rPr>
              <w:t>3</w:t>
            </w:r>
            <w:r w:rsidR="00EF3A9B" w:rsidRPr="002A4C54">
              <w:rPr>
                <w:b/>
                <w:sz w:val="22"/>
                <w:szCs w:val="22"/>
              </w:rPr>
              <w:t xml:space="preserve">,0 </w:t>
            </w:r>
            <w:r w:rsidR="00EF3A9B" w:rsidRPr="002A4C54">
              <w:rPr>
                <w:sz w:val="22"/>
                <w:szCs w:val="22"/>
              </w:rPr>
              <w:t>(pontuação máxima</w:t>
            </w:r>
            <w:r w:rsidR="00102DC0" w:rsidRPr="002A4C54">
              <w:rPr>
                <w:b/>
                <w:sz w:val="22"/>
                <w:szCs w:val="22"/>
              </w:rPr>
              <w:t>*</w:t>
            </w:r>
            <w:r w:rsidR="00EF3A9B" w:rsidRPr="002A4C54">
              <w:rPr>
                <w:sz w:val="22"/>
                <w:szCs w:val="22"/>
              </w:rPr>
              <w:t>)</w:t>
            </w:r>
          </w:p>
        </w:tc>
      </w:tr>
      <w:tr w:rsidR="0075147D" w:rsidRPr="002A4C54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7D1769" w:rsidRPr="002A4C54" w:rsidRDefault="00532C2A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C</w:t>
            </w:r>
            <w:r w:rsidR="007D1769" w:rsidRPr="002A4C54">
              <w:rPr>
                <w:sz w:val="22"/>
                <w:szCs w:val="22"/>
              </w:rPr>
              <w:t xml:space="preserve">urso de pós-graduação </w:t>
            </w:r>
            <w:r w:rsidR="007D1769" w:rsidRPr="002A4C54">
              <w:rPr>
                <w:i/>
                <w:sz w:val="22"/>
                <w:szCs w:val="22"/>
              </w:rPr>
              <w:t>lato sensu</w:t>
            </w:r>
            <w:r w:rsidR="007D1769" w:rsidRPr="002A4C54">
              <w:rPr>
                <w:sz w:val="22"/>
                <w:szCs w:val="22"/>
              </w:rPr>
              <w:t xml:space="preserve">, </w:t>
            </w:r>
            <w:r w:rsidR="006C1ED7" w:rsidRPr="002A4C54">
              <w:rPr>
                <w:b/>
                <w:sz w:val="22"/>
                <w:szCs w:val="22"/>
              </w:rPr>
              <w:t>c</w:t>
            </w:r>
            <w:r w:rsidR="007D1769" w:rsidRPr="002A4C54">
              <w:rPr>
                <w:b/>
                <w:sz w:val="22"/>
                <w:szCs w:val="22"/>
              </w:rPr>
              <w:t>oncluíd</w:t>
            </w:r>
            <w:r w:rsidRPr="002A4C54">
              <w:rPr>
                <w:b/>
                <w:sz w:val="22"/>
                <w:szCs w:val="22"/>
              </w:rPr>
              <w:t>o</w:t>
            </w:r>
            <w:r w:rsidRPr="002A4C5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8B46ED" w:rsidRPr="002A4C54" w:rsidRDefault="004A3347" w:rsidP="00293834">
            <w:pPr>
              <w:jc w:val="center"/>
              <w:rPr>
                <w:bCs/>
                <w:szCs w:val="22"/>
              </w:rPr>
            </w:pPr>
            <w:r w:rsidRPr="002A4C54">
              <w:rPr>
                <w:bCs/>
                <w:sz w:val="22"/>
                <w:szCs w:val="22"/>
              </w:rPr>
              <w:t>1,5</w:t>
            </w:r>
            <w:r w:rsidR="007D1769" w:rsidRPr="002A4C54">
              <w:rPr>
                <w:bCs/>
                <w:sz w:val="22"/>
                <w:szCs w:val="22"/>
              </w:rPr>
              <w:t xml:space="preserve">/Em </w:t>
            </w:r>
            <w:r w:rsidR="008B46ED" w:rsidRPr="002A4C54">
              <w:rPr>
                <w:bCs/>
                <w:sz w:val="22"/>
                <w:szCs w:val="22"/>
              </w:rPr>
              <w:t>Geografia</w:t>
            </w:r>
          </w:p>
          <w:p w:rsidR="00D3007B" w:rsidRPr="002A4C54" w:rsidRDefault="00B67DEC" w:rsidP="00FD7A54">
            <w:pPr>
              <w:jc w:val="center"/>
              <w:rPr>
                <w:bCs/>
                <w:szCs w:val="22"/>
              </w:rPr>
            </w:pPr>
            <w:r w:rsidRPr="002A4C54">
              <w:rPr>
                <w:bCs/>
                <w:sz w:val="22"/>
                <w:szCs w:val="22"/>
              </w:rPr>
              <w:t>1,0</w:t>
            </w:r>
            <w:r w:rsidR="007D1769" w:rsidRPr="002A4C54">
              <w:rPr>
                <w:bCs/>
                <w:sz w:val="22"/>
                <w:szCs w:val="22"/>
              </w:rPr>
              <w:t>/Outras áreas</w:t>
            </w:r>
            <w:r w:rsidR="00FD7A54" w:rsidRPr="002A4C54">
              <w:rPr>
                <w:bCs/>
                <w:sz w:val="22"/>
                <w:szCs w:val="22"/>
              </w:rPr>
              <w:t xml:space="preserve"> (Por curso)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D1769" w:rsidRPr="002A4C54" w:rsidRDefault="007D1769" w:rsidP="00293834">
            <w:pPr>
              <w:jc w:val="center"/>
              <w:rPr>
                <w:szCs w:val="22"/>
              </w:rPr>
            </w:pPr>
          </w:p>
        </w:tc>
      </w:tr>
      <w:tr w:rsidR="004A3347" w:rsidRPr="002A4C54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4A3347" w:rsidRPr="002A4C54" w:rsidRDefault="004A3347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 xml:space="preserve">Curso de pós-graduação </w:t>
            </w:r>
            <w:r w:rsidRPr="002A4C54">
              <w:rPr>
                <w:i/>
                <w:sz w:val="22"/>
                <w:szCs w:val="22"/>
              </w:rPr>
              <w:t>stricto sensu</w:t>
            </w:r>
            <w:r w:rsidRPr="002A4C54">
              <w:rPr>
                <w:sz w:val="22"/>
                <w:szCs w:val="22"/>
              </w:rPr>
              <w:t xml:space="preserve">, </w:t>
            </w:r>
            <w:r w:rsidRPr="002A4C54">
              <w:rPr>
                <w:b/>
                <w:sz w:val="22"/>
                <w:szCs w:val="22"/>
              </w:rPr>
              <w:t>concluído</w:t>
            </w:r>
            <w:r w:rsidRPr="002A4C54">
              <w:rPr>
                <w:sz w:val="22"/>
                <w:szCs w:val="22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A3347" w:rsidRPr="002A4C54" w:rsidRDefault="004A3347" w:rsidP="00004EE7">
            <w:pPr>
              <w:jc w:val="center"/>
              <w:rPr>
                <w:bCs/>
                <w:szCs w:val="22"/>
              </w:rPr>
            </w:pPr>
            <w:r w:rsidRPr="002A4C54">
              <w:rPr>
                <w:bCs/>
                <w:sz w:val="22"/>
                <w:szCs w:val="22"/>
              </w:rPr>
              <w:t>1,5/Em Geografia</w:t>
            </w:r>
          </w:p>
          <w:p w:rsidR="004A3347" w:rsidRPr="002A4C54" w:rsidRDefault="004A3347" w:rsidP="00004EE7">
            <w:pPr>
              <w:jc w:val="center"/>
              <w:rPr>
                <w:bCs/>
                <w:szCs w:val="22"/>
              </w:rPr>
            </w:pPr>
            <w:r w:rsidRPr="002A4C54">
              <w:rPr>
                <w:bCs/>
                <w:sz w:val="22"/>
                <w:szCs w:val="22"/>
              </w:rPr>
              <w:t>1,0/Outras áreas (Por curso)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A3347" w:rsidRPr="002A4C54" w:rsidRDefault="004A3347" w:rsidP="00293834">
            <w:pPr>
              <w:jc w:val="center"/>
              <w:rPr>
                <w:szCs w:val="22"/>
              </w:rPr>
            </w:pPr>
          </w:p>
        </w:tc>
      </w:tr>
      <w:tr w:rsidR="0075147D" w:rsidRPr="002A4C54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1769" w:rsidRPr="002A4C54" w:rsidRDefault="007D1769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Atuação no ensino superior</w:t>
            </w:r>
            <w:r w:rsidRPr="002A4C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1769" w:rsidRPr="002A4C54" w:rsidRDefault="005578F1" w:rsidP="005578F1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1,0</w:t>
            </w:r>
            <w:r w:rsidR="007D1769" w:rsidRPr="002A4C54">
              <w:rPr>
                <w:sz w:val="22"/>
                <w:szCs w:val="22"/>
              </w:rPr>
              <w:t>/</w:t>
            </w:r>
            <w:r w:rsidRPr="002A4C54">
              <w:rPr>
                <w:sz w:val="22"/>
                <w:szCs w:val="22"/>
              </w:rPr>
              <w:t>semestre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D1769" w:rsidRPr="002A4C54" w:rsidRDefault="007D1769" w:rsidP="00293834">
            <w:pPr>
              <w:jc w:val="both"/>
              <w:rPr>
                <w:szCs w:val="22"/>
              </w:rPr>
            </w:pPr>
            <w:r w:rsidRPr="002A4C54">
              <w:rPr>
                <w:bCs/>
                <w:sz w:val="22"/>
                <w:szCs w:val="22"/>
              </w:rPr>
              <w:t> </w:t>
            </w:r>
          </w:p>
        </w:tc>
      </w:tr>
      <w:tr w:rsidR="0075147D" w:rsidRPr="002A4C54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1769" w:rsidRPr="002A4C54" w:rsidRDefault="007D1769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Atuação no ensino fundamental e médio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1769" w:rsidRPr="002A4C54" w:rsidRDefault="007D1769" w:rsidP="00B67DEC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</w:t>
            </w:r>
            <w:r w:rsidR="00B67DEC" w:rsidRPr="002A4C54">
              <w:rPr>
                <w:sz w:val="22"/>
                <w:szCs w:val="22"/>
              </w:rPr>
              <w:t>8</w:t>
            </w:r>
            <w:r w:rsidRPr="002A4C54">
              <w:rPr>
                <w:sz w:val="22"/>
                <w:szCs w:val="22"/>
              </w:rPr>
              <w:t>/</w:t>
            </w:r>
            <w:r w:rsidR="005578F1" w:rsidRPr="002A4C54">
              <w:rPr>
                <w:sz w:val="22"/>
                <w:szCs w:val="22"/>
              </w:rPr>
              <w:t>semestre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D1769" w:rsidRPr="002A4C54" w:rsidRDefault="007D1769" w:rsidP="00293834">
            <w:pPr>
              <w:jc w:val="both"/>
              <w:rPr>
                <w:szCs w:val="22"/>
              </w:rPr>
            </w:pPr>
            <w:r w:rsidRPr="002A4C54">
              <w:rPr>
                <w:bCs/>
                <w:sz w:val="22"/>
                <w:szCs w:val="22"/>
              </w:rPr>
              <w:t> </w:t>
            </w:r>
          </w:p>
        </w:tc>
      </w:tr>
      <w:tr w:rsidR="0075147D" w:rsidRPr="002A4C54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1769" w:rsidRPr="002A4C54" w:rsidRDefault="007D1769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Atuação em ensino à distância</w:t>
            </w:r>
            <w:r w:rsidRPr="002A4C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1769" w:rsidRPr="002A4C54" w:rsidRDefault="007D1769" w:rsidP="00B67DEC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</w:t>
            </w:r>
            <w:r w:rsidR="00B67DEC" w:rsidRPr="002A4C54">
              <w:rPr>
                <w:sz w:val="22"/>
                <w:szCs w:val="22"/>
              </w:rPr>
              <w:t>5</w:t>
            </w:r>
            <w:r w:rsidRPr="002A4C54">
              <w:rPr>
                <w:sz w:val="22"/>
                <w:szCs w:val="22"/>
              </w:rPr>
              <w:t>/</w:t>
            </w:r>
            <w:r w:rsidR="005578F1" w:rsidRPr="002A4C54">
              <w:rPr>
                <w:sz w:val="22"/>
                <w:szCs w:val="22"/>
              </w:rPr>
              <w:t>semestre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D1769" w:rsidRPr="002A4C54" w:rsidRDefault="007D1769" w:rsidP="00293834">
            <w:pPr>
              <w:jc w:val="both"/>
              <w:rPr>
                <w:szCs w:val="22"/>
              </w:rPr>
            </w:pPr>
            <w:r w:rsidRPr="002A4C54">
              <w:rPr>
                <w:bCs/>
                <w:sz w:val="22"/>
                <w:szCs w:val="22"/>
              </w:rPr>
              <w:t> </w:t>
            </w:r>
          </w:p>
        </w:tc>
      </w:tr>
      <w:tr w:rsidR="0075147D" w:rsidRPr="002A4C54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1769" w:rsidRPr="002A4C54" w:rsidRDefault="007D1769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Atuação em outras atividades correlatas à Geografia</w:t>
            </w:r>
            <w:r w:rsidRPr="002A4C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1769" w:rsidRPr="002A4C54" w:rsidRDefault="007D1769" w:rsidP="00B67DEC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</w:t>
            </w:r>
            <w:r w:rsidR="00B67DEC" w:rsidRPr="002A4C54">
              <w:rPr>
                <w:sz w:val="22"/>
                <w:szCs w:val="22"/>
              </w:rPr>
              <w:t>5</w:t>
            </w:r>
            <w:r w:rsidRPr="002A4C54">
              <w:rPr>
                <w:sz w:val="22"/>
                <w:szCs w:val="22"/>
              </w:rPr>
              <w:t>/</w:t>
            </w:r>
            <w:r w:rsidR="005578F1" w:rsidRPr="002A4C54">
              <w:rPr>
                <w:sz w:val="22"/>
                <w:szCs w:val="22"/>
              </w:rPr>
              <w:t>semestre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D1769" w:rsidRPr="002A4C54" w:rsidRDefault="007D1769" w:rsidP="00293834">
            <w:pPr>
              <w:jc w:val="both"/>
              <w:rPr>
                <w:szCs w:val="22"/>
              </w:rPr>
            </w:pPr>
            <w:r w:rsidRPr="002A4C54">
              <w:rPr>
                <w:bCs/>
                <w:sz w:val="22"/>
                <w:szCs w:val="22"/>
              </w:rPr>
              <w:t> </w:t>
            </w:r>
          </w:p>
        </w:tc>
      </w:tr>
      <w:tr w:rsidR="0075147D" w:rsidRPr="002A4C54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  <w:hideMark/>
          </w:tcPr>
          <w:p w:rsidR="007D1769" w:rsidRPr="002A4C54" w:rsidRDefault="007D1769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Atuação como bacharel em Geografia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7D1769" w:rsidRPr="002A4C54" w:rsidRDefault="007D1769" w:rsidP="00B67DEC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</w:t>
            </w:r>
            <w:r w:rsidR="00B67DEC" w:rsidRPr="002A4C54">
              <w:rPr>
                <w:sz w:val="22"/>
                <w:szCs w:val="22"/>
              </w:rPr>
              <w:t>5</w:t>
            </w:r>
            <w:r w:rsidRPr="002A4C54">
              <w:rPr>
                <w:sz w:val="22"/>
                <w:szCs w:val="22"/>
              </w:rPr>
              <w:t>/</w:t>
            </w:r>
            <w:r w:rsidR="005578F1" w:rsidRPr="002A4C54">
              <w:rPr>
                <w:sz w:val="22"/>
                <w:szCs w:val="22"/>
              </w:rPr>
              <w:t>semestre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7D1769" w:rsidRPr="002A4C54" w:rsidRDefault="007D1769" w:rsidP="00293834">
            <w:pPr>
              <w:jc w:val="both"/>
              <w:rPr>
                <w:szCs w:val="22"/>
              </w:rPr>
            </w:pPr>
            <w:r w:rsidRPr="002A4C54">
              <w:rPr>
                <w:bCs/>
                <w:sz w:val="22"/>
                <w:szCs w:val="22"/>
              </w:rPr>
              <w:t> </w:t>
            </w:r>
          </w:p>
        </w:tc>
      </w:tr>
      <w:tr w:rsidR="00DD3F73" w:rsidRPr="002A4C54" w:rsidTr="00102DC0">
        <w:trPr>
          <w:tblCellSpacing w:w="0" w:type="dxa"/>
        </w:trPr>
        <w:tc>
          <w:tcPr>
            <w:tcW w:w="5103" w:type="dxa"/>
            <w:gridSpan w:val="2"/>
            <w:shd w:val="clear" w:color="auto" w:fill="auto"/>
            <w:vAlign w:val="center"/>
          </w:tcPr>
          <w:p w:rsidR="00DD3F73" w:rsidRPr="002A4C54" w:rsidRDefault="00DD3F73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Média do histórico da graduação</w:t>
            </w:r>
            <w:r w:rsidR="0027531F" w:rsidRPr="002A4C54">
              <w:rPr>
                <w:sz w:val="22"/>
                <w:szCs w:val="22"/>
              </w:rPr>
              <w:t xml:space="preserve"> / 100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D3F73" w:rsidRPr="002A4C54" w:rsidRDefault="00DD3F73" w:rsidP="00B67DEC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1,0 (máximo)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D3F73" w:rsidRPr="002A4C54" w:rsidRDefault="00DD3F73" w:rsidP="00293834">
            <w:pPr>
              <w:jc w:val="both"/>
              <w:rPr>
                <w:bCs/>
                <w:szCs w:val="22"/>
              </w:rPr>
            </w:pPr>
          </w:p>
        </w:tc>
      </w:tr>
      <w:tr w:rsidR="0075147D" w:rsidRPr="002A4C54" w:rsidTr="00102DC0">
        <w:trPr>
          <w:tblHeader/>
          <w:tblCellSpacing w:w="0" w:type="dxa"/>
        </w:trPr>
        <w:tc>
          <w:tcPr>
            <w:tcW w:w="6946" w:type="dxa"/>
            <w:gridSpan w:val="3"/>
            <w:shd w:val="clear" w:color="auto" w:fill="auto"/>
            <w:vAlign w:val="center"/>
          </w:tcPr>
          <w:p w:rsidR="000D1FAF" w:rsidRPr="002A4C54" w:rsidRDefault="000D1FAF" w:rsidP="00AB0F4A">
            <w:pPr>
              <w:jc w:val="right"/>
              <w:rPr>
                <w:b/>
                <w:bCs/>
                <w:szCs w:val="22"/>
              </w:rPr>
            </w:pPr>
            <w:r w:rsidRPr="002A4C54">
              <w:rPr>
                <w:sz w:val="22"/>
                <w:szCs w:val="22"/>
              </w:rPr>
              <w:t xml:space="preserve">Total obtido(item </w:t>
            </w:r>
            <w:r w:rsidR="00AB0F4A" w:rsidRPr="002A4C54">
              <w:rPr>
                <w:sz w:val="22"/>
                <w:szCs w:val="22"/>
              </w:rPr>
              <w:t>1</w:t>
            </w:r>
            <w:r w:rsidRPr="002A4C54">
              <w:rPr>
                <w:sz w:val="22"/>
                <w:szCs w:val="22"/>
              </w:rPr>
              <w:t>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0D1FAF" w:rsidRPr="002A4C54" w:rsidRDefault="000D1FAF" w:rsidP="00293834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5147D" w:rsidRPr="002A4C54" w:rsidTr="00102DC0">
        <w:trPr>
          <w:tblHeader/>
          <w:tblCellSpacing w:w="0" w:type="dxa"/>
        </w:trPr>
        <w:tc>
          <w:tcPr>
            <w:tcW w:w="6946" w:type="dxa"/>
            <w:gridSpan w:val="3"/>
            <w:shd w:val="clear" w:color="auto" w:fill="D9D9D9" w:themeFill="background1" w:themeFillShade="D9"/>
            <w:vAlign w:val="center"/>
          </w:tcPr>
          <w:p w:rsidR="000D1FAF" w:rsidRPr="002A4C54" w:rsidRDefault="00416A22" w:rsidP="00AB0F4A">
            <w:pPr>
              <w:jc w:val="right"/>
              <w:rPr>
                <w:b/>
                <w:szCs w:val="22"/>
              </w:rPr>
            </w:pPr>
            <w:r w:rsidRPr="002A4C54">
              <w:rPr>
                <w:b/>
                <w:sz w:val="22"/>
                <w:szCs w:val="22"/>
              </w:rPr>
              <w:t>TOTAL CONSIDERADO NO ITEM 1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0D1FAF" w:rsidRPr="002A4C54" w:rsidRDefault="000D1FAF" w:rsidP="00293834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C178F3" w:rsidRPr="002A4C54" w:rsidRDefault="00C178F3" w:rsidP="00293834">
      <w:pPr>
        <w:rPr>
          <w:sz w:val="22"/>
          <w:szCs w:val="22"/>
        </w:rPr>
      </w:pPr>
    </w:p>
    <w:p w:rsidR="00313C3A" w:rsidRPr="002A4C54" w:rsidRDefault="00313C3A" w:rsidP="00293834">
      <w:pPr>
        <w:rPr>
          <w:sz w:val="22"/>
          <w:szCs w:val="22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03"/>
        <w:gridCol w:w="1843"/>
        <w:gridCol w:w="12"/>
        <w:gridCol w:w="2540"/>
      </w:tblGrid>
      <w:tr w:rsidR="0075147D" w:rsidRPr="002A4C54" w:rsidTr="00102DC0">
        <w:trPr>
          <w:tblCellSpacing w:w="0" w:type="dxa"/>
        </w:trPr>
        <w:tc>
          <w:tcPr>
            <w:tcW w:w="6958" w:type="dxa"/>
            <w:gridSpan w:val="3"/>
            <w:shd w:val="clear" w:color="auto" w:fill="D9D9D9" w:themeFill="background1" w:themeFillShade="D9"/>
            <w:vAlign w:val="center"/>
            <w:hideMark/>
          </w:tcPr>
          <w:p w:rsidR="007D1769" w:rsidRPr="002A4C54" w:rsidRDefault="002215B6" w:rsidP="00C379B5">
            <w:pPr>
              <w:jc w:val="both"/>
              <w:rPr>
                <w:b/>
                <w:szCs w:val="22"/>
              </w:rPr>
            </w:pPr>
            <w:r w:rsidRPr="002A4C54">
              <w:rPr>
                <w:b/>
                <w:bCs/>
                <w:sz w:val="22"/>
                <w:szCs w:val="22"/>
              </w:rPr>
              <w:t>2</w:t>
            </w:r>
            <w:r w:rsidR="000B2E23" w:rsidRPr="002A4C54">
              <w:rPr>
                <w:b/>
                <w:bCs/>
                <w:sz w:val="22"/>
                <w:szCs w:val="22"/>
              </w:rPr>
              <w:t xml:space="preserve">. </w:t>
            </w:r>
            <w:r w:rsidR="0075147D" w:rsidRPr="002A4C54">
              <w:rPr>
                <w:b/>
                <w:sz w:val="22"/>
                <w:szCs w:val="22"/>
              </w:rPr>
              <w:t xml:space="preserve">PROJETOS DE PESQUISA, PROJETOS DE EXTENSÃO </w:t>
            </w:r>
            <w:r w:rsidR="005B5DD8" w:rsidRPr="002A4C54">
              <w:rPr>
                <w:b/>
                <w:sz w:val="22"/>
                <w:szCs w:val="22"/>
              </w:rPr>
              <w:t>E EVENTOS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  <w:hideMark/>
          </w:tcPr>
          <w:p w:rsidR="007D1769" w:rsidRPr="002A4C54" w:rsidRDefault="002215B6" w:rsidP="00293834">
            <w:pPr>
              <w:jc w:val="center"/>
              <w:rPr>
                <w:szCs w:val="22"/>
              </w:rPr>
            </w:pPr>
            <w:r w:rsidRPr="002A4C54">
              <w:rPr>
                <w:b/>
                <w:bCs/>
                <w:sz w:val="22"/>
                <w:szCs w:val="22"/>
              </w:rPr>
              <w:t>3,5</w:t>
            </w:r>
            <w:r w:rsidR="009B0A7F" w:rsidRPr="002A4C54">
              <w:rPr>
                <w:sz w:val="22"/>
                <w:szCs w:val="22"/>
              </w:rPr>
              <w:t>(pontuação máxima</w:t>
            </w:r>
            <w:r w:rsidR="00102DC0" w:rsidRPr="002A4C54">
              <w:rPr>
                <w:b/>
                <w:sz w:val="22"/>
                <w:szCs w:val="22"/>
              </w:rPr>
              <w:t>*</w:t>
            </w:r>
            <w:r w:rsidR="009B0A7F" w:rsidRPr="002A4C54">
              <w:rPr>
                <w:sz w:val="22"/>
                <w:szCs w:val="22"/>
              </w:rPr>
              <w:t>)</w:t>
            </w:r>
          </w:p>
        </w:tc>
      </w:tr>
      <w:tr w:rsidR="0075147D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75147D" w:rsidRPr="002A4C54" w:rsidRDefault="0075147D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Participação em grupo de pesquisa, cadastrado no CNPq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5147D" w:rsidRPr="002A4C54" w:rsidRDefault="0075147D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0,3/semestre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5147D" w:rsidRPr="002A4C54" w:rsidRDefault="0075147D" w:rsidP="00374DB7">
            <w:pPr>
              <w:jc w:val="center"/>
              <w:rPr>
                <w:szCs w:val="22"/>
              </w:rPr>
            </w:pPr>
          </w:p>
        </w:tc>
      </w:tr>
      <w:tr w:rsidR="0075147D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  <w:hideMark/>
          </w:tcPr>
          <w:p w:rsidR="0075147D" w:rsidRPr="002A4C54" w:rsidRDefault="0075147D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Participação em programas de Iniciação Científica ou outros programas institucionais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  <w:hideMark/>
          </w:tcPr>
          <w:p w:rsidR="0075147D" w:rsidRPr="002A4C54" w:rsidRDefault="0075147D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1,0 /ano</w:t>
            </w:r>
            <w:r w:rsidRPr="002A4C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5147D" w:rsidRPr="002A4C54" w:rsidRDefault="0075147D" w:rsidP="00374DB7">
            <w:pPr>
              <w:jc w:val="center"/>
              <w:rPr>
                <w:szCs w:val="22"/>
              </w:rPr>
            </w:pPr>
          </w:p>
        </w:tc>
      </w:tr>
      <w:tr w:rsidR="0075147D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75147D" w:rsidRPr="002A4C54" w:rsidRDefault="0075147D" w:rsidP="00090EE0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Participação</w:t>
            </w:r>
            <w:r w:rsidR="00090EE0" w:rsidRPr="002A4C54">
              <w:rPr>
                <w:sz w:val="22"/>
                <w:szCs w:val="22"/>
              </w:rPr>
              <w:t xml:space="preserve"> em equipe de</w:t>
            </w:r>
            <w:r w:rsidRPr="002A4C54">
              <w:rPr>
                <w:sz w:val="22"/>
                <w:szCs w:val="22"/>
              </w:rPr>
              <w:t xml:space="preserve"> projeto de extensão</w:t>
            </w:r>
            <w:r w:rsidR="00F15121" w:rsidRPr="002A4C54">
              <w:rPr>
                <w:sz w:val="22"/>
                <w:szCs w:val="22"/>
              </w:rPr>
              <w:t>/pesquisa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5147D" w:rsidRPr="002A4C54" w:rsidRDefault="0075147D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0,5/semestre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5147D" w:rsidRPr="002A4C54" w:rsidRDefault="0075147D" w:rsidP="00374DB7">
            <w:pPr>
              <w:jc w:val="center"/>
              <w:rPr>
                <w:szCs w:val="22"/>
              </w:rPr>
            </w:pPr>
          </w:p>
        </w:tc>
      </w:tr>
      <w:tr w:rsidR="005B5DD8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5B5DD8" w:rsidRPr="002A4C54" w:rsidRDefault="005B5DD8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 xml:space="preserve">Participação em evento científico 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5B5DD8" w:rsidRPr="002A4C54" w:rsidRDefault="005B5DD8" w:rsidP="00DC5D09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0,1/evento (</w:t>
            </w:r>
            <w:r w:rsidR="00DC5D09" w:rsidRPr="002A4C54">
              <w:rPr>
                <w:sz w:val="22"/>
                <w:szCs w:val="22"/>
              </w:rPr>
              <w:t>M</w:t>
            </w:r>
            <w:r w:rsidRPr="002A4C54">
              <w:rPr>
                <w:sz w:val="22"/>
                <w:szCs w:val="22"/>
              </w:rPr>
              <w:t xml:space="preserve">áximo </w:t>
            </w:r>
            <w:r w:rsidR="00685076" w:rsidRPr="002A4C54">
              <w:rPr>
                <w:sz w:val="22"/>
                <w:szCs w:val="22"/>
              </w:rPr>
              <w:t>2</w:t>
            </w:r>
            <w:r w:rsidRPr="002A4C54">
              <w:rPr>
                <w:sz w:val="22"/>
                <w:szCs w:val="22"/>
              </w:rPr>
              <w:t>,0 ponto</w:t>
            </w:r>
            <w:r w:rsidR="00DC5D09" w:rsidRPr="002A4C54">
              <w:rPr>
                <w:sz w:val="22"/>
                <w:szCs w:val="22"/>
              </w:rPr>
              <w:t>s</w:t>
            </w:r>
            <w:r w:rsidRPr="002A4C54">
              <w:rPr>
                <w:sz w:val="22"/>
                <w:szCs w:val="22"/>
              </w:rPr>
              <w:t>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5B5DD8" w:rsidRPr="002A4C54" w:rsidRDefault="005B5DD8" w:rsidP="00374DB7">
            <w:pPr>
              <w:jc w:val="center"/>
              <w:rPr>
                <w:szCs w:val="22"/>
              </w:rPr>
            </w:pPr>
          </w:p>
        </w:tc>
      </w:tr>
      <w:tr w:rsidR="00F436B9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Apresentação de trabalho em evento científico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436B9" w:rsidRPr="002A4C54" w:rsidRDefault="00F436B9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0,5/apresentação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center"/>
              <w:rPr>
                <w:b/>
                <w:szCs w:val="22"/>
              </w:rPr>
            </w:pPr>
          </w:p>
        </w:tc>
      </w:tr>
      <w:tr w:rsidR="00F436B9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Participação em comissão organizadora de evento científico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436B9" w:rsidRPr="002A4C54" w:rsidRDefault="00F436B9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0,5/evento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center"/>
              <w:rPr>
                <w:szCs w:val="22"/>
              </w:rPr>
            </w:pPr>
          </w:p>
        </w:tc>
      </w:tr>
      <w:tr w:rsidR="00090EE0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090EE0" w:rsidRPr="002A4C54" w:rsidRDefault="00090EE0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Participação, como coordenador/debatedor de mesa, em evento científico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90EE0" w:rsidRPr="002A4C54" w:rsidRDefault="00090EE0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0,5/participação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90EE0" w:rsidRPr="002A4C54" w:rsidRDefault="00090EE0" w:rsidP="00374DB7">
            <w:pPr>
              <w:jc w:val="center"/>
              <w:rPr>
                <w:szCs w:val="22"/>
              </w:rPr>
            </w:pPr>
          </w:p>
        </w:tc>
      </w:tr>
      <w:tr w:rsidR="00090EE0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090EE0" w:rsidRPr="002A4C54" w:rsidRDefault="00090EE0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Participação, como ministrante/palestrante de mesa, em evento científico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90EE0" w:rsidRPr="002A4C54" w:rsidRDefault="00090EE0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0,8/participação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90EE0" w:rsidRPr="002A4C54" w:rsidRDefault="00090EE0" w:rsidP="00374DB7">
            <w:pPr>
              <w:jc w:val="center"/>
              <w:rPr>
                <w:szCs w:val="22"/>
              </w:rPr>
            </w:pPr>
          </w:p>
        </w:tc>
      </w:tr>
      <w:tr w:rsidR="00F436B9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Participação, como monitor, em evento científico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436B9" w:rsidRPr="002A4C54" w:rsidRDefault="00F436B9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0,3/evento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center"/>
              <w:rPr>
                <w:szCs w:val="22"/>
              </w:rPr>
            </w:pPr>
          </w:p>
        </w:tc>
      </w:tr>
      <w:tr w:rsidR="00F436B9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  <w:hideMark/>
          </w:tcPr>
          <w:p w:rsidR="00F436B9" w:rsidRPr="002A4C54" w:rsidRDefault="00F436B9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Monitoria em ensino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  <w:hideMark/>
          </w:tcPr>
          <w:p w:rsidR="00F436B9" w:rsidRPr="002A4C54" w:rsidRDefault="00F436B9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0,5/semestre</w:t>
            </w:r>
            <w:r w:rsidRPr="002A4C54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center"/>
              <w:rPr>
                <w:szCs w:val="22"/>
              </w:rPr>
            </w:pPr>
          </w:p>
        </w:tc>
      </w:tr>
      <w:tr w:rsidR="00F436B9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both"/>
              <w:rPr>
                <w:bCs/>
                <w:szCs w:val="22"/>
                <w:bdr w:val="none" w:sz="0" w:space="0" w:color="auto" w:frame="1"/>
                <w:shd w:val="clear" w:color="auto" w:fill="FFFFFF"/>
              </w:rPr>
            </w:pPr>
            <w:r w:rsidRPr="002A4C54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Assessoria e consultoria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436B9" w:rsidRPr="002A4C54" w:rsidRDefault="004E421D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0,3/evento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center"/>
              <w:rPr>
                <w:b/>
                <w:szCs w:val="22"/>
              </w:rPr>
            </w:pPr>
          </w:p>
        </w:tc>
      </w:tr>
      <w:tr w:rsidR="00F436B9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both"/>
              <w:rPr>
                <w:bCs/>
                <w:szCs w:val="22"/>
                <w:bdr w:val="none" w:sz="0" w:space="0" w:color="auto" w:frame="1"/>
                <w:shd w:val="clear" w:color="auto" w:fill="FFFFFF"/>
              </w:rPr>
            </w:pPr>
            <w:r w:rsidRPr="002A4C54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Trabalhos técnicos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F436B9" w:rsidRPr="002A4C54" w:rsidRDefault="004E421D" w:rsidP="004E421D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0,3/trabalho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F436B9" w:rsidRPr="002A4C54" w:rsidRDefault="00F436B9" w:rsidP="00374DB7">
            <w:pPr>
              <w:jc w:val="center"/>
              <w:rPr>
                <w:b/>
                <w:szCs w:val="22"/>
              </w:rPr>
            </w:pPr>
          </w:p>
        </w:tc>
      </w:tr>
      <w:tr w:rsidR="00CB572D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0635DB" w:rsidRPr="002A4C54" w:rsidRDefault="000635DB" w:rsidP="007222EC">
            <w:pPr>
              <w:pStyle w:val="Ttulo1"/>
              <w:spacing w:before="0" w:line="1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A4C5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Participação em bancas de trabalhos de conclusão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0635DB" w:rsidRPr="002A4C54" w:rsidRDefault="007D493C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0,5/banca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0635DB" w:rsidRPr="002A4C54" w:rsidRDefault="000635DB" w:rsidP="00374DB7">
            <w:pPr>
              <w:jc w:val="center"/>
              <w:rPr>
                <w:b/>
                <w:szCs w:val="22"/>
              </w:rPr>
            </w:pPr>
          </w:p>
        </w:tc>
      </w:tr>
      <w:tr w:rsidR="00CB572D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7222EC" w:rsidRPr="002A4C54" w:rsidRDefault="007222EC" w:rsidP="007222EC">
            <w:pPr>
              <w:pStyle w:val="Ttulo1"/>
              <w:spacing w:before="0" w:line="1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A4C5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Participação em bancas de comissões julgadoras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222EC" w:rsidRPr="002A4C54" w:rsidRDefault="007D493C" w:rsidP="007D493C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0,5/banca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222EC" w:rsidRPr="002A4C54" w:rsidRDefault="007222EC" w:rsidP="00374DB7">
            <w:pPr>
              <w:jc w:val="center"/>
              <w:rPr>
                <w:b/>
                <w:szCs w:val="22"/>
              </w:rPr>
            </w:pPr>
          </w:p>
        </w:tc>
      </w:tr>
      <w:tr w:rsidR="00867210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867210" w:rsidRPr="002A4C54" w:rsidRDefault="00867210" w:rsidP="008C0AD1">
            <w:pPr>
              <w:pStyle w:val="Ttulo1"/>
              <w:spacing w:before="0" w:line="1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A4C5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Participação em </w:t>
            </w:r>
            <w:r w:rsidR="008C0AD1" w:rsidRPr="002A4C5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curso</w:t>
            </w:r>
            <w:r w:rsidR="005332ED" w:rsidRPr="002A4C5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s diversos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867210" w:rsidRPr="002A4C54" w:rsidRDefault="00867210" w:rsidP="002471CC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</w:t>
            </w:r>
            <w:r w:rsidR="008C0AD1" w:rsidRPr="002A4C54">
              <w:rPr>
                <w:sz w:val="22"/>
                <w:szCs w:val="22"/>
              </w:rPr>
              <w:t>3</w:t>
            </w:r>
            <w:r w:rsidRPr="002A4C54">
              <w:rPr>
                <w:sz w:val="22"/>
                <w:szCs w:val="22"/>
              </w:rPr>
              <w:t>/</w:t>
            </w:r>
            <w:r w:rsidR="005332ED" w:rsidRPr="002A4C54">
              <w:rPr>
                <w:sz w:val="22"/>
                <w:szCs w:val="22"/>
              </w:rPr>
              <w:t>curso</w:t>
            </w:r>
            <w:r w:rsidR="002471CC" w:rsidRPr="002A4C54">
              <w:rPr>
                <w:sz w:val="22"/>
                <w:szCs w:val="22"/>
              </w:rPr>
              <w:t xml:space="preserve"> (Máximo 1,5 pontos)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867210" w:rsidRPr="002A4C54" w:rsidRDefault="00867210" w:rsidP="00004EE7">
            <w:pPr>
              <w:jc w:val="center"/>
              <w:rPr>
                <w:b/>
                <w:szCs w:val="22"/>
              </w:rPr>
            </w:pPr>
          </w:p>
        </w:tc>
      </w:tr>
      <w:tr w:rsidR="00CB572D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6852FA" w:rsidRPr="002A4C54" w:rsidRDefault="00076CD3" w:rsidP="00076CD3">
            <w:pPr>
              <w:pStyle w:val="Ttulo1"/>
              <w:spacing w:before="0" w:line="1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A4C5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Orientações de i</w:t>
            </w:r>
            <w:r w:rsidR="006852FA" w:rsidRPr="002A4C5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>niciação científica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6852FA" w:rsidRPr="002A4C54" w:rsidRDefault="007D493C" w:rsidP="006852FA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0,5/orientação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6852FA" w:rsidRPr="002A4C54" w:rsidRDefault="006852FA" w:rsidP="006852FA">
            <w:pPr>
              <w:jc w:val="center"/>
              <w:rPr>
                <w:b/>
                <w:szCs w:val="22"/>
              </w:rPr>
            </w:pPr>
          </w:p>
        </w:tc>
      </w:tr>
      <w:tr w:rsidR="00CB572D" w:rsidRPr="002A4C54" w:rsidTr="002471CC">
        <w:trPr>
          <w:tblCellSpacing w:w="0" w:type="dxa"/>
        </w:trPr>
        <w:tc>
          <w:tcPr>
            <w:tcW w:w="5103" w:type="dxa"/>
            <w:shd w:val="clear" w:color="auto" w:fill="auto"/>
            <w:vAlign w:val="center"/>
          </w:tcPr>
          <w:p w:rsidR="007D493C" w:rsidRPr="002A4C54" w:rsidRDefault="007D493C" w:rsidP="00076CD3">
            <w:pPr>
              <w:pStyle w:val="Ttulo1"/>
              <w:spacing w:before="0" w:line="180" w:lineRule="atLeast"/>
              <w:textAlignment w:val="baseline"/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</w:pPr>
            <w:r w:rsidRPr="002A4C5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 xml:space="preserve">Orientações </w:t>
            </w:r>
            <w:r w:rsidRPr="002A4C5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  <w:shd w:val="clear" w:color="auto" w:fill="FFFFFF"/>
              </w:rPr>
              <w:t xml:space="preserve">de trabalho de conclusão de curso </w:t>
            </w:r>
            <w:r w:rsidRPr="002A4C54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  <w:bdr w:val="none" w:sz="0" w:space="0" w:color="auto" w:frame="1"/>
              </w:rPr>
              <w:t>e supervisões concluídas no nível superior</w:t>
            </w:r>
          </w:p>
        </w:tc>
        <w:tc>
          <w:tcPr>
            <w:tcW w:w="1855" w:type="dxa"/>
            <w:gridSpan w:val="2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0,5/orientação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6852FA">
            <w:pPr>
              <w:jc w:val="center"/>
              <w:rPr>
                <w:b/>
                <w:szCs w:val="22"/>
              </w:rPr>
            </w:pPr>
          </w:p>
        </w:tc>
      </w:tr>
      <w:tr w:rsidR="007D493C" w:rsidRPr="002A4C54" w:rsidTr="00102DC0">
        <w:trPr>
          <w:tblHeader/>
          <w:tblCellSpacing w:w="0" w:type="dxa"/>
        </w:trPr>
        <w:tc>
          <w:tcPr>
            <w:tcW w:w="6946" w:type="dxa"/>
            <w:gridSpan w:val="2"/>
            <w:shd w:val="clear" w:color="auto" w:fill="auto"/>
            <w:vAlign w:val="center"/>
          </w:tcPr>
          <w:p w:rsidR="007D493C" w:rsidRPr="002A4C54" w:rsidRDefault="007D493C" w:rsidP="00576C21">
            <w:pPr>
              <w:jc w:val="right"/>
              <w:rPr>
                <w:b/>
                <w:bCs/>
                <w:szCs w:val="22"/>
              </w:rPr>
            </w:pPr>
            <w:r w:rsidRPr="002A4C54">
              <w:rPr>
                <w:sz w:val="22"/>
                <w:szCs w:val="22"/>
              </w:rPr>
              <w:t>Total obtido(item 2)</w:t>
            </w:r>
          </w:p>
        </w:tc>
        <w:tc>
          <w:tcPr>
            <w:tcW w:w="2552" w:type="dxa"/>
            <w:gridSpan w:val="2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b/>
                <w:bCs/>
                <w:szCs w:val="22"/>
              </w:rPr>
            </w:pPr>
          </w:p>
        </w:tc>
      </w:tr>
      <w:tr w:rsidR="007D493C" w:rsidRPr="002A4C54" w:rsidTr="00ED71DD">
        <w:trPr>
          <w:tblHeader/>
          <w:tblCellSpacing w:w="0" w:type="dxa"/>
        </w:trPr>
        <w:tc>
          <w:tcPr>
            <w:tcW w:w="6958" w:type="dxa"/>
            <w:gridSpan w:val="3"/>
            <w:shd w:val="clear" w:color="auto" w:fill="BFBFBF" w:themeFill="background1" w:themeFillShade="BF"/>
            <w:vAlign w:val="center"/>
          </w:tcPr>
          <w:p w:rsidR="007D493C" w:rsidRPr="002A4C54" w:rsidRDefault="007D493C" w:rsidP="00416A22">
            <w:pPr>
              <w:jc w:val="right"/>
              <w:rPr>
                <w:b/>
                <w:szCs w:val="22"/>
              </w:rPr>
            </w:pPr>
            <w:r w:rsidRPr="002A4C54">
              <w:rPr>
                <w:b/>
                <w:sz w:val="22"/>
                <w:szCs w:val="22"/>
              </w:rPr>
              <w:t xml:space="preserve">TOTAL CONSIDERADO </w:t>
            </w:r>
            <w:r w:rsidR="00416A22" w:rsidRPr="002A4C54">
              <w:rPr>
                <w:b/>
                <w:sz w:val="22"/>
                <w:szCs w:val="22"/>
              </w:rPr>
              <w:t>NO ITEM 2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7D493C" w:rsidRPr="002A4C54" w:rsidRDefault="007D493C" w:rsidP="00293834">
            <w:pPr>
              <w:jc w:val="center"/>
              <w:rPr>
                <w:b/>
                <w:bCs/>
                <w:szCs w:val="22"/>
              </w:rPr>
            </w:pPr>
          </w:p>
        </w:tc>
      </w:tr>
    </w:tbl>
    <w:p w:rsidR="007B70D0" w:rsidRPr="002A4C54" w:rsidRDefault="007B70D0"/>
    <w:p w:rsidR="00313C3A" w:rsidRPr="002A4C54" w:rsidRDefault="00313C3A"/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962"/>
        <w:gridCol w:w="1996"/>
        <w:gridCol w:w="2540"/>
      </w:tblGrid>
      <w:tr w:rsidR="007D493C" w:rsidRPr="002A4C54" w:rsidTr="00ED71DD">
        <w:trPr>
          <w:tblCellSpacing w:w="0" w:type="dxa"/>
        </w:trPr>
        <w:tc>
          <w:tcPr>
            <w:tcW w:w="6958" w:type="dxa"/>
            <w:gridSpan w:val="2"/>
            <w:shd w:val="clear" w:color="auto" w:fill="BFBFBF" w:themeFill="background1" w:themeFillShade="BF"/>
            <w:vAlign w:val="center"/>
          </w:tcPr>
          <w:p w:rsidR="007D493C" w:rsidRPr="002A4C54" w:rsidRDefault="007D493C" w:rsidP="00293834">
            <w:pPr>
              <w:rPr>
                <w:b/>
                <w:szCs w:val="22"/>
              </w:rPr>
            </w:pPr>
            <w:r w:rsidRPr="002A4C54">
              <w:rPr>
                <w:b/>
                <w:sz w:val="22"/>
                <w:szCs w:val="22"/>
              </w:rPr>
              <w:lastRenderedPageBreak/>
              <w:t>3. PRODUÇÕES BIBLIOGRÁFICAS</w:t>
            </w:r>
          </w:p>
        </w:tc>
        <w:tc>
          <w:tcPr>
            <w:tcW w:w="2540" w:type="dxa"/>
            <w:shd w:val="clear" w:color="auto" w:fill="BFBFBF" w:themeFill="background1" w:themeFillShade="BF"/>
            <w:vAlign w:val="center"/>
          </w:tcPr>
          <w:p w:rsidR="007D493C" w:rsidRPr="002A4C54" w:rsidRDefault="007D493C" w:rsidP="00293834">
            <w:pPr>
              <w:jc w:val="center"/>
              <w:rPr>
                <w:b/>
                <w:szCs w:val="22"/>
              </w:rPr>
            </w:pPr>
            <w:r w:rsidRPr="002A4C54">
              <w:rPr>
                <w:b/>
                <w:sz w:val="22"/>
                <w:szCs w:val="22"/>
              </w:rPr>
              <w:t xml:space="preserve">3,5 </w:t>
            </w:r>
            <w:r w:rsidRPr="002A4C54">
              <w:rPr>
                <w:sz w:val="22"/>
                <w:szCs w:val="22"/>
              </w:rPr>
              <w:t>(pontuação máxima</w:t>
            </w:r>
            <w:r w:rsidR="00102DC0" w:rsidRPr="002A4C54">
              <w:rPr>
                <w:b/>
                <w:sz w:val="22"/>
                <w:szCs w:val="22"/>
              </w:rPr>
              <w:t>*</w:t>
            </w:r>
            <w:r w:rsidRPr="002A4C54">
              <w:rPr>
                <w:sz w:val="22"/>
                <w:szCs w:val="22"/>
              </w:rPr>
              <w:t>)</w:t>
            </w: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9910D6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 xml:space="preserve">Publicação de </w:t>
            </w:r>
            <w:r w:rsidRPr="002A4C54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artigos completos publicados em periódicos</w:t>
            </w:r>
            <w:r w:rsidRPr="002A4C54">
              <w:rPr>
                <w:sz w:val="22"/>
                <w:szCs w:val="22"/>
              </w:rPr>
              <w:t>, na área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2,0/artigo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313C3A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 xml:space="preserve">Publicação de </w:t>
            </w:r>
            <w:r w:rsidRPr="002A4C54">
              <w:rPr>
                <w:bCs/>
                <w:sz w:val="22"/>
                <w:szCs w:val="22"/>
                <w:bdr w:val="none" w:sz="0" w:space="0" w:color="auto" w:frame="1"/>
                <w:shd w:val="clear" w:color="auto" w:fill="FFFFFF"/>
              </w:rPr>
              <w:t>artigos completos publicados em periódicos</w:t>
            </w:r>
            <w:r w:rsidRPr="002A4C54">
              <w:rPr>
                <w:sz w:val="22"/>
                <w:szCs w:val="22"/>
              </w:rPr>
              <w:t xml:space="preserve">, em área </w:t>
            </w:r>
            <w:r w:rsidR="00313C3A" w:rsidRPr="002A4C54">
              <w:rPr>
                <w:sz w:val="22"/>
                <w:szCs w:val="22"/>
              </w:rPr>
              <w:t>correlata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1,0/artigo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Publicação de livro, na área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2,5/livro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Publicação de capítulo de livro, na área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2,0/artigo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7B70D0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 xml:space="preserve">Publicação de capítulo de livro, em área </w:t>
            </w:r>
            <w:r w:rsidR="007B70D0" w:rsidRPr="002A4C54">
              <w:rPr>
                <w:sz w:val="22"/>
                <w:szCs w:val="22"/>
              </w:rPr>
              <w:t>correlata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1,0/artigo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7B70D0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 xml:space="preserve">Publicação de livro, em área </w:t>
            </w:r>
            <w:r w:rsidR="007B70D0" w:rsidRPr="002A4C54">
              <w:rPr>
                <w:sz w:val="22"/>
                <w:szCs w:val="22"/>
              </w:rPr>
              <w:t>correlata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1,5/livro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B5606D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Organização de livro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1,0/livro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both"/>
              <w:rPr>
                <w:b/>
                <w:szCs w:val="22"/>
              </w:rPr>
            </w:pPr>
            <w:r w:rsidRPr="002A4C54">
              <w:rPr>
                <w:sz w:val="22"/>
                <w:szCs w:val="22"/>
              </w:rPr>
              <w:t>Publicação de resenha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b/>
                <w:szCs w:val="22"/>
              </w:rPr>
            </w:pPr>
            <w:r w:rsidRPr="002A4C54">
              <w:rPr>
                <w:sz w:val="22"/>
                <w:szCs w:val="22"/>
              </w:rPr>
              <w:t>1,5/resenha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b/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Publicação de trabalho completo em anais de eventos científicos.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1,0/artigo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both"/>
              <w:rPr>
                <w:b/>
                <w:szCs w:val="22"/>
              </w:rPr>
            </w:pPr>
            <w:r w:rsidRPr="002A4C54">
              <w:rPr>
                <w:sz w:val="22"/>
                <w:szCs w:val="22"/>
              </w:rPr>
              <w:t>Publicação de resumo expandido em anais de eventos científicos.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b/>
                <w:szCs w:val="22"/>
              </w:rPr>
            </w:pPr>
            <w:r w:rsidRPr="002A4C54">
              <w:rPr>
                <w:sz w:val="22"/>
                <w:szCs w:val="22"/>
              </w:rPr>
              <w:t>0,5/artigo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b/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both"/>
              <w:rPr>
                <w:b/>
                <w:szCs w:val="22"/>
              </w:rPr>
            </w:pPr>
            <w:r w:rsidRPr="002A4C54">
              <w:rPr>
                <w:sz w:val="22"/>
                <w:szCs w:val="22"/>
              </w:rPr>
              <w:t>Publicação de resumo em anais de eventos científicos.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AB0F4A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0,3/artigo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b/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Publicação de relatórios ou projetos técnicos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AB0F4A">
            <w:pPr>
              <w:jc w:val="center"/>
              <w:rPr>
                <w:b/>
                <w:szCs w:val="22"/>
              </w:rPr>
            </w:pPr>
            <w:r w:rsidRPr="002A4C54">
              <w:rPr>
                <w:sz w:val="22"/>
                <w:szCs w:val="22"/>
              </w:rPr>
              <w:t>0,3/relatório-projeto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b/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805C62" w:rsidP="00F64B5F">
            <w:pPr>
              <w:rPr>
                <w:szCs w:val="22"/>
              </w:rPr>
            </w:pPr>
            <w:hyperlink r:id="rId7" w:history="1">
              <w:r w:rsidR="007D493C" w:rsidRPr="002A4C5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Artigos aceitos para publicação</w:t>
              </w:r>
            </w:hyperlink>
            <w:r w:rsidR="007D493C" w:rsidRPr="002A4C54">
              <w:rPr>
                <w:sz w:val="22"/>
                <w:szCs w:val="22"/>
              </w:rPr>
              <w:t xml:space="preserve"> em revista ou livro</w:t>
            </w:r>
            <w:r w:rsidR="003F602F" w:rsidRPr="002A4C54">
              <w:rPr>
                <w:sz w:val="22"/>
                <w:szCs w:val="22"/>
              </w:rPr>
              <w:t>, na área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3F602F" w:rsidP="00AB0F4A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1,0</w:t>
            </w:r>
            <w:r w:rsidR="007D493C" w:rsidRPr="002A4C54">
              <w:rPr>
                <w:sz w:val="22"/>
                <w:szCs w:val="22"/>
              </w:rPr>
              <w:t>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b/>
                <w:szCs w:val="22"/>
              </w:rPr>
            </w:pPr>
          </w:p>
        </w:tc>
      </w:tr>
      <w:tr w:rsidR="003F602F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3F602F" w:rsidRPr="002A4C54" w:rsidRDefault="00805C62" w:rsidP="007B70D0">
            <w:pPr>
              <w:rPr>
                <w:szCs w:val="22"/>
              </w:rPr>
            </w:pPr>
            <w:hyperlink r:id="rId8" w:history="1">
              <w:r w:rsidR="003F602F" w:rsidRPr="002A4C5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Artigos aceitos para publicação</w:t>
              </w:r>
            </w:hyperlink>
            <w:r w:rsidR="003F602F" w:rsidRPr="002A4C54">
              <w:rPr>
                <w:sz w:val="22"/>
                <w:szCs w:val="22"/>
              </w:rPr>
              <w:t xml:space="preserve"> em revista ou livro, em área </w:t>
            </w:r>
            <w:r w:rsidR="007B70D0" w:rsidRPr="002A4C54">
              <w:rPr>
                <w:sz w:val="22"/>
                <w:szCs w:val="22"/>
              </w:rPr>
              <w:t>correlata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3F602F" w:rsidRPr="002A4C54" w:rsidRDefault="003F602F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3F602F" w:rsidRPr="002A4C54" w:rsidRDefault="003F602F" w:rsidP="00374DB7">
            <w:pPr>
              <w:jc w:val="center"/>
              <w:rPr>
                <w:b/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805C62" w:rsidP="00374DB7">
            <w:pPr>
              <w:rPr>
                <w:szCs w:val="22"/>
              </w:rPr>
            </w:pPr>
            <w:hyperlink r:id="rId9" w:history="1">
              <w:r w:rsidR="007D493C" w:rsidRPr="002A4C54">
                <w:rPr>
                  <w:rStyle w:val="Hyperlink"/>
                  <w:bCs/>
                  <w:color w:val="auto"/>
                  <w:sz w:val="22"/>
                  <w:szCs w:val="22"/>
                  <w:u w:val="none"/>
                </w:rPr>
                <w:t>Artigos aceitos para publicação</w:t>
              </w:r>
            </w:hyperlink>
            <w:r w:rsidR="007D493C" w:rsidRPr="002A4C54">
              <w:rPr>
                <w:sz w:val="22"/>
                <w:szCs w:val="22"/>
              </w:rPr>
              <w:t xml:space="preserve"> em anais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7D493C" w:rsidP="00F64B5F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0,5/artigo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b/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4962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both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Participação em Conselho Editorial em Revista Científica</w:t>
            </w:r>
          </w:p>
        </w:tc>
        <w:tc>
          <w:tcPr>
            <w:tcW w:w="1996" w:type="dxa"/>
            <w:shd w:val="clear" w:color="auto" w:fill="auto"/>
            <w:vAlign w:val="center"/>
          </w:tcPr>
          <w:p w:rsidR="007D493C" w:rsidRPr="002A4C54" w:rsidRDefault="00416A22" w:rsidP="00374DB7">
            <w:pPr>
              <w:jc w:val="center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0,5</w:t>
            </w:r>
            <w:r w:rsidR="007D493C" w:rsidRPr="002A4C54">
              <w:rPr>
                <w:sz w:val="22"/>
                <w:szCs w:val="22"/>
              </w:rPr>
              <w:t>/semestre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374DB7">
            <w:pPr>
              <w:jc w:val="center"/>
              <w:rPr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6958" w:type="dxa"/>
            <w:gridSpan w:val="2"/>
            <w:shd w:val="clear" w:color="auto" w:fill="auto"/>
            <w:vAlign w:val="center"/>
          </w:tcPr>
          <w:p w:rsidR="007D493C" w:rsidRPr="002A4C54" w:rsidRDefault="007D493C" w:rsidP="00416A22">
            <w:pPr>
              <w:jc w:val="right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Subtotal obtido (item 3)</w:t>
            </w:r>
          </w:p>
        </w:tc>
        <w:tc>
          <w:tcPr>
            <w:tcW w:w="2540" w:type="dxa"/>
            <w:shd w:val="clear" w:color="auto" w:fill="auto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</w:p>
        </w:tc>
      </w:tr>
      <w:tr w:rsidR="007D493C" w:rsidRPr="002A4C54" w:rsidTr="00102DC0">
        <w:trPr>
          <w:tblCellSpacing w:w="0" w:type="dxa"/>
        </w:trPr>
        <w:tc>
          <w:tcPr>
            <w:tcW w:w="6958" w:type="dxa"/>
            <w:gridSpan w:val="2"/>
            <w:shd w:val="clear" w:color="auto" w:fill="D9D9D9" w:themeFill="background1" w:themeFillShade="D9"/>
            <w:vAlign w:val="center"/>
          </w:tcPr>
          <w:p w:rsidR="007D493C" w:rsidRPr="002A4C54" w:rsidRDefault="00EC0808" w:rsidP="00EC0808">
            <w:pPr>
              <w:jc w:val="right"/>
              <w:rPr>
                <w:b/>
                <w:szCs w:val="22"/>
              </w:rPr>
            </w:pPr>
            <w:r w:rsidRPr="002A4C54">
              <w:rPr>
                <w:b/>
                <w:sz w:val="22"/>
                <w:szCs w:val="22"/>
              </w:rPr>
              <w:t>TOTAL CONSIDERADO NO ITEM 3</w:t>
            </w:r>
          </w:p>
        </w:tc>
        <w:tc>
          <w:tcPr>
            <w:tcW w:w="2540" w:type="dxa"/>
            <w:shd w:val="clear" w:color="auto" w:fill="D9D9D9" w:themeFill="background1" w:themeFillShade="D9"/>
            <w:vAlign w:val="center"/>
          </w:tcPr>
          <w:p w:rsidR="007D493C" w:rsidRPr="002A4C54" w:rsidRDefault="007D493C" w:rsidP="00293834">
            <w:pPr>
              <w:jc w:val="center"/>
              <w:rPr>
                <w:szCs w:val="22"/>
              </w:rPr>
            </w:pPr>
          </w:p>
        </w:tc>
      </w:tr>
    </w:tbl>
    <w:p w:rsidR="00C178F3" w:rsidRPr="002A4C54" w:rsidRDefault="00C178F3" w:rsidP="00293834">
      <w:pPr>
        <w:rPr>
          <w:sz w:val="22"/>
          <w:szCs w:val="22"/>
        </w:rPr>
      </w:pPr>
    </w:p>
    <w:tbl>
      <w:tblPr>
        <w:tblW w:w="9498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6A6A6" w:themeFill="background1" w:themeFillShade="A6"/>
        <w:tblCellMar>
          <w:left w:w="0" w:type="dxa"/>
          <w:right w:w="0" w:type="dxa"/>
        </w:tblCellMar>
        <w:tblLook w:val="04A0"/>
      </w:tblPr>
      <w:tblGrid>
        <w:gridCol w:w="6946"/>
        <w:gridCol w:w="2552"/>
      </w:tblGrid>
      <w:tr w:rsidR="0075147D" w:rsidRPr="002A4C54" w:rsidTr="00ED71DD">
        <w:trPr>
          <w:tblCellSpacing w:w="0" w:type="dxa"/>
        </w:trPr>
        <w:tc>
          <w:tcPr>
            <w:tcW w:w="6946" w:type="dxa"/>
            <w:shd w:val="clear" w:color="auto" w:fill="A6A6A6" w:themeFill="background1" w:themeFillShade="A6"/>
            <w:vAlign w:val="center"/>
          </w:tcPr>
          <w:p w:rsidR="00122FAC" w:rsidRPr="002A4C54" w:rsidRDefault="00122FAC" w:rsidP="00293834">
            <w:pPr>
              <w:jc w:val="right"/>
              <w:rPr>
                <w:b/>
                <w:szCs w:val="22"/>
              </w:rPr>
            </w:pPr>
            <w:r w:rsidRPr="002A4C54">
              <w:rPr>
                <w:b/>
                <w:sz w:val="22"/>
                <w:szCs w:val="22"/>
              </w:rPr>
              <w:t>TOTAL GERAL</w:t>
            </w:r>
          </w:p>
          <w:p w:rsidR="000D1FAF" w:rsidRPr="002A4C54" w:rsidRDefault="000D1FAF" w:rsidP="00293834">
            <w:pPr>
              <w:jc w:val="right"/>
              <w:rPr>
                <w:szCs w:val="22"/>
              </w:rPr>
            </w:pPr>
            <w:r w:rsidRPr="002A4C54">
              <w:rPr>
                <w:sz w:val="22"/>
                <w:szCs w:val="22"/>
              </w:rPr>
              <w:t>(Soma dos totais considerados nos itens 1, 2 e 3)</w:t>
            </w:r>
          </w:p>
        </w:tc>
        <w:tc>
          <w:tcPr>
            <w:tcW w:w="2552" w:type="dxa"/>
            <w:shd w:val="clear" w:color="auto" w:fill="A6A6A6" w:themeFill="background1" w:themeFillShade="A6"/>
            <w:vAlign w:val="center"/>
          </w:tcPr>
          <w:p w:rsidR="000D1FAF" w:rsidRPr="002A4C54" w:rsidRDefault="000D1FAF" w:rsidP="00293834">
            <w:pPr>
              <w:jc w:val="center"/>
              <w:rPr>
                <w:szCs w:val="22"/>
              </w:rPr>
            </w:pPr>
          </w:p>
        </w:tc>
      </w:tr>
    </w:tbl>
    <w:p w:rsidR="006852FA" w:rsidRPr="002A4C54" w:rsidRDefault="009B0A7F" w:rsidP="00293834">
      <w:pPr>
        <w:autoSpaceDE w:val="0"/>
        <w:autoSpaceDN w:val="0"/>
        <w:adjustRightInd w:val="0"/>
        <w:jc w:val="both"/>
        <w:rPr>
          <w:b/>
          <w:bCs/>
          <w:sz w:val="22"/>
          <w:szCs w:val="22"/>
        </w:rPr>
      </w:pPr>
      <w:r w:rsidRPr="002A4C54">
        <w:rPr>
          <w:b/>
          <w:bCs/>
          <w:sz w:val="22"/>
          <w:szCs w:val="22"/>
        </w:rPr>
        <w:t>* Os pontos excedent</w:t>
      </w:r>
      <w:bookmarkStart w:id="0" w:name="_GoBack"/>
      <w:bookmarkEnd w:id="0"/>
      <w:r w:rsidRPr="002A4C54">
        <w:rPr>
          <w:b/>
          <w:bCs/>
          <w:sz w:val="22"/>
          <w:szCs w:val="22"/>
        </w:rPr>
        <w:t>es, em cada item, serão desconsiderados.</w:t>
      </w:r>
    </w:p>
    <w:sectPr w:rsidR="006852FA" w:rsidRPr="002A4C54" w:rsidSect="00335B8D">
      <w:headerReference w:type="default" r:id="rId10"/>
      <w:pgSz w:w="11906" w:h="16838" w:code="9"/>
      <w:pgMar w:top="1949" w:right="1418" w:bottom="426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3CAB" w:rsidRDefault="00B03CAB" w:rsidP="00AD4894">
      <w:r>
        <w:separator/>
      </w:r>
    </w:p>
  </w:endnote>
  <w:endnote w:type="continuationSeparator" w:id="1">
    <w:p w:rsidR="00B03CAB" w:rsidRDefault="00B03CAB" w:rsidP="00AD48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3CAB" w:rsidRDefault="00B03CAB" w:rsidP="00AD4894">
      <w:r>
        <w:separator/>
      </w:r>
    </w:p>
  </w:footnote>
  <w:footnote w:type="continuationSeparator" w:id="1">
    <w:p w:rsidR="00B03CAB" w:rsidRDefault="00B03CAB" w:rsidP="00AD48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4894" w:rsidRDefault="00805C62">
    <w:pPr>
      <w:pStyle w:val="Cabealho"/>
    </w:pPr>
    <w:r w:rsidRPr="00805C62">
      <w:rPr>
        <w:noProof/>
        <w:szCs w:val="24"/>
      </w:rPr>
      <w:pict>
        <v:group id="Grupo 1" o:spid="_x0000_s4097" style="position:absolute;margin-left:23.2pt;margin-top:-2.05pt;width:410.7pt;height:75pt;z-index:251659264" coordorigin="2008,450" coordsize="8214,150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">
          <v:group id="Grupo 4" o:spid="_x0000_s4099" style="position:absolute;left:2008;top:705;width:4037;height:1044" coordorigin=",298" coordsize="23022,57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4101" type="#_x0000_t202" style="position:absolute;left:4064;top:597;width:18958;height:544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YNMEA&#10;AADaAAAADwAAAGRycy9kb3ducmV2LnhtbESPwWrDMBBE74X8g9hAb42cYEJxIptSKORUqJ3mvFgb&#10;y8RaGUlNHH99VSjkOMzMG2ZfTXYQV/Khd6xgvcpAELdO99wpODYfL68gQkTWODgmBXcKUJWLpz0W&#10;2t34i6517ESCcChQgYlxLKQMrSGLYeVG4uSdnbcYk/Sd1B5vCW4HucmyrbTYc1owONK7ofZS/1gF&#10;p87Op+/16I22Q86f8705ul6p5+X0tgMRaYqP8H/7oBXk8Hc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mDTBAAAA2gAAAA8AAAAAAAAAAAAAAAAAmAIAAGRycy9kb3du&#10;cmV2LnhtbFBLBQYAAAAABAAEAPUAAACGAwAAAAA=&#10;" stroked="f" strokeweight=".5pt">
              <v:textbox>
                <w:txbxContent>
                  <w:p w:rsidR="00F26CE7" w:rsidRDefault="00F26CE7" w:rsidP="00F26CE7">
                    <w:pPr>
                      <w:pStyle w:val="Cabealho"/>
                      <w:spacing w:line="192" w:lineRule="auto"/>
                      <w:rPr>
                        <w:rFonts w:ascii="Adobe Gothic Std B" w:eastAsia="Adobe Gothic Std B" w:hAnsi="Adobe Gothic Std B" w:cs="Arial"/>
                        <w:sz w:val="22"/>
                        <w:szCs w:val="22"/>
                      </w:rPr>
                    </w:pPr>
                    <w:r>
                      <w:rPr>
                        <w:rFonts w:ascii="Adobe Gothic Std B" w:eastAsia="Adobe Gothic Std B" w:hAnsi="Adobe Gothic Std B" w:cs="Arial" w:hint="eastAsia"/>
                        <w:sz w:val="22"/>
                        <w:szCs w:val="22"/>
                      </w:rPr>
                      <w:t>UNIVERSIDADE ESTADUAL DO SUDOESTE DA BAHIA – UESB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m 2" o:spid="_x0000_s4100" type="#_x0000_t75" alt="https://upload.wikimedia.org/wikipedia/commons/2/25/Bras%C3%A3o-uesb.jpg" style="position:absolute;top:298;width:4661;height:5127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zIoaDFAAAA2gAAAA8AAABkcnMvZG93bnJldi54bWxEj09rwkAUxO8Fv8PyhN6ajaUVSbOKCAXN&#10;QfHPob29Zp9JNPs2ZLcx+fbdguBxmJnfMOmiN7XoqHWVZQWTKAZBnFtdcaHgdPx8mYFwHlljbZkU&#10;DORgMR89pZhoe+M9dQdfiABhl6CC0vsmkdLlJRl0kW2Ig3e2rUEfZFtI3eItwE0tX+N4Kg1WHBZK&#10;bGhVUn49/BoFnO0u2Tbf/5z02+XrvNlm37shU+p53C8/QHjq/SN8b6+1gnf4vxJugJz/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cyKGgxQAAANoAAAAPAAAAAAAAAAAAAAAA&#10;AJ8CAABkcnMvZG93bnJldi54bWxQSwUGAAAAAAQABAD3AAAAkQMAAAAA&#10;">
              <v:imagedata r:id="rId1" o:title="Bras%C3%A3o-uesb"/>
              <v:path arrowok="t"/>
            </v:shape>
          </v:group>
          <v:shape id="Imagem 1" o:spid="_x0000_s4098" type="#_x0000_t75" alt="Logo_Mestrado de Geográfia_04" style="position:absolute;left:6362;top:450;width:3860;height:15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JlZHbEAAAA2gAAAA8AAABkcnMvZG93bnJldi54bWxEj0FrwkAUhO+C/2F5hd5000CDRFeR2gYP&#10;RahtweMj+0xis2/D7sbEf98VCj0OM/MNs9qMphVXcr6xrOBpnoAgLq1uuFLw9fk2W4DwAVlja5kU&#10;3MjDZj2drDDXduAPuh5DJSKEfY4K6hC6XEpf1mTQz21HHL2zdQZDlK6S2uEQ4aaVaZJk0mDDcaHG&#10;jl5qKn+OvVHQ8+mQvib6Uuz89+L5YsrCFe9KPT6M2yWIQGP4D/+191pBBvcr8QbI9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JlZHbEAAAA2gAAAA8AAAAAAAAAAAAAAAAA&#10;nwIAAGRycy9kb3ducmV2LnhtbFBLBQYAAAAABAAEAPcAAACQAwAAAAA=&#10;">
            <v:imagedata r:id="rId2" o:title="Logo_Mestrado de Geográfia_04"/>
          </v:shape>
        </v:group>
      </w:pict>
    </w:r>
  </w:p>
  <w:p w:rsidR="00AD4894" w:rsidRDefault="00AD4894" w:rsidP="007E5EAC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DF5D14"/>
    <w:multiLevelType w:val="multilevel"/>
    <w:tmpl w:val="03FAC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006B3D"/>
    <w:multiLevelType w:val="multilevel"/>
    <w:tmpl w:val="B89CD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2E7BAC"/>
    <w:multiLevelType w:val="multilevel"/>
    <w:tmpl w:val="81F07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93EB0"/>
    <w:rsid w:val="000635DB"/>
    <w:rsid w:val="00076CD3"/>
    <w:rsid w:val="00087A00"/>
    <w:rsid w:val="00090EE0"/>
    <w:rsid w:val="0009281A"/>
    <w:rsid w:val="00093EB0"/>
    <w:rsid w:val="000970F3"/>
    <w:rsid w:val="000A06C8"/>
    <w:rsid w:val="000B2E23"/>
    <w:rsid w:val="000C45EB"/>
    <w:rsid w:val="000D1FAF"/>
    <w:rsid w:val="000E092A"/>
    <w:rsid w:val="000F1AF9"/>
    <w:rsid w:val="000F67D4"/>
    <w:rsid w:val="00102DC0"/>
    <w:rsid w:val="00115351"/>
    <w:rsid w:val="0012002B"/>
    <w:rsid w:val="00122FAC"/>
    <w:rsid w:val="001311BB"/>
    <w:rsid w:val="00135C33"/>
    <w:rsid w:val="00157E57"/>
    <w:rsid w:val="00160F92"/>
    <w:rsid w:val="0016512F"/>
    <w:rsid w:val="00191424"/>
    <w:rsid w:val="001B3D8A"/>
    <w:rsid w:val="001E3C21"/>
    <w:rsid w:val="00216A7D"/>
    <w:rsid w:val="002215B6"/>
    <w:rsid w:val="00221885"/>
    <w:rsid w:val="002231FA"/>
    <w:rsid w:val="002235E0"/>
    <w:rsid w:val="002471CC"/>
    <w:rsid w:val="00250463"/>
    <w:rsid w:val="00271F5F"/>
    <w:rsid w:val="0027531F"/>
    <w:rsid w:val="002805C0"/>
    <w:rsid w:val="002923FD"/>
    <w:rsid w:val="00293834"/>
    <w:rsid w:val="002A4C54"/>
    <w:rsid w:val="002A5A4D"/>
    <w:rsid w:val="002C041E"/>
    <w:rsid w:val="002D15A2"/>
    <w:rsid w:val="002E142B"/>
    <w:rsid w:val="00303464"/>
    <w:rsid w:val="003050B2"/>
    <w:rsid w:val="00313C3A"/>
    <w:rsid w:val="00335B8D"/>
    <w:rsid w:val="00337F49"/>
    <w:rsid w:val="003412A4"/>
    <w:rsid w:val="003454D5"/>
    <w:rsid w:val="00347851"/>
    <w:rsid w:val="00373BF4"/>
    <w:rsid w:val="003A2A34"/>
    <w:rsid w:val="003D2AC3"/>
    <w:rsid w:val="003F0614"/>
    <w:rsid w:val="003F602F"/>
    <w:rsid w:val="00416A22"/>
    <w:rsid w:val="00427598"/>
    <w:rsid w:val="004516E0"/>
    <w:rsid w:val="004619C0"/>
    <w:rsid w:val="004736E6"/>
    <w:rsid w:val="0048291A"/>
    <w:rsid w:val="00487B72"/>
    <w:rsid w:val="004A275C"/>
    <w:rsid w:val="004A3347"/>
    <w:rsid w:val="004B2A2D"/>
    <w:rsid w:val="004B48AC"/>
    <w:rsid w:val="004C18AD"/>
    <w:rsid w:val="004C7BD7"/>
    <w:rsid w:val="004D0AFD"/>
    <w:rsid w:val="004D1C33"/>
    <w:rsid w:val="004D2EE2"/>
    <w:rsid w:val="004E421D"/>
    <w:rsid w:val="005025E6"/>
    <w:rsid w:val="00512713"/>
    <w:rsid w:val="005133B8"/>
    <w:rsid w:val="0052353A"/>
    <w:rsid w:val="00532C2A"/>
    <w:rsid w:val="005332ED"/>
    <w:rsid w:val="005578F1"/>
    <w:rsid w:val="00564CBA"/>
    <w:rsid w:val="00576C21"/>
    <w:rsid w:val="00586FA6"/>
    <w:rsid w:val="00595A9D"/>
    <w:rsid w:val="005A7616"/>
    <w:rsid w:val="005B5DD8"/>
    <w:rsid w:val="005F07EC"/>
    <w:rsid w:val="005F55A8"/>
    <w:rsid w:val="0064651C"/>
    <w:rsid w:val="00647C96"/>
    <w:rsid w:val="00656A2C"/>
    <w:rsid w:val="00674B02"/>
    <w:rsid w:val="00685076"/>
    <w:rsid w:val="006852FA"/>
    <w:rsid w:val="006A1D59"/>
    <w:rsid w:val="006C192F"/>
    <w:rsid w:val="006C1ED7"/>
    <w:rsid w:val="006D192D"/>
    <w:rsid w:val="006D24E2"/>
    <w:rsid w:val="006F6D3D"/>
    <w:rsid w:val="00701B74"/>
    <w:rsid w:val="00701F23"/>
    <w:rsid w:val="00702521"/>
    <w:rsid w:val="007046D6"/>
    <w:rsid w:val="007222EC"/>
    <w:rsid w:val="00737FBE"/>
    <w:rsid w:val="0075147D"/>
    <w:rsid w:val="00773560"/>
    <w:rsid w:val="0078086F"/>
    <w:rsid w:val="00781E72"/>
    <w:rsid w:val="00782396"/>
    <w:rsid w:val="00794544"/>
    <w:rsid w:val="007B497B"/>
    <w:rsid w:val="007B70D0"/>
    <w:rsid w:val="007C5C63"/>
    <w:rsid w:val="007C7494"/>
    <w:rsid w:val="007D10F1"/>
    <w:rsid w:val="007D1769"/>
    <w:rsid w:val="007D493C"/>
    <w:rsid w:val="007E5EAC"/>
    <w:rsid w:val="007F4225"/>
    <w:rsid w:val="007F5FB3"/>
    <w:rsid w:val="00805C62"/>
    <w:rsid w:val="00816E0D"/>
    <w:rsid w:val="008207C9"/>
    <w:rsid w:val="00831859"/>
    <w:rsid w:val="00844B44"/>
    <w:rsid w:val="0085351D"/>
    <w:rsid w:val="00867210"/>
    <w:rsid w:val="0086765B"/>
    <w:rsid w:val="00867A7C"/>
    <w:rsid w:val="0088012C"/>
    <w:rsid w:val="00886353"/>
    <w:rsid w:val="008A2F85"/>
    <w:rsid w:val="008A3765"/>
    <w:rsid w:val="008B295A"/>
    <w:rsid w:val="008B46ED"/>
    <w:rsid w:val="008C0AD1"/>
    <w:rsid w:val="008C1038"/>
    <w:rsid w:val="008C5050"/>
    <w:rsid w:val="008D430C"/>
    <w:rsid w:val="008E0A61"/>
    <w:rsid w:val="008E1B26"/>
    <w:rsid w:val="008F7B3E"/>
    <w:rsid w:val="00901123"/>
    <w:rsid w:val="00913AB7"/>
    <w:rsid w:val="00922237"/>
    <w:rsid w:val="00942501"/>
    <w:rsid w:val="009637E5"/>
    <w:rsid w:val="009910D6"/>
    <w:rsid w:val="009A45CB"/>
    <w:rsid w:val="009A609A"/>
    <w:rsid w:val="009B0A7F"/>
    <w:rsid w:val="009B500C"/>
    <w:rsid w:val="009C22DF"/>
    <w:rsid w:val="009C2429"/>
    <w:rsid w:val="009E45A1"/>
    <w:rsid w:val="00A10CAF"/>
    <w:rsid w:val="00A177B8"/>
    <w:rsid w:val="00A22085"/>
    <w:rsid w:val="00A25409"/>
    <w:rsid w:val="00A9329E"/>
    <w:rsid w:val="00AB0F4A"/>
    <w:rsid w:val="00AC0406"/>
    <w:rsid w:val="00AD4894"/>
    <w:rsid w:val="00AE30C7"/>
    <w:rsid w:val="00AF3AE7"/>
    <w:rsid w:val="00AF49AF"/>
    <w:rsid w:val="00B00B59"/>
    <w:rsid w:val="00B03CAB"/>
    <w:rsid w:val="00B410BE"/>
    <w:rsid w:val="00B4348F"/>
    <w:rsid w:val="00B5606D"/>
    <w:rsid w:val="00B62F58"/>
    <w:rsid w:val="00B6353C"/>
    <w:rsid w:val="00B67DEC"/>
    <w:rsid w:val="00B85B81"/>
    <w:rsid w:val="00B919EB"/>
    <w:rsid w:val="00B94585"/>
    <w:rsid w:val="00BA190F"/>
    <w:rsid w:val="00BA2E64"/>
    <w:rsid w:val="00BD6001"/>
    <w:rsid w:val="00BF1659"/>
    <w:rsid w:val="00C178F3"/>
    <w:rsid w:val="00C31B66"/>
    <w:rsid w:val="00C379B5"/>
    <w:rsid w:val="00C52FE5"/>
    <w:rsid w:val="00C64E17"/>
    <w:rsid w:val="00C75880"/>
    <w:rsid w:val="00C9178D"/>
    <w:rsid w:val="00CA0D20"/>
    <w:rsid w:val="00CA7455"/>
    <w:rsid w:val="00CB0D33"/>
    <w:rsid w:val="00CB572D"/>
    <w:rsid w:val="00CE0461"/>
    <w:rsid w:val="00CE2F08"/>
    <w:rsid w:val="00CF0D11"/>
    <w:rsid w:val="00CF6C4B"/>
    <w:rsid w:val="00D17298"/>
    <w:rsid w:val="00D3007B"/>
    <w:rsid w:val="00D52A52"/>
    <w:rsid w:val="00DB7FF5"/>
    <w:rsid w:val="00DC5D09"/>
    <w:rsid w:val="00DD3F73"/>
    <w:rsid w:val="00DD43FA"/>
    <w:rsid w:val="00DD5CAD"/>
    <w:rsid w:val="00E069A5"/>
    <w:rsid w:val="00E16D0F"/>
    <w:rsid w:val="00E250B6"/>
    <w:rsid w:val="00E372BB"/>
    <w:rsid w:val="00E54688"/>
    <w:rsid w:val="00E643B8"/>
    <w:rsid w:val="00E92B89"/>
    <w:rsid w:val="00E941BA"/>
    <w:rsid w:val="00E96807"/>
    <w:rsid w:val="00EA0042"/>
    <w:rsid w:val="00EC0808"/>
    <w:rsid w:val="00EC342B"/>
    <w:rsid w:val="00ED71DD"/>
    <w:rsid w:val="00EE1093"/>
    <w:rsid w:val="00EF3A9B"/>
    <w:rsid w:val="00F06810"/>
    <w:rsid w:val="00F15121"/>
    <w:rsid w:val="00F26CE7"/>
    <w:rsid w:val="00F41FB8"/>
    <w:rsid w:val="00F436B9"/>
    <w:rsid w:val="00F44AF1"/>
    <w:rsid w:val="00F51351"/>
    <w:rsid w:val="00F54A47"/>
    <w:rsid w:val="00F64B5F"/>
    <w:rsid w:val="00F76C0B"/>
    <w:rsid w:val="00F95698"/>
    <w:rsid w:val="00F9771A"/>
    <w:rsid w:val="00FA26FE"/>
    <w:rsid w:val="00FA403B"/>
    <w:rsid w:val="00FC0A6B"/>
    <w:rsid w:val="00FD7A54"/>
    <w:rsid w:val="00FE5D0D"/>
    <w:rsid w:val="00FE68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2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E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93EB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093EB0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093E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093EB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93E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93E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93EB0"/>
    <w:rPr>
      <w:b/>
      <w:bCs/>
    </w:rPr>
  </w:style>
  <w:style w:type="paragraph" w:customStyle="1" w:styleId="Pa9">
    <w:name w:val="Pa9"/>
    <w:basedOn w:val="Normal"/>
    <w:next w:val="Normal"/>
    <w:rsid w:val="00093EB0"/>
    <w:pPr>
      <w:autoSpaceDE w:val="0"/>
      <w:autoSpaceDN w:val="0"/>
      <w:adjustRightInd w:val="0"/>
      <w:spacing w:after="120" w:line="241" w:lineRule="atLeast"/>
    </w:pPr>
    <w:rPr>
      <w:szCs w:val="24"/>
    </w:rPr>
  </w:style>
  <w:style w:type="character" w:customStyle="1" w:styleId="apple-converted-space">
    <w:name w:val="apple-converted-space"/>
    <w:basedOn w:val="Fontepargpadro"/>
    <w:rsid w:val="00093EB0"/>
  </w:style>
  <w:style w:type="paragraph" w:styleId="Cabealho">
    <w:name w:val="header"/>
    <w:basedOn w:val="Normal"/>
    <w:link w:val="CabealhoChar"/>
    <w:unhideWhenUsed/>
    <w:rsid w:val="00AD48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48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48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8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89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D15A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2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B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222E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qFormat/>
    <w:rsid w:val="00093E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093EB0"/>
    <w:rPr>
      <w:rFonts w:ascii="Arial" w:eastAsia="Times New Roman" w:hAnsi="Arial" w:cs="Arial"/>
      <w:b/>
      <w:bCs/>
      <w:i/>
      <w:iCs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rsid w:val="00093EB0"/>
    <w:pPr>
      <w:jc w:val="center"/>
    </w:pPr>
  </w:style>
  <w:style w:type="character" w:customStyle="1" w:styleId="CorpodetextoChar">
    <w:name w:val="Corpo de texto Char"/>
    <w:basedOn w:val="Fontepargpadro"/>
    <w:link w:val="Corpodetexto"/>
    <w:rsid w:val="00093E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Hyperlink">
    <w:name w:val="Hyperlink"/>
    <w:basedOn w:val="Fontepargpadro"/>
    <w:rsid w:val="00093EB0"/>
    <w:rPr>
      <w:color w:val="0000FF"/>
      <w:u w:val="single"/>
    </w:rPr>
  </w:style>
  <w:style w:type="paragraph" w:styleId="Corpodetexto2">
    <w:name w:val="Body Text 2"/>
    <w:basedOn w:val="Normal"/>
    <w:link w:val="Corpodetexto2Char"/>
    <w:rsid w:val="00093EB0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093EB0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basedOn w:val="Fontepargpadro"/>
    <w:uiPriority w:val="22"/>
    <w:qFormat/>
    <w:rsid w:val="00093EB0"/>
    <w:rPr>
      <w:b/>
      <w:bCs/>
    </w:rPr>
  </w:style>
  <w:style w:type="paragraph" w:customStyle="1" w:styleId="Pa9">
    <w:name w:val="Pa9"/>
    <w:basedOn w:val="Normal"/>
    <w:next w:val="Normal"/>
    <w:rsid w:val="00093EB0"/>
    <w:pPr>
      <w:autoSpaceDE w:val="0"/>
      <w:autoSpaceDN w:val="0"/>
      <w:adjustRightInd w:val="0"/>
      <w:spacing w:after="120" w:line="241" w:lineRule="atLeast"/>
    </w:pPr>
    <w:rPr>
      <w:szCs w:val="24"/>
    </w:rPr>
  </w:style>
  <w:style w:type="character" w:customStyle="1" w:styleId="apple-converted-space">
    <w:name w:val="apple-converted-space"/>
    <w:basedOn w:val="Fontepargpadro"/>
    <w:rsid w:val="00093EB0"/>
  </w:style>
  <w:style w:type="paragraph" w:styleId="Cabealho">
    <w:name w:val="header"/>
    <w:basedOn w:val="Normal"/>
    <w:link w:val="CabealhoChar"/>
    <w:unhideWhenUsed/>
    <w:rsid w:val="00AD48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AD48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48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4894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48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4894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2D15A2"/>
    <w:pPr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7222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25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7454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0424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134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30490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9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97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Altemar Rocha</dc:creator>
  <cp:lastModifiedBy>Usuario</cp:lastModifiedBy>
  <cp:revision>2</cp:revision>
  <cp:lastPrinted>2016-04-08T14:37:00Z</cp:lastPrinted>
  <dcterms:created xsi:type="dcterms:W3CDTF">2018-03-01T18:20:00Z</dcterms:created>
  <dcterms:modified xsi:type="dcterms:W3CDTF">2018-03-01T18:20:00Z</dcterms:modified>
</cp:coreProperties>
</file>