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A6D" w:rsidRDefault="00684A6D" w:rsidP="00684A6D">
      <w:pPr>
        <w:pStyle w:val="Padro"/>
        <w:spacing w:after="0" w:line="100" w:lineRule="atLeast"/>
      </w:pPr>
      <w:r>
        <w:rPr>
          <w:bCs/>
          <w:noProof/>
          <w:sz w:val="28"/>
          <w:szCs w:val="28"/>
          <w:lang w:eastAsia="pt-BR"/>
        </w:rPr>
        <w:drawing>
          <wp:anchor distT="36195" distB="36195" distL="36195" distR="36195" simplePos="0" relativeHeight="251662336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-145415</wp:posOffset>
            </wp:positionV>
            <wp:extent cx="981075" cy="657225"/>
            <wp:effectExtent l="19050" t="0" r="9525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</w:t>
      </w:r>
      <w:r>
        <w:rPr>
          <w:bCs/>
          <w:noProof/>
          <w:sz w:val="28"/>
          <w:szCs w:val="28"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15240</wp:posOffset>
            </wp:positionH>
            <wp:positionV relativeFrom="line">
              <wp:posOffset>-202565</wp:posOffset>
            </wp:positionV>
            <wp:extent cx="609600" cy="790575"/>
            <wp:effectExtent l="1905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         Universidade Estadual do Sudoeste da Bahia</w:t>
      </w:r>
      <w:r>
        <w:rPr>
          <w:bCs/>
          <w:noProof/>
          <w:sz w:val="28"/>
          <w:szCs w:val="28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4872355</wp:posOffset>
            </wp:positionH>
            <wp:positionV relativeFrom="line">
              <wp:posOffset>161925</wp:posOffset>
            </wp:positionV>
            <wp:extent cx="981075" cy="65722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posOffset>4327525</wp:posOffset>
            </wp:positionH>
            <wp:positionV relativeFrom="line">
              <wp:posOffset>161290</wp:posOffset>
            </wp:positionV>
            <wp:extent cx="632460" cy="81661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A6D" w:rsidRDefault="00684A6D" w:rsidP="00684A6D">
      <w:pPr>
        <w:pStyle w:val="Padro"/>
        <w:tabs>
          <w:tab w:val="left" w:pos="7770"/>
        </w:tabs>
        <w:spacing w:after="0" w:line="100" w:lineRule="atLeast"/>
      </w:pPr>
      <w:r>
        <w:rPr>
          <w:bCs/>
          <w:sz w:val="24"/>
          <w:szCs w:val="24"/>
        </w:rPr>
        <w:t xml:space="preserve">                 </w:t>
      </w:r>
      <w:r>
        <w:t xml:space="preserve">           </w:t>
      </w:r>
      <w:r>
        <w:rPr>
          <w:rFonts w:eastAsia="RomanScrD"/>
          <w:color w:val="000000"/>
        </w:rPr>
        <w:t>Recredenciada pelo Decreto Estadual Nº 16.825 de 04 de julho de 2016</w:t>
      </w:r>
      <w:r>
        <w:rPr>
          <w:rFonts w:eastAsia="RomanScrD"/>
          <w:color w:val="000000"/>
        </w:rPr>
        <w:tab/>
      </w:r>
    </w:p>
    <w:p w:rsidR="00684A6D" w:rsidRDefault="00684A6D" w:rsidP="00684A6D">
      <w:pPr>
        <w:pStyle w:val="Cabealho"/>
        <w:ind w:left="180"/>
        <w:rPr>
          <w:rFonts w:ascii="Verdana" w:hAnsi="Verdana" w:cs="Verdana"/>
        </w:rPr>
      </w:pPr>
      <w:r>
        <w:rPr>
          <w:bCs/>
        </w:rPr>
        <w:t xml:space="preserve">     P             P</w:t>
      </w:r>
      <w:r w:rsidR="00D677BB">
        <w:rPr>
          <w:bCs/>
        </w:rPr>
        <w:t>r</w:t>
      </w:r>
      <w:r>
        <w:rPr>
          <w:bCs/>
        </w:rPr>
        <w:t>ograma de Pós-Graduação em Enfermagem e Saúde - PPGES</w:t>
      </w:r>
    </w:p>
    <w:p w:rsidR="00684A6D" w:rsidRDefault="00684A6D" w:rsidP="00623647">
      <w:pPr>
        <w:spacing w:line="360" w:lineRule="auto"/>
        <w:jc w:val="center"/>
        <w:rPr>
          <w:b/>
        </w:rPr>
      </w:pPr>
    </w:p>
    <w:p w:rsidR="00684A6D" w:rsidRDefault="00684A6D" w:rsidP="00623647">
      <w:pPr>
        <w:spacing w:line="360" w:lineRule="auto"/>
        <w:jc w:val="center"/>
        <w:rPr>
          <w:b/>
        </w:rPr>
      </w:pPr>
    </w:p>
    <w:p w:rsidR="00684A6D" w:rsidRDefault="00684A6D" w:rsidP="00623647">
      <w:pPr>
        <w:spacing w:line="360" w:lineRule="auto"/>
        <w:jc w:val="center"/>
        <w:rPr>
          <w:b/>
        </w:rPr>
      </w:pPr>
    </w:p>
    <w:p w:rsidR="00684A6D" w:rsidRDefault="00684A6D" w:rsidP="00623647">
      <w:pPr>
        <w:spacing w:line="360" w:lineRule="auto"/>
        <w:jc w:val="center"/>
        <w:rPr>
          <w:b/>
        </w:rPr>
      </w:pPr>
    </w:p>
    <w:p w:rsidR="00706899" w:rsidRDefault="00706899" w:rsidP="00623647">
      <w:pPr>
        <w:spacing w:line="360" w:lineRule="auto"/>
        <w:jc w:val="center"/>
        <w:rPr>
          <w:b/>
        </w:rPr>
      </w:pPr>
      <w:r w:rsidRPr="00F1497A">
        <w:rPr>
          <w:b/>
        </w:rPr>
        <w:t>CARTA DE ACEITE</w:t>
      </w:r>
      <w:r w:rsidR="000A57F7" w:rsidRPr="00F1497A">
        <w:rPr>
          <w:b/>
        </w:rPr>
        <w:t xml:space="preserve"> DE ORIENTAÇÃO</w:t>
      </w:r>
    </w:p>
    <w:p w:rsidR="00684A6D" w:rsidRPr="00F1497A" w:rsidRDefault="00684A6D" w:rsidP="00623647">
      <w:pPr>
        <w:spacing w:line="360" w:lineRule="auto"/>
        <w:jc w:val="center"/>
        <w:rPr>
          <w:b/>
        </w:rPr>
      </w:pPr>
      <w:r>
        <w:rPr>
          <w:b/>
        </w:rPr>
        <w:t>Edital 142/2017</w:t>
      </w:r>
    </w:p>
    <w:p w:rsidR="00706899" w:rsidRPr="00C04108" w:rsidRDefault="00706899" w:rsidP="00C04108">
      <w:pPr>
        <w:spacing w:line="360" w:lineRule="auto"/>
        <w:jc w:val="center"/>
      </w:pPr>
    </w:p>
    <w:p w:rsidR="00E05EC5" w:rsidRPr="00C04108" w:rsidRDefault="00E05EC5" w:rsidP="00C04108">
      <w:pPr>
        <w:spacing w:line="360" w:lineRule="auto"/>
        <w:jc w:val="both"/>
      </w:pPr>
    </w:p>
    <w:p w:rsidR="00706899" w:rsidRPr="00C04108" w:rsidRDefault="00706899" w:rsidP="00C04108">
      <w:pPr>
        <w:suppressAutoHyphens w:val="0"/>
        <w:spacing w:line="480" w:lineRule="auto"/>
        <w:jc w:val="both"/>
      </w:pPr>
      <w:r w:rsidRPr="00C04108">
        <w:t>Eu,</w:t>
      </w:r>
      <w:r w:rsidR="00795820" w:rsidRPr="00C04108">
        <w:t>___________</w:t>
      </w:r>
      <w:r w:rsidRPr="00C04108">
        <w:t>______________</w:t>
      </w:r>
      <w:r w:rsidR="002E6D67" w:rsidRPr="00C04108">
        <w:t>____</w:t>
      </w:r>
      <w:r w:rsidRPr="00C04108">
        <w:t>_</w:t>
      </w:r>
      <w:r w:rsidR="002E6D67" w:rsidRPr="00C04108">
        <w:t>_________________________</w:t>
      </w:r>
      <w:r w:rsidRPr="00C04108">
        <w:t xml:space="preserve">_, professor do Programa de Pós-Graduação em Enfermagem e Saúde </w:t>
      </w:r>
      <w:r w:rsidR="000A57F7" w:rsidRPr="00C04108">
        <w:t>–</w:t>
      </w:r>
      <w:r w:rsidRPr="00C04108">
        <w:t xml:space="preserve"> </w:t>
      </w:r>
      <w:r w:rsidR="000A57F7" w:rsidRPr="00C04108">
        <w:t>(</w:t>
      </w:r>
      <w:r w:rsidRPr="00C04108">
        <w:t>PPGES</w:t>
      </w:r>
      <w:r w:rsidR="000A57F7" w:rsidRPr="00C04108">
        <w:t>)</w:t>
      </w:r>
      <w:r w:rsidRPr="00C04108">
        <w:t xml:space="preserve">, </w:t>
      </w:r>
      <w:r w:rsidR="000A57F7" w:rsidRPr="00C04108">
        <w:t xml:space="preserve">da Universidade Estadual do Sudoeste da Bahia (UESB), </w:t>
      </w:r>
      <w:r w:rsidRPr="00C04108">
        <w:t>aceito orientar o(a) candidato(a) ___</w:t>
      </w:r>
      <w:r w:rsidR="00886405" w:rsidRPr="00C04108">
        <w:t>_____________________</w:t>
      </w:r>
      <w:r w:rsidRPr="00C04108">
        <w:t xml:space="preserve"> __________________ , ao programa no nível de ___________________, caso o(a) mesmo(a) seja aprovado(a) conforme</w:t>
      </w:r>
      <w:r w:rsidR="000A57F7" w:rsidRPr="00C04108">
        <w:t xml:space="preserve"> os critérios estabelecidos no E</w:t>
      </w:r>
      <w:r w:rsidRPr="00C04108">
        <w:t xml:space="preserve">dital </w:t>
      </w:r>
      <w:r w:rsidR="002B234D" w:rsidRPr="00C04108">
        <w:t>nº 142</w:t>
      </w:r>
      <w:r w:rsidR="000A57F7" w:rsidRPr="00C04108">
        <w:t xml:space="preserve">/2017, </w:t>
      </w:r>
      <w:r w:rsidRPr="00C04108">
        <w:t>de seleção do Programa de Pós-Graduação em Enfermagem</w:t>
      </w:r>
      <w:r w:rsidR="002E6D67" w:rsidRPr="00C04108">
        <w:t xml:space="preserve"> e Saúde </w:t>
      </w:r>
      <w:r w:rsidR="000A57F7" w:rsidRPr="00C04108">
        <w:t xml:space="preserve">da UESB </w:t>
      </w:r>
      <w:r w:rsidR="002E6D67" w:rsidRPr="00C04108">
        <w:t>para ingresso no curso,</w:t>
      </w:r>
      <w:r w:rsidR="00886405" w:rsidRPr="00C04108">
        <w:t xml:space="preserve"> </w:t>
      </w:r>
      <w:r w:rsidR="002E6D67" w:rsidRPr="00C04108">
        <w:t xml:space="preserve">obedecendo número de vagas disponíveis para minha orientação e </w:t>
      </w:r>
      <w:r w:rsidR="00886405" w:rsidRPr="00C04108">
        <w:t>ordem de classificação do candidato no Processo Seletivo.</w:t>
      </w:r>
    </w:p>
    <w:p w:rsidR="00706899" w:rsidRPr="00C04108" w:rsidRDefault="00706899" w:rsidP="00C04108">
      <w:pPr>
        <w:spacing w:line="360" w:lineRule="auto"/>
        <w:jc w:val="both"/>
      </w:pPr>
    </w:p>
    <w:p w:rsidR="00706899" w:rsidRPr="00C04108" w:rsidRDefault="00706899" w:rsidP="00C04108">
      <w:pPr>
        <w:spacing w:line="360" w:lineRule="auto"/>
        <w:jc w:val="right"/>
      </w:pPr>
      <w:r w:rsidRPr="00C04108">
        <w:t xml:space="preserve">Jequié - Ba, ________ de </w:t>
      </w:r>
      <w:r w:rsidR="000A57F7" w:rsidRPr="00C04108">
        <w:t>_______________</w:t>
      </w:r>
      <w:r w:rsidR="00CA6DC7" w:rsidRPr="00C04108">
        <w:t>de 2017</w:t>
      </w:r>
    </w:p>
    <w:p w:rsidR="00706899" w:rsidRPr="00C04108" w:rsidRDefault="00706899" w:rsidP="00C04108">
      <w:pPr>
        <w:spacing w:line="360" w:lineRule="auto"/>
        <w:jc w:val="right"/>
      </w:pPr>
    </w:p>
    <w:p w:rsidR="00E05EC5" w:rsidRPr="00C04108" w:rsidRDefault="00E05EC5" w:rsidP="00C04108">
      <w:pPr>
        <w:spacing w:line="360" w:lineRule="auto"/>
        <w:jc w:val="right"/>
      </w:pPr>
    </w:p>
    <w:p w:rsidR="00706899" w:rsidRPr="00C04108" w:rsidRDefault="00706899" w:rsidP="00C04108">
      <w:pPr>
        <w:spacing w:line="360" w:lineRule="auto"/>
        <w:jc w:val="center"/>
      </w:pPr>
      <w:r w:rsidRPr="00C04108">
        <w:t>_____________________________________</w:t>
      </w:r>
    </w:p>
    <w:p w:rsidR="00706899" w:rsidRPr="00C04108" w:rsidRDefault="00706899" w:rsidP="00C04108">
      <w:pPr>
        <w:spacing w:line="360" w:lineRule="auto"/>
        <w:jc w:val="center"/>
      </w:pPr>
      <w:r w:rsidRPr="00C04108">
        <w:t>Assinatura do Professor</w:t>
      </w:r>
    </w:p>
    <w:p w:rsidR="00706899" w:rsidRPr="00C04108" w:rsidRDefault="00706899" w:rsidP="00C04108">
      <w:pPr>
        <w:spacing w:line="360" w:lineRule="auto"/>
        <w:jc w:val="both"/>
      </w:pPr>
    </w:p>
    <w:p w:rsidR="00706899" w:rsidRPr="00C04108" w:rsidRDefault="00706899" w:rsidP="00C04108">
      <w:pPr>
        <w:spacing w:line="360" w:lineRule="auto"/>
        <w:jc w:val="center"/>
      </w:pPr>
    </w:p>
    <w:sectPr w:rsidR="00706899" w:rsidRPr="00C04108" w:rsidSect="00D46540">
      <w:pgSz w:w="11906" w:h="16838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Sc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2D7A60"/>
    <w:multiLevelType w:val="hybridMultilevel"/>
    <w:tmpl w:val="2732FC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46540"/>
    <w:rsid w:val="00033091"/>
    <w:rsid w:val="000A57F7"/>
    <w:rsid w:val="000D499C"/>
    <w:rsid w:val="00115AB0"/>
    <w:rsid w:val="001220B1"/>
    <w:rsid w:val="0013717F"/>
    <w:rsid w:val="001440AF"/>
    <w:rsid w:val="001B6579"/>
    <w:rsid w:val="00204D93"/>
    <w:rsid w:val="002B234D"/>
    <w:rsid w:val="002E6D67"/>
    <w:rsid w:val="002F5B8A"/>
    <w:rsid w:val="004076FA"/>
    <w:rsid w:val="004B4261"/>
    <w:rsid w:val="005F4E84"/>
    <w:rsid w:val="00623647"/>
    <w:rsid w:val="006407C7"/>
    <w:rsid w:val="00684A6D"/>
    <w:rsid w:val="00706899"/>
    <w:rsid w:val="00726267"/>
    <w:rsid w:val="00795820"/>
    <w:rsid w:val="00886405"/>
    <w:rsid w:val="00934B04"/>
    <w:rsid w:val="009616F5"/>
    <w:rsid w:val="00A4702B"/>
    <w:rsid w:val="00A47C79"/>
    <w:rsid w:val="00AF3162"/>
    <w:rsid w:val="00B22971"/>
    <w:rsid w:val="00C04108"/>
    <w:rsid w:val="00C445D9"/>
    <w:rsid w:val="00CA6DC7"/>
    <w:rsid w:val="00D023BC"/>
    <w:rsid w:val="00D41A0B"/>
    <w:rsid w:val="00D46540"/>
    <w:rsid w:val="00D677BB"/>
    <w:rsid w:val="00D74087"/>
    <w:rsid w:val="00E05EC5"/>
    <w:rsid w:val="00E408F9"/>
    <w:rsid w:val="00E67F8F"/>
    <w:rsid w:val="00E733C2"/>
    <w:rsid w:val="00F1497A"/>
    <w:rsid w:val="00F4770B"/>
    <w:rsid w:val="00F72260"/>
    <w:rsid w:val="00FB0F67"/>
    <w:rsid w:val="00F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C2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E733C2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733C2"/>
  </w:style>
  <w:style w:type="character" w:customStyle="1" w:styleId="WW-Absatz-Standardschriftart">
    <w:name w:val="WW-Absatz-Standardschriftart"/>
    <w:rsid w:val="00E733C2"/>
  </w:style>
  <w:style w:type="character" w:customStyle="1" w:styleId="WW-Absatz-Standardschriftart1">
    <w:name w:val="WW-Absatz-Standardschriftart1"/>
    <w:rsid w:val="00E733C2"/>
  </w:style>
  <w:style w:type="character" w:customStyle="1" w:styleId="WW-Absatz-Standardschriftart11">
    <w:name w:val="WW-Absatz-Standardschriftart11"/>
    <w:rsid w:val="00E733C2"/>
  </w:style>
  <w:style w:type="character" w:customStyle="1" w:styleId="WW-Absatz-Standardschriftart111">
    <w:name w:val="WW-Absatz-Standardschriftart111"/>
    <w:rsid w:val="00E733C2"/>
  </w:style>
  <w:style w:type="character" w:customStyle="1" w:styleId="WW-Absatz-Standardschriftart1111">
    <w:name w:val="WW-Absatz-Standardschriftart1111"/>
    <w:rsid w:val="00E733C2"/>
  </w:style>
  <w:style w:type="character" w:customStyle="1" w:styleId="WW-Absatz-Standardschriftart11111">
    <w:name w:val="WW-Absatz-Standardschriftart11111"/>
    <w:rsid w:val="00E733C2"/>
  </w:style>
  <w:style w:type="character" w:customStyle="1" w:styleId="WW-Absatz-Standardschriftart111111">
    <w:name w:val="WW-Absatz-Standardschriftart111111"/>
    <w:rsid w:val="00E733C2"/>
  </w:style>
  <w:style w:type="character" w:customStyle="1" w:styleId="WW-Absatz-Standardschriftart1111111">
    <w:name w:val="WW-Absatz-Standardschriftart1111111"/>
    <w:rsid w:val="00E733C2"/>
  </w:style>
  <w:style w:type="character" w:customStyle="1" w:styleId="WW-Absatz-Standardschriftart11111111">
    <w:name w:val="WW-Absatz-Standardschriftart11111111"/>
    <w:rsid w:val="00E733C2"/>
  </w:style>
  <w:style w:type="character" w:customStyle="1" w:styleId="WW-Absatz-Standardschriftart111111111">
    <w:name w:val="WW-Absatz-Standardschriftart111111111"/>
    <w:rsid w:val="00E733C2"/>
  </w:style>
  <w:style w:type="character" w:customStyle="1" w:styleId="WW-Absatz-Standardschriftart1111111111">
    <w:name w:val="WW-Absatz-Standardschriftart1111111111"/>
    <w:rsid w:val="00E733C2"/>
  </w:style>
  <w:style w:type="character" w:customStyle="1" w:styleId="WW-Absatz-Standardschriftart11111111111">
    <w:name w:val="WW-Absatz-Standardschriftart11111111111"/>
    <w:rsid w:val="00E733C2"/>
  </w:style>
  <w:style w:type="character" w:customStyle="1" w:styleId="WW-Absatz-Standardschriftart111111111111">
    <w:name w:val="WW-Absatz-Standardschriftart111111111111"/>
    <w:rsid w:val="00E733C2"/>
  </w:style>
  <w:style w:type="character" w:customStyle="1" w:styleId="WW-Absatz-Standardschriftart1111111111111">
    <w:name w:val="WW-Absatz-Standardschriftart1111111111111"/>
    <w:rsid w:val="00E733C2"/>
  </w:style>
  <w:style w:type="character" w:customStyle="1" w:styleId="WW-Absatz-Standardschriftart11111111111111">
    <w:name w:val="WW-Absatz-Standardschriftart11111111111111"/>
    <w:rsid w:val="00E733C2"/>
  </w:style>
  <w:style w:type="character" w:customStyle="1" w:styleId="WW-Absatz-Standardschriftart111111111111111">
    <w:name w:val="WW-Absatz-Standardschriftart111111111111111"/>
    <w:rsid w:val="00E733C2"/>
  </w:style>
  <w:style w:type="character" w:customStyle="1" w:styleId="WW-Absatz-Standardschriftart1111111111111111">
    <w:name w:val="WW-Absatz-Standardschriftart1111111111111111"/>
    <w:rsid w:val="00E733C2"/>
  </w:style>
  <w:style w:type="character" w:customStyle="1" w:styleId="WW-Absatz-Standardschriftart11111111111111111">
    <w:name w:val="WW-Absatz-Standardschriftart11111111111111111"/>
    <w:rsid w:val="00E733C2"/>
  </w:style>
  <w:style w:type="character" w:customStyle="1" w:styleId="WW-Absatz-Standardschriftart111111111111111111">
    <w:name w:val="WW-Absatz-Standardschriftart111111111111111111"/>
    <w:rsid w:val="00E733C2"/>
  </w:style>
  <w:style w:type="character" w:customStyle="1" w:styleId="WW-Absatz-Standardschriftart1111111111111111111">
    <w:name w:val="WW-Absatz-Standardschriftart1111111111111111111"/>
    <w:rsid w:val="00E733C2"/>
  </w:style>
  <w:style w:type="character" w:customStyle="1" w:styleId="WW-Absatz-Standardschriftart11111111111111111111">
    <w:name w:val="WW-Absatz-Standardschriftart11111111111111111111"/>
    <w:rsid w:val="00E733C2"/>
  </w:style>
  <w:style w:type="character" w:customStyle="1" w:styleId="Fontepargpadro1">
    <w:name w:val="Fonte parág. padrão1"/>
    <w:rsid w:val="00E733C2"/>
  </w:style>
  <w:style w:type="character" w:styleId="Forte">
    <w:name w:val="Strong"/>
    <w:basedOn w:val="Fontepargpadro1"/>
    <w:qFormat/>
    <w:rsid w:val="00E733C2"/>
    <w:rPr>
      <w:b/>
      <w:bCs/>
    </w:rPr>
  </w:style>
  <w:style w:type="paragraph" w:customStyle="1" w:styleId="Ttulo1">
    <w:name w:val="Título1"/>
    <w:basedOn w:val="Normal"/>
    <w:next w:val="Corpodetexto"/>
    <w:rsid w:val="00E733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E733C2"/>
    <w:pPr>
      <w:spacing w:after="120"/>
    </w:pPr>
  </w:style>
  <w:style w:type="paragraph" w:styleId="Lista">
    <w:name w:val="List"/>
    <w:basedOn w:val="Corpodetexto"/>
    <w:rsid w:val="00E733C2"/>
    <w:rPr>
      <w:rFonts w:cs="Mangal"/>
    </w:rPr>
  </w:style>
  <w:style w:type="paragraph" w:styleId="Legenda">
    <w:name w:val="caption"/>
    <w:basedOn w:val="Normal"/>
    <w:qFormat/>
    <w:rsid w:val="00E733C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733C2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E733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E733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46540"/>
    <w:rPr>
      <w:sz w:val="24"/>
      <w:szCs w:val="24"/>
      <w:lang w:eastAsia="zh-CN"/>
    </w:rPr>
  </w:style>
  <w:style w:type="paragraph" w:customStyle="1" w:styleId="Padro">
    <w:name w:val="Padrão"/>
    <w:rsid w:val="00684A6D"/>
    <w:pPr>
      <w:suppressAutoHyphens/>
      <w:spacing w:after="200" w:line="276" w:lineRule="auto"/>
    </w:pPr>
    <w:rPr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Sudoeste da Bahia – UESB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Sudoeste da Bahia – UESB</dc:title>
  <dc:creator>Usuário</dc:creator>
  <cp:lastModifiedBy>uesb</cp:lastModifiedBy>
  <cp:revision>3</cp:revision>
  <cp:lastPrinted>2017-10-05T18:20:00Z</cp:lastPrinted>
  <dcterms:created xsi:type="dcterms:W3CDTF">2017-10-20T14:09:00Z</dcterms:created>
  <dcterms:modified xsi:type="dcterms:W3CDTF">2017-10-20T14:23:00Z</dcterms:modified>
</cp:coreProperties>
</file>