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E1EEB" w14:textId="67FF5F95" w:rsidR="0054630D" w:rsidRPr="00C6447B" w:rsidRDefault="0054630D" w:rsidP="0054630D">
      <w:pPr>
        <w:pStyle w:val="Standard"/>
        <w:spacing w:line="360" w:lineRule="auto"/>
        <w:rPr>
          <w:b/>
          <w:kern w:val="0"/>
          <w:lang w:eastAsia="pt-BR"/>
        </w:rPr>
      </w:pPr>
    </w:p>
    <w:p w14:paraId="252724BF" w14:textId="4D72695B" w:rsidR="004202AC" w:rsidRPr="004F2531" w:rsidRDefault="004F2531" w:rsidP="002F73CE">
      <w:pPr>
        <w:pStyle w:val="Standard"/>
        <w:spacing w:line="360" w:lineRule="auto"/>
        <w:jc w:val="center"/>
        <w:rPr>
          <w:b/>
          <w:sz w:val="32"/>
        </w:rPr>
      </w:pPr>
      <w:r w:rsidRPr="004F2531">
        <w:rPr>
          <w:b/>
          <w:sz w:val="32"/>
        </w:rPr>
        <w:t>CURSO</w:t>
      </w:r>
      <w:r w:rsidR="00633316" w:rsidRPr="004F2531">
        <w:rPr>
          <w:b/>
          <w:sz w:val="32"/>
        </w:rPr>
        <w:t xml:space="preserve"> MESTRADO</w:t>
      </w:r>
      <w:r w:rsidR="00FC3AD7" w:rsidRPr="004F2531">
        <w:rPr>
          <w:b/>
          <w:sz w:val="32"/>
        </w:rPr>
        <w:t xml:space="preserve"> – TURMA 2024 - SEMESTRE 2024.1</w:t>
      </w:r>
    </w:p>
    <w:tbl>
      <w:tblPr>
        <w:tblW w:w="128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2945"/>
        <w:gridCol w:w="1499"/>
        <w:gridCol w:w="1560"/>
        <w:gridCol w:w="3260"/>
        <w:gridCol w:w="2111"/>
      </w:tblGrid>
      <w:tr w:rsidR="004F2531" w:rsidRPr="00087B2D" w14:paraId="0503073A" w14:textId="0345C162" w:rsidTr="004F2531">
        <w:trPr>
          <w:trHeight w:val="534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340CC4" w14:textId="77777777" w:rsidR="004F2531" w:rsidRPr="00087B2D" w:rsidRDefault="004F2531" w:rsidP="0020663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CÓDIGO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C6948" w14:textId="67AA01AC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DISCIPLINAS OBRIGATÓRIAS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3D4D" w14:textId="77777777" w:rsidR="004F2531" w:rsidRPr="00087B2D" w:rsidRDefault="004F2531" w:rsidP="0020663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CRÉDITOS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6E17" w14:textId="77777777" w:rsidR="004F2531" w:rsidRPr="00087B2D" w:rsidRDefault="004F2531" w:rsidP="0020663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CARGA HORÁRIA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7B0887" w14:textId="77777777" w:rsidR="004F2531" w:rsidRPr="00087B2D" w:rsidRDefault="004F2531" w:rsidP="0020663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DOCENTES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7902E3" w14:textId="77777777" w:rsidR="004F2531" w:rsidRPr="00087B2D" w:rsidRDefault="004F2531" w:rsidP="0020663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26186E19" w14:textId="31706AD3" w:rsidR="004F2531" w:rsidRPr="00087B2D" w:rsidRDefault="004F2531" w:rsidP="0020663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4F2531" w:rsidRPr="00087B2D" w14:paraId="5DF85E7E" w14:textId="77777777" w:rsidTr="004F2531">
        <w:trPr>
          <w:trHeight w:val="578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A2B1" w14:textId="0BFF9F68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/>
              </w:rPr>
              <w:t>MES007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56D6" w14:textId="172714FD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t>Bioética em Ciência da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F314" w14:textId="74A0F4BA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2FB1" w14:textId="5DD97B28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B568379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Sérgio </w:t>
            </w:r>
            <w:proofErr w:type="spellStart"/>
            <w:r w:rsidRPr="00087B2D">
              <w:rPr>
                <w:color w:val="000000" w:themeColor="text1"/>
              </w:rPr>
              <w:t>Donha</w:t>
            </w:r>
            <w:proofErr w:type="spellEnd"/>
            <w:r w:rsidRPr="00087B2D">
              <w:rPr>
                <w:color w:val="000000" w:themeColor="text1"/>
              </w:rPr>
              <w:t xml:space="preserve"> </w:t>
            </w:r>
            <w:proofErr w:type="spellStart"/>
            <w:r w:rsidRPr="00087B2D">
              <w:rPr>
                <w:color w:val="000000" w:themeColor="text1"/>
              </w:rPr>
              <w:t>Yarid</w:t>
            </w:r>
            <w:proofErr w:type="spellEnd"/>
            <w:r w:rsidRPr="00087B2D">
              <w:rPr>
                <w:color w:val="000000" w:themeColor="text1"/>
              </w:rPr>
              <w:t xml:space="preserve"> </w:t>
            </w:r>
          </w:p>
          <w:p w14:paraId="40FE9FE9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Madalena dos Anjos Neta</w:t>
            </w:r>
          </w:p>
          <w:p w14:paraId="60026294" w14:textId="0349774E" w:rsidR="004F2531" w:rsidRPr="00087B2D" w:rsidRDefault="004F2531" w:rsidP="00F52CD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Charles Souza Santos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1B8F87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Segunda-Feira</w:t>
            </w:r>
          </w:p>
          <w:p w14:paraId="6FD51E4D" w14:textId="225DFB72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14:30 às 17:30h</w:t>
            </w:r>
          </w:p>
        </w:tc>
      </w:tr>
      <w:tr w:rsidR="004F2531" w:rsidRPr="00087B2D" w14:paraId="57B565B4" w14:textId="77777777" w:rsidTr="004F2531">
        <w:trPr>
          <w:trHeight w:val="578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7E98" w14:textId="4EB2B659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/>
              </w:rPr>
              <w:t>MES001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518E" w14:textId="44A6AFD8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t>Metodologia da Pesquisa Científica em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D407" w14:textId="395856D1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0CB2" w14:textId="0D0772E9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D00618" w14:textId="77777777" w:rsidR="004F2531" w:rsidRPr="00087B2D" w:rsidRDefault="004F2531" w:rsidP="00111A12">
            <w:pPr>
              <w:pStyle w:val="Standard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Edite Lago da Silva Sena </w:t>
            </w:r>
          </w:p>
          <w:p w14:paraId="5486C26D" w14:textId="77777777" w:rsidR="004F2531" w:rsidRPr="00087B2D" w:rsidRDefault="004F2531" w:rsidP="00111A12">
            <w:pPr>
              <w:pStyle w:val="Standard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Patrícia Anjos Lima de Carvalho</w:t>
            </w:r>
          </w:p>
          <w:p w14:paraId="54C8080B" w14:textId="50DDA53D" w:rsidR="004F2531" w:rsidRPr="00087B2D" w:rsidRDefault="004F2531" w:rsidP="00111A12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Vanda </w:t>
            </w:r>
            <w:proofErr w:type="spellStart"/>
            <w:r w:rsidRPr="00087B2D">
              <w:rPr>
                <w:color w:val="000000" w:themeColor="text1"/>
              </w:rPr>
              <w:t>Palmarella</w:t>
            </w:r>
            <w:proofErr w:type="spellEnd"/>
            <w:r w:rsidRPr="00087B2D">
              <w:rPr>
                <w:color w:val="000000" w:themeColor="text1"/>
              </w:rPr>
              <w:t xml:space="preserve"> Rodrigues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7489679" w14:textId="77777777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Terça-Feira</w:t>
            </w:r>
          </w:p>
          <w:p w14:paraId="46C16EEE" w14:textId="77777777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8:00 às 12:00h</w:t>
            </w:r>
          </w:p>
          <w:p w14:paraId="4C0ADC61" w14:textId="77777777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F2531" w:rsidRPr="00087B2D" w14:paraId="71BE6172" w14:textId="77777777" w:rsidTr="004F2531">
        <w:trPr>
          <w:trHeight w:val="578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9C66" w14:textId="5CF1E2C1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PGSESJ044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F39C" w14:textId="77690E23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Introdução a Análise de Dados em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9DF9" w14:textId="683CC3FF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1B51" w14:textId="7E38072B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30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77EE4A" w14:textId="77777777" w:rsidR="004F2531" w:rsidRPr="00087B2D" w:rsidRDefault="004F2531" w:rsidP="00111A12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Rafael Pereira de Paula</w:t>
            </w:r>
            <w:hyperlink r:id="rId6" w:history="1"/>
          </w:p>
          <w:p w14:paraId="35DDE5AB" w14:textId="01FD557E" w:rsidR="004F2531" w:rsidRPr="00087B2D" w:rsidRDefault="004F2531" w:rsidP="00111A12">
            <w:pPr>
              <w:pStyle w:val="Standard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Washington da Silva Santos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4BCD95" w14:textId="77777777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Terça-feira</w:t>
            </w:r>
          </w:p>
          <w:p w14:paraId="22C81AF1" w14:textId="09913DA1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14h ás 17h30</w:t>
            </w:r>
          </w:p>
        </w:tc>
      </w:tr>
      <w:tr w:rsidR="004F2531" w:rsidRPr="00087B2D" w14:paraId="598A23E2" w14:textId="77777777" w:rsidTr="004F2531">
        <w:trPr>
          <w:trHeight w:val="578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F3EF" w14:textId="6273F91D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/>
              </w:rPr>
              <w:t>MES003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AE66C" w14:textId="5B397081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Processo Ensino -Aprendizagem em Ciências da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C1C1" w14:textId="54899028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C581" w14:textId="3C6C3170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30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B1668A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Ana Cristina Santos Duarte </w:t>
            </w:r>
          </w:p>
          <w:p w14:paraId="39B76F3C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Flavia Pedro dos Anjos Santos</w:t>
            </w:r>
          </w:p>
          <w:p w14:paraId="2A90CF24" w14:textId="767014FA" w:rsidR="004F2531" w:rsidRPr="00087B2D" w:rsidRDefault="004F2531" w:rsidP="007133B2">
            <w:pPr>
              <w:rPr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02D89E6" w14:textId="44E1A3B8" w:rsidR="004F2531" w:rsidRPr="00087B2D" w:rsidRDefault="004F2531" w:rsidP="00F52CDC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       Quarta-Feira</w:t>
            </w:r>
          </w:p>
          <w:p w14:paraId="66F82AAD" w14:textId="7E72DC6A" w:rsidR="004F2531" w:rsidRPr="00087B2D" w:rsidRDefault="004F2531" w:rsidP="007133B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 às 18</w:t>
            </w:r>
            <w:r w:rsidRPr="00087B2D">
              <w:rPr>
                <w:color w:val="000000" w:themeColor="text1"/>
              </w:rPr>
              <w:t>:00h</w:t>
            </w:r>
          </w:p>
        </w:tc>
      </w:tr>
      <w:tr w:rsidR="004F2531" w:rsidRPr="00087B2D" w14:paraId="000BC40A" w14:textId="77777777" w:rsidTr="004F2531">
        <w:trPr>
          <w:trHeight w:val="578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FD89" w14:textId="3140BBA1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/>
              </w:rPr>
              <w:t>MES016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6A3B" w14:textId="4D7B2921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Epidemiologia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DB39" w14:textId="6E8CA8E2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DD38" w14:textId="2537DF30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30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B79FC4B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Adriana Alves Nery</w:t>
            </w:r>
          </w:p>
          <w:p w14:paraId="41D0AA81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Cezar Augusto </w:t>
            </w:r>
            <w:proofErr w:type="spellStart"/>
            <w:r w:rsidRPr="00087B2D">
              <w:rPr>
                <w:color w:val="000000" w:themeColor="text1"/>
              </w:rPr>
              <w:t>Casotti</w:t>
            </w:r>
            <w:proofErr w:type="spellEnd"/>
            <w:r w:rsidRPr="00087B2D">
              <w:rPr>
                <w:color w:val="000000" w:themeColor="text1"/>
              </w:rPr>
              <w:t xml:space="preserve"> </w:t>
            </w:r>
          </w:p>
          <w:p w14:paraId="2B897A12" w14:textId="7D29E802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José Ailton Oliveira Carneiro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957AA1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Quinta-Feira</w:t>
            </w:r>
          </w:p>
          <w:p w14:paraId="108E4AE8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8:30 às 12:00h</w:t>
            </w:r>
          </w:p>
          <w:p w14:paraId="728C00E8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4F2531" w:rsidRPr="00087B2D" w14:paraId="797A4CB8" w14:textId="12446FFB" w:rsidTr="004F2531">
        <w:trPr>
          <w:trHeight w:val="1121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4CDDEBA" w14:textId="77777777" w:rsidR="004F2531" w:rsidRDefault="004F2531" w:rsidP="0058256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6038E9ED" w14:textId="08E65AB1" w:rsidR="004F2531" w:rsidRPr="00087B2D" w:rsidRDefault="004F2531" w:rsidP="0058256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 xml:space="preserve">     </w:t>
            </w:r>
            <w:r w:rsidRPr="00087B2D">
              <w:rPr>
                <w:color w:val="000000"/>
              </w:rPr>
              <w:t>MES002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093C" w14:textId="306C5719" w:rsidR="004F2531" w:rsidRPr="00087B2D" w:rsidRDefault="004F2531" w:rsidP="0058256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t>Política, Planejamento e Gestão do Sistema de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CA21" w14:textId="77777777" w:rsidR="004F2531" w:rsidRPr="00087B2D" w:rsidRDefault="004F2531" w:rsidP="0058256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t>04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252" w14:textId="77777777" w:rsidR="004F2531" w:rsidRPr="00087B2D" w:rsidRDefault="004F2531" w:rsidP="0058256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t>60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32D4B72" w14:textId="39CFE6CA" w:rsidR="004F2531" w:rsidRDefault="004F2531" w:rsidP="0058256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Alba Benemérita Alves Vilela</w:t>
            </w:r>
          </w:p>
          <w:p w14:paraId="0F014A33" w14:textId="2E047EC3" w:rsidR="004F2531" w:rsidRDefault="004F2531" w:rsidP="005825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58256C">
              <w:rPr>
                <w:color w:val="222222"/>
                <w:shd w:val="clear" w:color="auto" w:fill="FFFFFF"/>
              </w:rPr>
              <w:t>Temistocles</w:t>
            </w:r>
            <w:proofErr w:type="spellEnd"/>
            <w:r w:rsidRPr="0058256C">
              <w:rPr>
                <w:color w:val="222222"/>
                <w:shd w:val="clear" w:color="auto" w:fill="FFFFFF"/>
              </w:rPr>
              <w:t xml:space="preserve"> Damasceno</w:t>
            </w:r>
            <w:r>
              <w:rPr>
                <w:color w:val="222222"/>
                <w:shd w:val="clear" w:color="auto" w:fill="FFFFFF"/>
              </w:rPr>
              <w:t xml:space="preserve"> Silva</w:t>
            </w:r>
          </w:p>
          <w:p w14:paraId="071CDDEC" w14:textId="49EFC910" w:rsidR="004F2531" w:rsidRPr="00087B2D" w:rsidRDefault="004F2531" w:rsidP="0058256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087B2D">
              <w:rPr>
                <w:color w:val="000000" w:themeColor="text1"/>
              </w:rPr>
              <w:t>Ismar</w:t>
            </w:r>
            <w:proofErr w:type="spellEnd"/>
            <w:r w:rsidRPr="00087B2D">
              <w:rPr>
                <w:color w:val="000000" w:themeColor="text1"/>
              </w:rPr>
              <w:t xml:space="preserve"> Eduardo Martins Filho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CFDEF30" w14:textId="77777777" w:rsidR="004F2531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6BFE482F" w14:textId="77777777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Quinta-Feira</w:t>
            </w:r>
          </w:p>
          <w:p w14:paraId="6688B1D2" w14:textId="604C5C89" w:rsidR="004F2531" w:rsidRPr="00087B2D" w:rsidRDefault="004F2531" w:rsidP="00111A1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14:00 às 18:00h</w:t>
            </w:r>
          </w:p>
        </w:tc>
      </w:tr>
    </w:tbl>
    <w:p w14:paraId="3C163F17" w14:textId="77777777" w:rsidR="004D2BD5" w:rsidRDefault="004D2BD5"/>
    <w:tbl>
      <w:tblPr>
        <w:tblW w:w="128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2945"/>
        <w:gridCol w:w="1499"/>
        <w:gridCol w:w="1560"/>
        <w:gridCol w:w="3260"/>
        <w:gridCol w:w="2111"/>
      </w:tblGrid>
      <w:tr w:rsidR="004F2531" w:rsidRPr="00087B2D" w14:paraId="50A2F5D1" w14:textId="77777777" w:rsidTr="004F2531">
        <w:trPr>
          <w:trHeight w:val="578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2352A81" w14:textId="3D06D484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7B2D">
              <w:rPr>
                <w:b/>
              </w:rPr>
              <w:lastRenderedPageBreak/>
              <w:t>CÓDIGO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5248" w14:textId="4A139828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ATIVIDADES OBRIGATÓRIAS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E1599" w14:textId="440E5029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CRÉDITOS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5517" w14:textId="74260BBC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CARGA HORÁRIA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6502A46" w14:textId="729D1924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b/>
              </w:rPr>
              <w:t>DOCENTES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77B9CFA" w14:textId="77777777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01B9D166" w14:textId="6C420712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4F2531" w:rsidRPr="00087B2D" w14:paraId="7616B5FC" w14:textId="77777777" w:rsidTr="004F2531">
        <w:trPr>
          <w:trHeight w:val="578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BC5A" w14:textId="6C767B99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7B2D">
              <w:t>PGSESJ045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84DD" w14:textId="410CDBA7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 w:themeColor="text1"/>
              </w:rPr>
              <w:t xml:space="preserve">Pesquisa </w:t>
            </w:r>
            <w:r w:rsidR="009354A3" w:rsidRPr="00087B2D">
              <w:rPr>
                <w:color w:val="000000" w:themeColor="text1"/>
              </w:rPr>
              <w:t xml:space="preserve">Orientada </w:t>
            </w:r>
            <w:r w:rsidR="009354A3">
              <w:rPr>
                <w:color w:val="000000" w:themeColor="text1"/>
              </w:rPr>
              <w:t>I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82BD" w14:textId="7BB3A768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5FFA" w14:textId="362A2E8D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B48B51D" w14:textId="77777777" w:rsidR="004F2531" w:rsidRPr="00087B2D" w:rsidRDefault="004F2531" w:rsidP="004D2BD5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Ana Cristina Santos Duarte</w:t>
            </w:r>
          </w:p>
          <w:p w14:paraId="05F2F96D" w14:textId="7F58BD7F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  <w:shd w:val="clear" w:color="auto" w:fill="FFFFFF"/>
              </w:rPr>
              <w:t>André Souza dos Santos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D79847" w14:textId="03A1FC73" w:rsidR="004F2531" w:rsidRDefault="00424725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Sexta - feira </w:t>
            </w:r>
          </w:p>
          <w:p w14:paraId="20C5DB8A" w14:textId="7357D637" w:rsidR="00424725" w:rsidRDefault="00424725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14h</w:t>
            </w:r>
            <w:r w:rsidR="009354A3">
              <w:rPr>
                <w:color w:val="000000" w:themeColor="text1"/>
              </w:rPr>
              <w:t xml:space="preserve"> ás</w:t>
            </w:r>
            <w:r>
              <w:rPr>
                <w:color w:val="000000" w:themeColor="text1"/>
              </w:rPr>
              <w:t xml:space="preserve"> 18h00</w:t>
            </w:r>
          </w:p>
          <w:p w14:paraId="1A7ADA55" w14:textId="5B4883E9" w:rsidR="00424725" w:rsidRPr="00087B2D" w:rsidRDefault="00424725" w:rsidP="0042472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14:paraId="3D5CFD31" w14:textId="6183F9D3" w:rsidR="008B438D" w:rsidRPr="00087B2D" w:rsidRDefault="008B438D"/>
    <w:tbl>
      <w:tblPr>
        <w:tblW w:w="128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976"/>
        <w:gridCol w:w="1499"/>
        <w:gridCol w:w="1560"/>
        <w:gridCol w:w="3260"/>
        <w:gridCol w:w="2111"/>
      </w:tblGrid>
      <w:tr w:rsidR="004F2531" w:rsidRPr="00087B2D" w14:paraId="6DF3E072" w14:textId="77777777" w:rsidTr="00EC26DD">
        <w:trPr>
          <w:trHeight w:val="109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C5AE0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CÓDIGO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6F6B4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DISCIPLINAS OPTATIVAS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7C42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CRÉDITOS</w:t>
            </w:r>
          </w:p>
          <w:p w14:paraId="77C3DDEF" w14:textId="785E6AEA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0F03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CARGA HORÁRIA</w:t>
            </w:r>
          </w:p>
          <w:p w14:paraId="00C05972" w14:textId="6B8B23BE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3427ED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DOCENTES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C8D1C7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4324984F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4F2531" w:rsidRPr="00087B2D" w14:paraId="762F3D45" w14:textId="77777777" w:rsidTr="00EC26DD">
        <w:trPr>
          <w:trHeight w:val="54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9D94" w14:textId="4FB36B05" w:rsidR="004F2531" w:rsidRPr="00087B2D" w:rsidRDefault="004F2531" w:rsidP="00F52CDC">
            <w:pPr>
              <w:jc w:val="center"/>
            </w:pPr>
            <w:r w:rsidRPr="00087B2D">
              <w:t>PGSESJ040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0F7B" w14:textId="03B5BDFC" w:rsidR="004F2531" w:rsidRPr="00087B2D" w:rsidRDefault="004F2531" w:rsidP="00F52CD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Narrativas de Vida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D137" w14:textId="159A5D16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F396" w14:textId="5DF1BF0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3A4590" w14:textId="77777777" w:rsidR="004F2531" w:rsidRPr="00087B2D" w:rsidRDefault="004F2531" w:rsidP="00F52CD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Vivian Mara Ribeiro</w:t>
            </w:r>
          </w:p>
          <w:p w14:paraId="4BDC6C65" w14:textId="77777777" w:rsidR="004F2531" w:rsidRPr="00087B2D" w:rsidRDefault="004F2531" w:rsidP="00F52CD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Aline Vieira Simões </w:t>
            </w:r>
          </w:p>
          <w:p w14:paraId="2A389BB5" w14:textId="6237402C" w:rsidR="004F2531" w:rsidRPr="00087B2D" w:rsidRDefault="004F2531" w:rsidP="00F52CD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Márcio Pereira </w:t>
            </w:r>
            <w:proofErr w:type="spellStart"/>
            <w:r w:rsidRPr="00087B2D">
              <w:rPr>
                <w:color w:val="000000" w:themeColor="text1"/>
              </w:rPr>
              <w:t>Lôbo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040DD50" w14:textId="40487810" w:rsidR="004F2531" w:rsidRPr="00087B2D" w:rsidRDefault="004F2531" w:rsidP="00B3650E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 xml:space="preserve">       Segunda-feira</w:t>
            </w:r>
          </w:p>
          <w:p w14:paraId="7BBF5510" w14:textId="13771D22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14h às 17h</w:t>
            </w:r>
          </w:p>
        </w:tc>
      </w:tr>
      <w:tr w:rsidR="004F2531" w:rsidRPr="00087B2D" w14:paraId="36F5BC27" w14:textId="77777777" w:rsidTr="00EC26DD">
        <w:trPr>
          <w:trHeight w:val="54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55C6" w14:textId="0018725A" w:rsidR="004F2531" w:rsidRPr="00087B2D" w:rsidRDefault="004F2531" w:rsidP="008B438D">
            <w:pPr>
              <w:jc w:val="center"/>
            </w:pPr>
            <w:r w:rsidRPr="00087B2D">
              <w:t>PGSESJ041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572E" w14:textId="77777777" w:rsidR="004F2531" w:rsidRPr="00087B2D" w:rsidRDefault="004F2531" w:rsidP="008B438D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Seminários em Alimentos e Saúde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A54A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FB45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C77BC6" w14:textId="77777777" w:rsidR="004F2531" w:rsidRPr="00087B2D" w:rsidRDefault="004F2531" w:rsidP="008B438D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Maria Patrícia Milagres</w:t>
            </w:r>
          </w:p>
          <w:p w14:paraId="68E468D7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FAD9614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Terça-feira</w:t>
            </w:r>
          </w:p>
          <w:p w14:paraId="7DF116D4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14h ás 18h</w:t>
            </w:r>
          </w:p>
          <w:p w14:paraId="4521A64D" w14:textId="3732CDD6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(Quinzenal)</w:t>
            </w:r>
          </w:p>
        </w:tc>
      </w:tr>
      <w:tr w:rsidR="004F2531" w:rsidRPr="00087B2D" w14:paraId="6163542C" w14:textId="77777777" w:rsidTr="00EC26DD">
        <w:trPr>
          <w:trHeight w:val="80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EC38" w14:textId="5D6554FC" w:rsidR="004F2531" w:rsidRPr="00087B2D" w:rsidRDefault="004F2531" w:rsidP="008B438D">
            <w:pPr>
              <w:jc w:val="center"/>
            </w:pPr>
            <w:r w:rsidRPr="00087B2D">
              <w:t>DES001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13A8" w14:textId="77777777" w:rsidR="004F2531" w:rsidRPr="00087B2D" w:rsidRDefault="004F2531" w:rsidP="008B438D">
            <w:pPr>
              <w:pStyle w:val="Padr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7B2D">
              <w:rPr>
                <w:color w:val="000000" w:themeColor="text1"/>
                <w:sz w:val="24"/>
                <w:szCs w:val="24"/>
              </w:rPr>
              <w:t>Fundamentos Filosóficos, Teóricos e Metodológicos da Pesquisa em Saúde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51C0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color w:val="000000" w:themeColor="text1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1B46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color w:val="000000" w:themeColor="text1"/>
              </w:rPr>
              <w:t>60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1B3542" w14:textId="77777777" w:rsidR="004F2531" w:rsidRPr="00087B2D" w:rsidRDefault="004F2531" w:rsidP="008B438D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Alba Benemérita Alves Vilela</w:t>
            </w:r>
          </w:p>
          <w:p w14:paraId="21D6DCE0" w14:textId="77777777" w:rsidR="004F2531" w:rsidRPr="00087B2D" w:rsidRDefault="004F2531" w:rsidP="008B438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087B2D">
              <w:rPr>
                <w:color w:val="000000" w:themeColor="text1"/>
                <w:shd w:val="clear" w:color="auto" w:fill="FFFFFF"/>
              </w:rPr>
              <w:t>André Souza dos Santos</w:t>
            </w:r>
          </w:p>
          <w:p w14:paraId="296943D9" w14:textId="31033DCE" w:rsidR="004F2531" w:rsidRPr="00087B2D" w:rsidRDefault="004F2531" w:rsidP="008B438D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  <w:shd w:val="clear" w:color="auto" w:fill="FFFFFF"/>
              </w:rPr>
              <w:t>Aline Simões</w:t>
            </w:r>
          </w:p>
          <w:p w14:paraId="4AE4442F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12300B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  <w:p w14:paraId="25DE7A3B" w14:textId="7A7947DD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Quarta-feira</w:t>
            </w:r>
          </w:p>
          <w:p w14:paraId="72AC91D4" w14:textId="5AA3A6F9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8h00 ás 12h00</w:t>
            </w:r>
          </w:p>
        </w:tc>
      </w:tr>
      <w:tr w:rsidR="004F2531" w:rsidRPr="00087B2D" w14:paraId="5AA12B41" w14:textId="77777777" w:rsidTr="00EC26DD">
        <w:trPr>
          <w:trHeight w:val="26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F407" w14:textId="03FF6281" w:rsidR="004F2531" w:rsidRPr="00087B2D" w:rsidRDefault="004F2531" w:rsidP="00F52CDC">
            <w:pPr>
              <w:jc w:val="center"/>
            </w:pPr>
            <w:r w:rsidRPr="00087B2D">
              <w:t>PGSESJ043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746D" w14:textId="42AF506B" w:rsidR="004F2531" w:rsidRPr="00087B2D" w:rsidRDefault="004F2531" w:rsidP="00F52CDC">
            <w:pPr>
              <w:pStyle w:val="Padr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7B2D">
              <w:rPr>
                <w:color w:val="000000" w:themeColor="text1"/>
                <w:sz w:val="24"/>
                <w:szCs w:val="24"/>
              </w:rPr>
              <w:t>Segurança do Paciente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5BDA" w14:textId="36AEAFE3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B41B" w14:textId="669E65B0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30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B0030D" w14:textId="77777777" w:rsidR="004F2531" w:rsidRPr="00087B2D" w:rsidRDefault="004F2531" w:rsidP="00F52CD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Gisele da Silveira Lemos</w:t>
            </w:r>
          </w:p>
          <w:p w14:paraId="37BA37AA" w14:textId="6D5120EB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4A2CB2F" w14:textId="77777777" w:rsidR="004F2531" w:rsidRPr="00087B2D" w:rsidRDefault="004F2531" w:rsidP="00F52C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Quarta-feira</w:t>
            </w:r>
          </w:p>
          <w:p w14:paraId="6E4EA873" w14:textId="1F23ED04" w:rsidR="004F2531" w:rsidRPr="00087B2D" w:rsidRDefault="004F2531" w:rsidP="00B3650E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8h00 ás 12h</w:t>
            </w:r>
          </w:p>
        </w:tc>
      </w:tr>
    </w:tbl>
    <w:p w14:paraId="2AE634FB" w14:textId="440C0F6A" w:rsidR="009354A3" w:rsidRPr="00D37A16" w:rsidRDefault="004E08C7" w:rsidP="00D37A16">
      <w:pPr>
        <w:pStyle w:val="Standard"/>
        <w:spacing w:line="360" w:lineRule="auto"/>
        <w:jc w:val="center"/>
        <w:rPr>
          <w:b/>
        </w:rPr>
      </w:pPr>
      <w:r>
        <w:rPr>
          <w:b/>
        </w:rPr>
        <w:t>OBS</w:t>
      </w:r>
      <w:bookmarkStart w:id="0" w:name="_GoBack"/>
      <w:bookmarkEnd w:id="0"/>
      <w:r w:rsidR="00D37A16" w:rsidRPr="00D37A16">
        <w:rPr>
          <w:b/>
        </w:rPr>
        <w:t xml:space="preserve">: O mestrando precisa se matricular em </w:t>
      </w:r>
      <w:r w:rsidR="00D37A16" w:rsidRPr="00D37A16">
        <w:rPr>
          <w:b/>
          <w:color w:val="000000" w:themeColor="text1"/>
        </w:rPr>
        <w:t>Pesquisa Orientada I</w:t>
      </w:r>
      <w:r w:rsidR="00D37A16" w:rsidRPr="00D37A16">
        <w:rPr>
          <w:b/>
          <w:color w:val="000000" w:themeColor="text1"/>
        </w:rPr>
        <w:t>, pois a mesma é uma atividade obrigatória que será ofertada de forma sequenciada.</w:t>
      </w:r>
    </w:p>
    <w:p w14:paraId="7242323B" w14:textId="1AA7D24C" w:rsidR="00E40C58" w:rsidRPr="00D37A16" w:rsidRDefault="004F2531" w:rsidP="00D37A16">
      <w:pPr>
        <w:pStyle w:val="Standard"/>
        <w:spacing w:line="360" w:lineRule="auto"/>
        <w:jc w:val="center"/>
        <w:rPr>
          <w:b/>
          <w:sz w:val="32"/>
        </w:rPr>
      </w:pPr>
      <w:r w:rsidRPr="004F2531">
        <w:rPr>
          <w:b/>
          <w:sz w:val="32"/>
        </w:rPr>
        <w:t xml:space="preserve">CURSO DE </w:t>
      </w:r>
      <w:r w:rsidR="00633316" w:rsidRPr="004F2531">
        <w:rPr>
          <w:b/>
          <w:sz w:val="32"/>
        </w:rPr>
        <w:t>MESTRADO – TURMA 2023 - SEMESTRE 2024.1</w:t>
      </w:r>
    </w:p>
    <w:tbl>
      <w:tblPr>
        <w:tblW w:w="126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693"/>
        <w:gridCol w:w="1560"/>
        <w:gridCol w:w="1559"/>
        <w:gridCol w:w="3260"/>
        <w:gridCol w:w="1560"/>
      </w:tblGrid>
      <w:tr w:rsidR="004F2531" w:rsidRPr="00087B2D" w14:paraId="025D9FF9" w14:textId="77777777" w:rsidTr="004F2531">
        <w:trPr>
          <w:trHeight w:val="109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E463ED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CÓDIGO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70BC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DISCIPLINAS OPTATIVAS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A27E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CRÉDITOS</w:t>
            </w:r>
          </w:p>
          <w:p w14:paraId="51C1734B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M (04)</w:t>
            </w:r>
          </w:p>
          <w:p w14:paraId="0570F4F1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D (06)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7C38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CARGA HORÁRIA</w:t>
            </w:r>
          </w:p>
          <w:p w14:paraId="71B752CC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60h(M)</w:t>
            </w:r>
          </w:p>
          <w:p w14:paraId="20F04FE0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90h (D)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351047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DOCENTES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B7F164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22B484F6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4F2531" w:rsidRPr="00087B2D" w14:paraId="08C83017" w14:textId="77777777" w:rsidTr="004F2531">
        <w:trPr>
          <w:trHeight w:val="549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4E5A" w14:textId="1D2735A6" w:rsidR="004F2531" w:rsidRPr="00087B2D" w:rsidRDefault="004F2531" w:rsidP="004202AC">
            <w:pPr>
              <w:jc w:val="center"/>
            </w:pPr>
            <w:r w:rsidRPr="00087B2D">
              <w:t>PGSESJ040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CD6D" w14:textId="77777777" w:rsidR="004F2531" w:rsidRPr="00087B2D" w:rsidRDefault="004F2531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Narrativas de Vida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7F2F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FF13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0C3CF1" w14:textId="77777777" w:rsidR="004F2531" w:rsidRPr="00087B2D" w:rsidRDefault="004F2531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Vivian Mara Ribeiro</w:t>
            </w:r>
          </w:p>
          <w:p w14:paraId="0C883B3F" w14:textId="77777777" w:rsidR="004F2531" w:rsidRPr="00087B2D" w:rsidRDefault="004F2531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Aline Vieira Simões </w:t>
            </w:r>
          </w:p>
          <w:p w14:paraId="6155A532" w14:textId="77777777" w:rsidR="004F2531" w:rsidRPr="00087B2D" w:rsidRDefault="004F2531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Márcio Pereira </w:t>
            </w:r>
            <w:proofErr w:type="spellStart"/>
            <w:r w:rsidRPr="00087B2D">
              <w:rPr>
                <w:color w:val="000000" w:themeColor="text1"/>
              </w:rPr>
              <w:t>Lôbo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1244273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  <w:p w14:paraId="6715E1E8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Segunda-feira</w:t>
            </w:r>
          </w:p>
          <w:p w14:paraId="4D8880F6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14h às 17h</w:t>
            </w:r>
          </w:p>
        </w:tc>
      </w:tr>
      <w:tr w:rsidR="004F2531" w:rsidRPr="00087B2D" w14:paraId="3CF3F483" w14:textId="77777777" w:rsidTr="004F2531">
        <w:trPr>
          <w:trHeight w:val="549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AA37" w14:textId="6C895132" w:rsidR="004F2531" w:rsidRPr="00087B2D" w:rsidRDefault="004F2531" w:rsidP="004202AC">
            <w:pPr>
              <w:jc w:val="center"/>
            </w:pPr>
            <w:r w:rsidRPr="00087B2D">
              <w:t>PGSESJ041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BADF" w14:textId="77777777" w:rsidR="004F2531" w:rsidRPr="00087B2D" w:rsidRDefault="004F2531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Seminários em Alimentos e Saúde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DEEA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A142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822A2F" w14:textId="77777777" w:rsidR="004F2531" w:rsidRPr="00087B2D" w:rsidRDefault="004F2531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Maria Patrícia Milagres</w:t>
            </w:r>
          </w:p>
          <w:p w14:paraId="0C991250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75A669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Terça-feira</w:t>
            </w:r>
          </w:p>
          <w:p w14:paraId="2B7DDF57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14h ás 18h</w:t>
            </w:r>
          </w:p>
          <w:p w14:paraId="16EDD43D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(Quinzenal</w:t>
            </w:r>
          </w:p>
        </w:tc>
      </w:tr>
      <w:tr w:rsidR="004F2531" w:rsidRPr="00087B2D" w14:paraId="04804439" w14:textId="77777777" w:rsidTr="004F2531">
        <w:trPr>
          <w:trHeight w:val="281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2A15" w14:textId="2AF88791" w:rsidR="004F2531" w:rsidRPr="00087B2D" w:rsidRDefault="004F2531" w:rsidP="004202AC">
            <w:pPr>
              <w:jc w:val="center"/>
            </w:pPr>
            <w:r w:rsidRPr="00087B2D">
              <w:t>DES001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419F" w14:textId="77777777" w:rsidR="004F2531" w:rsidRPr="00087B2D" w:rsidRDefault="004F2531" w:rsidP="004202AC">
            <w:pPr>
              <w:pStyle w:val="Padr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7B2D">
              <w:rPr>
                <w:color w:val="000000" w:themeColor="text1"/>
                <w:sz w:val="24"/>
                <w:szCs w:val="24"/>
              </w:rPr>
              <w:t>Fundamentos Filosóficos, Teóricos e Metodológicos da Pesquisa em Saúde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5FE0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E359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color w:val="000000" w:themeColor="text1"/>
              </w:rPr>
              <w:t>60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D8B868" w14:textId="77777777" w:rsidR="004F2531" w:rsidRPr="00087B2D" w:rsidRDefault="004F2531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Alba Benemérita Alves Vilela</w:t>
            </w:r>
          </w:p>
          <w:p w14:paraId="702736E9" w14:textId="77777777" w:rsidR="004F2531" w:rsidRPr="00087B2D" w:rsidRDefault="004F2531" w:rsidP="004202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087B2D">
              <w:rPr>
                <w:color w:val="000000" w:themeColor="text1"/>
                <w:shd w:val="clear" w:color="auto" w:fill="FFFFFF"/>
              </w:rPr>
              <w:t>André Souza dos Santos</w:t>
            </w:r>
          </w:p>
          <w:p w14:paraId="2B726D46" w14:textId="77777777" w:rsidR="004F2531" w:rsidRPr="00087B2D" w:rsidRDefault="004F2531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  <w:shd w:val="clear" w:color="auto" w:fill="FFFFFF"/>
              </w:rPr>
              <w:t>Aline Simões</w:t>
            </w:r>
          </w:p>
          <w:p w14:paraId="5FD6EE2B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302ABB3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  <w:p w14:paraId="5881BF81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Quarta-feira</w:t>
            </w:r>
          </w:p>
          <w:p w14:paraId="049C8AAA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8h00 ás 12h00</w:t>
            </w:r>
          </w:p>
        </w:tc>
      </w:tr>
      <w:tr w:rsidR="004F2531" w:rsidRPr="00087B2D" w14:paraId="53718962" w14:textId="77777777" w:rsidTr="004F2531">
        <w:trPr>
          <w:trHeight w:val="266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F57B" w14:textId="748AD587" w:rsidR="004F2531" w:rsidRPr="00087B2D" w:rsidRDefault="004F2531" w:rsidP="004202AC">
            <w:pPr>
              <w:jc w:val="center"/>
            </w:pPr>
            <w:r w:rsidRPr="00087B2D">
              <w:t>PGSESJ043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410F" w14:textId="77777777" w:rsidR="004F2531" w:rsidRPr="00087B2D" w:rsidRDefault="004F2531" w:rsidP="004202AC">
            <w:pPr>
              <w:pStyle w:val="Padr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7B2D">
              <w:rPr>
                <w:color w:val="000000" w:themeColor="text1"/>
                <w:sz w:val="24"/>
                <w:szCs w:val="24"/>
              </w:rPr>
              <w:t>Segurança do Paciente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7771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F44E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30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FD2E67" w14:textId="77777777" w:rsidR="004F2531" w:rsidRPr="00087B2D" w:rsidRDefault="004F2531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Gisele da Silveira Lemos</w:t>
            </w:r>
          </w:p>
          <w:p w14:paraId="70E9E5A1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2E3B17" w14:textId="77777777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Quarta-feira</w:t>
            </w:r>
          </w:p>
          <w:p w14:paraId="6D9DA28A" w14:textId="10ADDBA1" w:rsidR="004F2531" w:rsidRPr="00087B2D" w:rsidRDefault="004F2531" w:rsidP="004202A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8h00ás 12h00</w:t>
            </w:r>
          </w:p>
        </w:tc>
      </w:tr>
    </w:tbl>
    <w:p w14:paraId="4AF1A543" w14:textId="3469F6A8" w:rsidR="004F2531" w:rsidRPr="00D37A16" w:rsidRDefault="00424725" w:rsidP="00F52CDC">
      <w:pPr>
        <w:jc w:val="center"/>
        <w:rPr>
          <w:b/>
          <w:szCs w:val="28"/>
        </w:rPr>
      </w:pPr>
      <w:r w:rsidRPr="00D37A16">
        <w:rPr>
          <w:b/>
          <w:szCs w:val="28"/>
        </w:rPr>
        <w:lastRenderedPageBreak/>
        <w:t>OBS: Os mestrandos que não cursaram Estagio em Docência I precisam se matricular, pois a mesma é uma disciplina obrigatória.</w:t>
      </w:r>
    </w:p>
    <w:p w14:paraId="22DBC61B" w14:textId="77777777" w:rsidR="009354A3" w:rsidRDefault="009354A3" w:rsidP="00F52CDC">
      <w:pPr>
        <w:jc w:val="center"/>
        <w:rPr>
          <w:b/>
          <w:sz w:val="28"/>
          <w:szCs w:val="28"/>
        </w:rPr>
      </w:pPr>
    </w:p>
    <w:p w14:paraId="3E87A717" w14:textId="77777777" w:rsidR="009354A3" w:rsidRPr="009354A3" w:rsidRDefault="009354A3" w:rsidP="00F52CDC">
      <w:pPr>
        <w:jc w:val="center"/>
        <w:rPr>
          <w:b/>
          <w:sz w:val="28"/>
          <w:szCs w:val="28"/>
        </w:rPr>
      </w:pPr>
    </w:p>
    <w:p w14:paraId="644BB659" w14:textId="77777777" w:rsidR="009354A3" w:rsidRDefault="009354A3" w:rsidP="00F52CDC">
      <w:pPr>
        <w:jc w:val="center"/>
        <w:rPr>
          <w:b/>
          <w:sz w:val="28"/>
          <w:szCs w:val="28"/>
        </w:rPr>
      </w:pPr>
    </w:p>
    <w:p w14:paraId="07F15BB4" w14:textId="77777777" w:rsidR="00D37A16" w:rsidRDefault="00D37A16" w:rsidP="00F52CDC">
      <w:pPr>
        <w:jc w:val="center"/>
        <w:rPr>
          <w:b/>
          <w:sz w:val="28"/>
          <w:szCs w:val="28"/>
        </w:rPr>
      </w:pPr>
    </w:p>
    <w:p w14:paraId="5157B605" w14:textId="77777777" w:rsidR="00D37A16" w:rsidRPr="009354A3" w:rsidRDefault="00D37A16" w:rsidP="00F52CDC">
      <w:pPr>
        <w:jc w:val="center"/>
        <w:rPr>
          <w:b/>
          <w:sz w:val="28"/>
          <w:szCs w:val="28"/>
        </w:rPr>
      </w:pPr>
    </w:p>
    <w:p w14:paraId="5AC2D38D" w14:textId="335DC91E" w:rsidR="00F62440" w:rsidRPr="00C266D1" w:rsidRDefault="004F2531" w:rsidP="004F2531">
      <w:pPr>
        <w:jc w:val="center"/>
        <w:rPr>
          <w:b/>
          <w:sz w:val="32"/>
        </w:rPr>
      </w:pPr>
      <w:r w:rsidRPr="00C266D1">
        <w:rPr>
          <w:b/>
          <w:sz w:val="32"/>
        </w:rPr>
        <w:t>CURSO</w:t>
      </w:r>
      <w:r w:rsidR="008D6556" w:rsidRPr="00C266D1">
        <w:rPr>
          <w:b/>
          <w:sz w:val="32"/>
        </w:rPr>
        <w:t xml:space="preserve"> D</w:t>
      </w:r>
      <w:r w:rsidRPr="00C266D1">
        <w:rPr>
          <w:b/>
          <w:sz w:val="32"/>
        </w:rPr>
        <w:t>E</w:t>
      </w:r>
      <w:r w:rsidR="008D6556" w:rsidRPr="00C266D1">
        <w:rPr>
          <w:b/>
          <w:sz w:val="32"/>
        </w:rPr>
        <w:t xml:space="preserve"> DOUTORADO – TURMA 2024 - SEMESTRE 2024.1</w:t>
      </w:r>
    </w:p>
    <w:tbl>
      <w:tblPr>
        <w:tblW w:w="123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749"/>
        <w:gridCol w:w="1499"/>
        <w:gridCol w:w="1560"/>
        <w:gridCol w:w="3260"/>
        <w:gridCol w:w="1843"/>
      </w:tblGrid>
      <w:tr w:rsidR="004F2531" w:rsidRPr="00087B2D" w14:paraId="4858ADD8" w14:textId="77777777" w:rsidTr="004F2531">
        <w:trPr>
          <w:trHeight w:val="534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75D0E1" w14:textId="77777777" w:rsidR="004F2531" w:rsidRPr="00087B2D" w:rsidRDefault="004F2531" w:rsidP="009427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CÓDIGO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FC70" w14:textId="77927202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DISCIPLINAS OBRIGATÓRIAS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433B" w14:textId="77777777" w:rsidR="004F2531" w:rsidRPr="00087B2D" w:rsidRDefault="004F2531" w:rsidP="009427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CRÉDITOS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184E" w14:textId="77777777" w:rsidR="004F2531" w:rsidRPr="00087B2D" w:rsidRDefault="004F2531" w:rsidP="009427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CARGA HORÁRIA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13206E" w14:textId="77777777" w:rsidR="004F2531" w:rsidRPr="00087B2D" w:rsidRDefault="004F2531" w:rsidP="009427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DOCENTES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CF5DD5" w14:textId="77777777" w:rsidR="004F2531" w:rsidRPr="00087B2D" w:rsidRDefault="004F2531" w:rsidP="009427A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734F6814" w14:textId="77777777" w:rsidR="004F2531" w:rsidRPr="00087B2D" w:rsidRDefault="004F2531" w:rsidP="009427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4F2531" w:rsidRPr="00087B2D" w14:paraId="78D8F022" w14:textId="77777777" w:rsidTr="004F2531">
        <w:trPr>
          <w:trHeight w:val="549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2801" w14:textId="41AB5CAD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87B2D">
              <w:rPr>
                <w:color w:val="000000"/>
              </w:rPr>
              <w:t>MES007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9277" w14:textId="170B92AF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Bioética em Ciência da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8CB9" w14:textId="5243083F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7065" w14:textId="70A02982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B654B26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Sérgio </w:t>
            </w:r>
            <w:proofErr w:type="spellStart"/>
            <w:r w:rsidRPr="00087B2D">
              <w:rPr>
                <w:color w:val="000000" w:themeColor="text1"/>
              </w:rPr>
              <w:t>Donha</w:t>
            </w:r>
            <w:proofErr w:type="spellEnd"/>
            <w:r w:rsidRPr="00087B2D">
              <w:rPr>
                <w:color w:val="000000" w:themeColor="text1"/>
              </w:rPr>
              <w:t xml:space="preserve"> </w:t>
            </w:r>
            <w:proofErr w:type="spellStart"/>
            <w:r w:rsidRPr="00087B2D">
              <w:rPr>
                <w:color w:val="000000" w:themeColor="text1"/>
              </w:rPr>
              <w:t>Yarid</w:t>
            </w:r>
            <w:proofErr w:type="spellEnd"/>
            <w:r w:rsidRPr="00087B2D">
              <w:rPr>
                <w:color w:val="000000" w:themeColor="text1"/>
              </w:rPr>
              <w:t xml:space="preserve"> </w:t>
            </w:r>
          </w:p>
          <w:p w14:paraId="0800D271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Madalena dos Anjos Neta</w:t>
            </w:r>
          </w:p>
          <w:p w14:paraId="666DAEB4" w14:textId="2295E02A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Charles Souza Santos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599EA07" w14:textId="2C4D32EB" w:rsidR="004F2531" w:rsidRPr="00087B2D" w:rsidRDefault="004F2531" w:rsidP="00F6244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    Segunda-Feira</w:t>
            </w:r>
          </w:p>
          <w:p w14:paraId="19C36A7D" w14:textId="5CB3F26C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14:30 às 17:30h</w:t>
            </w:r>
          </w:p>
        </w:tc>
      </w:tr>
      <w:tr w:rsidR="004F2531" w:rsidRPr="00087B2D" w14:paraId="168351DD" w14:textId="77777777" w:rsidTr="004F2531">
        <w:trPr>
          <w:trHeight w:val="549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8D73" w14:textId="761D748C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87B2D">
              <w:t>PGSESJ044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23AE" w14:textId="0F90EE75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Introdução a Análise de Dados em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E995" w14:textId="3EFA5EA1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B080" w14:textId="260D153D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30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EF49B53" w14:textId="7777777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Rafael Pereira de Paula</w:t>
            </w:r>
            <w:hyperlink r:id="rId7" w:history="1"/>
          </w:p>
          <w:p w14:paraId="5A570142" w14:textId="68F7BB02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Washington da Silva Santos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39E49F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Terça-feira</w:t>
            </w:r>
          </w:p>
          <w:p w14:paraId="3B8C7578" w14:textId="21047098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14h ás 17h30</w:t>
            </w:r>
          </w:p>
        </w:tc>
      </w:tr>
      <w:tr w:rsidR="004F2531" w:rsidRPr="00087B2D" w14:paraId="61EA0A3F" w14:textId="77777777" w:rsidTr="004F2531">
        <w:trPr>
          <w:trHeight w:val="549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1836" w14:textId="0A783C80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t>DES001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C987" w14:textId="7A9258EF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Fundamentos Filosóficos, Teóricos e Metodológicos da Pesquisa em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E3D0" w14:textId="2A026B0D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04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738F" w14:textId="39D19CCD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60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793E76" w14:textId="7777777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Alba Benemérita Alves Vilela</w:t>
            </w:r>
          </w:p>
          <w:p w14:paraId="7B5E1479" w14:textId="77777777" w:rsidR="004F2531" w:rsidRPr="00087B2D" w:rsidRDefault="004F2531" w:rsidP="00F6244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087B2D">
              <w:rPr>
                <w:color w:val="000000" w:themeColor="text1"/>
                <w:shd w:val="clear" w:color="auto" w:fill="FFFFFF"/>
              </w:rPr>
              <w:t>André Souza dos Santos</w:t>
            </w:r>
          </w:p>
          <w:p w14:paraId="63445D77" w14:textId="7777777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  <w:shd w:val="clear" w:color="auto" w:fill="FFFFFF"/>
              </w:rPr>
              <w:t>Aline Simões</w:t>
            </w:r>
          </w:p>
          <w:p w14:paraId="208C1C5A" w14:textId="7777777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3E1852D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  <w:p w14:paraId="6450EE91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Quarta-feira</w:t>
            </w:r>
          </w:p>
          <w:p w14:paraId="3D3629B0" w14:textId="0FDD2B30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8h00 ás 12h00</w:t>
            </w:r>
          </w:p>
        </w:tc>
      </w:tr>
      <w:tr w:rsidR="004F2531" w:rsidRPr="00087B2D" w14:paraId="5FAF891A" w14:textId="77777777" w:rsidTr="004F2531">
        <w:trPr>
          <w:trHeight w:val="549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D120493" w14:textId="2A04F031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87B2D">
              <w:rPr>
                <w:color w:val="000000"/>
              </w:rPr>
              <w:t>MES002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2B5C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87B2D">
              <w:rPr>
                <w:color w:val="000000" w:themeColor="text1"/>
              </w:rPr>
              <w:t>Política, Planejamento e Gestão do Sistema de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07AB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87B2D">
              <w:rPr>
                <w:color w:val="000000" w:themeColor="text1"/>
              </w:rPr>
              <w:t>04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3476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87B2D">
              <w:rPr>
                <w:color w:val="000000" w:themeColor="text1"/>
              </w:rPr>
              <w:t>60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6ED2E93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Alba Benemérita Alves Vilela </w:t>
            </w:r>
          </w:p>
          <w:p w14:paraId="64208ED9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087B2D">
              <w:rPr>
                <w:color w:val="000000" w:themeColor="text1"/>
              </w:rPr>
              <w:t>Ismar</w:t>
            </w:r>
            <w:proofErr w:type="spellEnd"/>
            <w:r w:rsidRPr="00087B2D">
              <w:rPr>
                <w:color w:val="000000" w:themeColor="text1"/>
              </w:rPr>
              <w:t xml:space="preserve"> Eduardo Martins Filho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1054D6A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Quinta-Feira</w:t>
            </w:r>
          </w:p>
          <w:p w14:paraId="5187BECC" w14:textId="5377C681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14:00 às 18:00h</w:t>
            </w:r>
          </w:p>
        </w:tc>
      </w:tr>
    </w:tbl>
    <w:p w14:paraId="373C0FDA" w14:textId="77777777" w:rsidR="004D2BD5" w:rsidRDefault="004D2BD5"/>
    <w:tbl>
      <w:tblPr>
        <w:tblW w:w="123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749"/>
        <w:gridCol w:w="1499"/>
        <w:gridCol w:w="1560"/>
        <w:gridCol w:w="3260"/>
        <w:gridCol w:w="1843"/>
      </w:tblGrid>
      <w:tr w:rsidR="004F2531" w:rsidRPr="00087B2D" w14:paraId="4D743CF7" w14:textId="77777777" w:rsidTr="004F2531">
        <w:trPr>
          <w:trHeight w:val="549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EB28DE" w14:textId="5E1D8614" w:rsidR="004F2531" w:rsidRPr="004D2BD5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4D2BD5">
              <w:rPr>
                <w:b/>
              </w:rPr>
              <w:t>CÓDIGO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9F5F" w14:textId="2DAD95A4" w:rsidR="004F2531" w:rsidRPr="004D2BD5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4D2BD5">
              <w:rPr>
                <w:b/>
              </w:rPr>
              <w:t>ATIVIDADES OBRIGATÓRIAS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4268" w14:textId="3553CEDD" w:rsidR="004F2531" w:rsidRPr="004D2BD5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4D2BD5">
              <w:rPr>
                <w:b/>
              </w:rPr>
              <w:t>CRÉDITOS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60C8" w14:textId="6B33BE89" w:rsidR="004F2531" w:rsidRPr="004D2BD5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4D2BD5">
              <w:rPr>
                <w:b/>
              </w:rPr>
              <w:t>CARGA HORÁRIA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C399B3" w14:textId="3B218E32" w:rsidR="004F2531" w:rsidRPr="004D2BD5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4D2BD5">
              <w:rPr>
                <w:b/>
              </w:rPr>
              <w:t>DOCENTES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79C0F5F" w14:textId="77777777" w:rsidR="004F2531" w:rsidRPr="004D2BD5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D2BD5">
              <w:rPr>
                <w:b/>
                <w:bCs/>
              </w:rPr>
              <w:t>DIA/</w:t>
            </w:r>
          </w:p>
          <w:p w14:paraId="31F98BC8" w14:textId="590680BC" w:rsidR="004F2531" w:rsidRPr="004D2BD5" w:rsidRDefault="004F2531" w:rsidP="004D2BD5">
            <w:pPr>
              <w:pStyle w:val="NormalWeb"/>
              <w:spacing w:before="0" w:beforeAutospacing="0" w:after="0" w:afterAutospacing="0"/>
              <w:jc w:val="center"/>
            </w:pPr>
            <w:r w:rsidRPr="004D2BD5">
              <w:rPr>
                <w:b/>
                <w:bCs/>
              </w:rPr>
              <w:t>HORÁRIO</w:t>
            </w:r>
          </w:p>
        </w:tc>
      </w:tr>
      <w:tr w:rsidR="004F2531" w:rsidRPr="00087B2D" w14:paraId="7D935225" w14:textId="77777777" w:rsidTr="004F2531">
        <w:trPr>
          <w:trHeight w:val="549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0D66D95" w14:textId="3A984CA4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7B2D">
              <w:t>PGSESJ043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AE2C" w14:textId="5C8B3EEC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Pesquisa Orientada </w:t>
            </w:r>
            <w:r w:rsidR="009354A3">
              <w:rPr>
                <w:color w:val="000000" w:themeColor="text1"/>
              </w:rPr>
              <w:t>I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F3C8" w14:textId="44854709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2B54" w14:textId="48030108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64B64CD" w14:textId="77777777" w:rsidR="004F2531" w:rsidRPr="00087B2D" w:rsidRDefault="004F2531" w:rsidP="004D2BD5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Ana Cristina Santos Duarte</w:t>
            </w:r>
          </w:p>
          <w:p w14:paraId="7D241007" w14:textId="0566DE99" w:rsidR="004F2531" w:rsidRPr="00087B2D" w:rsidRDefault="004F2531" w:rsidP="004D2BD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  <w:shd w:val="clear" w:color="auto" w:fill="FFFFFF"/>
              </w:rPr>
              <w:t>André Souza dos Santos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DDD8D38" w14:textId="77777777" w:rsidR="009354A3" w:rsidRDefault="009354A3" w:rsidP="009354A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Sexta - feira </w:t>
            </w:r>
          </w:p>
          <w:p w14:paraId="52D9836A" w14:textId="377F9FA5" w:rsidR="004F2531" w:rsidRPr="00087B2D" w:rsidRDefault="009354A3" w:rsidP="009354A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14h ás 18h00</w:t>
            </w:r>
          </w:p>
        </w:tc>
      </w:tr>
    </w:tbl>
    <w:p w14:paraId="2CEECF69" w14:textId="0B577D39" w:rsidR="00D37A16" w:rsidRPr="00D37A16" w:rsidRDefault="00D37A16" w:rsidP="00D37A16">
      <w:pPr>
        <w:pStyle w:val="Standard"/>
        <w:spacing w:line="360" w:lineRule="auto"/>
        <w:jc w:val="center"/>
        <w:rPr>
          <w:b/>
        </w:rPr>
      </w:pPr>
      <w:r>
        <w:rPr>
          <w:b/>
        </w:rPr>
        <w:t>OBS</w:t>
      </w:r>
      <w:r w:rsidRPr="00D37A16">
        <w:rPr>
          <w:b/>
        </w:rPr>
        <w:t>:</w:t>
      </w:r>
      <w:r>
        <w:rPr>
          <w:b/>
        </w:rPr>
        <w:t xml:space="preserve"> O doutorando</w:t>
      </w:r>
      <w:r w:rsidRPr="00D37A16">
        <w:rPr>
          <w:b/>
        </w:rPr>
        <w:t xml:space="preserve"> precisa se matricular em </w:t>
      </w:r>
      <w:r w:rsidRPr="00D37A16">
        <w:rPr>
          <w:b/>
          <w:color w:val="000000" w:themeColor="text1"/>
        </w:rPr>
        <w:t xml:space="preserve">Pesquisa Orientada I, pois a mesma é uma atividade obrigatória que será ofertada de forma sequenciada. </w:t>
      </w:r>
    </w:p>
    <w:p w14:paraId="32CE833D" w14:textId="77777777" w:rsidR="00F62440" w:rsidRPr="00087B2D" w:rsidRDefault="00F62440"/>
    <w:p w14:paraId="4E7A2895" w14:textId="77777777" w:rsidR="00F62440" w:rsidRDefault="00F62440"/>
    <w:p w14:paraId="03016319" w14:textId="77777777" w:rsidR="009354A3" w:rsidRDefault="009354A3"/>
    <w:p w14:paraId="67437B3D" w14:textId="77777777" w:rsidR="009354A3" w:rsidRPr="00087B2D" w:rsidRDefault="009354A3"/>
    <w:tbl>
      <w:tblPr>
        <w:tblW w:w="128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499"/>
        <w:gridCol w:w="1560"/>
        <w:gridCol w:w="3260"/>
        <w:gridCol w:w="1387"/>
      </w:tblGrid>
      <w:tr w:rsidR="004F2531" w:rsidRPr="00087B2D" w14:paraId="454BEFC7" w14:textId="77777777" w:rsidTr="004F2531">
        <w:trPr>
          <w:trHeight w:val="5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8D06F15" w14:textId="77777777" w:rsidR="004F2531" w:rsidRPr="00087B2D" w:rsidRDefault="004F2531" w:rsidP="00E40C58">
            <w:pPr>
              <w:jc w:val="center"/>
            </w:pPr>
            <w:r w:rsidRPr="00087B2D">
              <w:rPr>
                <w:b/>
              </w:rPr>
              <w:lastRenderedPageBreak/>
              <w:t>CÓDIGO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4489" w14:textId="77777777" w:rsidR="004F2531" w:rsidRPr="00087B2D" w:rsidRDefault="004F2531" w:rsidP="00E40C58">
            <w:pPr>
              <w:jc w:val="center"/>
            </w:pPr>
            <w:r w:rsidRPr="00087B2D">
              <w:rPr>
                <w:b/>
              </w:rPr>
              <w:t>DISCIPLINAS OPTATIVAS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F56F" w14:textId="77777777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CRÉDITOS</w:t>
            </w:r>
          </w:p>
          <w:p w14:paraId="3ECE4FE8" w14:textId="19EB3FDA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3B65" w14:textId="77777777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CARGA HORÁRIA</w:t>
            </w:r>
          </w:p>
          <w:p w14:paraId="03112CED" w14:textId="70FD3F45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E6E6" w:themeFill="background2"/>
          </w:tcPr>
          <w:p w14:paraId="44F52E67" w14:textId="77777777" w:rsidR="004F2531" w:rsidRPr="00087B2D" w:rsidRDefault="004F2531" w:rsidP="00E40C58">
            <w:pPr>
              <w:jc w:val="center"/>
            </w:pPr>
            <w:r w:rsidRPr="00087B2D">
              <w:rPr>
                <w:b/>
              </w:rPr>
              <w:t>DOCENTES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9422308" w14:textId="3E71394C" w:rsidR="004F2531" w:rsidRPr="00087B2D" w:rsidRDefault="004F2531" w:rsidP="004F253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087B2D">
              <w:rPr>
                <w:b/>
                <w:bCs/>
              </w:rPr>
              <w:t>DIA/</w:t>
            </w:r>
          </w:p>
          <w:p w14:paraId="22201ED7" w14:textId="7946E755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4F2531" w:rsidRPr="00087B2D" w14:paraId="57F98213" w14:textId="77777777" w:rsidTr="004F2531">
        <w:trPr>
          <w:trHeight w:val="5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3315" w14:textId="036B067E" w:rsidR="004F2531" w:rsidRPr="00087B2D" w:rsidRDefault="004F2531" w:rsidP="00F62440">
            <w:pPr>
              <w:jc w:val="center"/>
            </w:pPr>
            <w:r w:rsidRPr="00087B2D">
              <w:t>PGSESJ040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83B1" w14:textId="73C0BC9B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Narrativas de Vida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6B36" w14:textId="453C6CFF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E450" w14:textId="3A2E3B51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A6739C" w14:textId="7777777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Vivian Mara Ribeiro</w:t>
            </w:r>
          </w:p>
          <w:p w14:paraId="7EADF1B3" w14:textId="7777777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Aline Vieira Simões </w:t>
            </w:r>
          </w:p>
          <w:p w14:paraId="165CA7E8" w14:textId="721E4B8C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Márcio Pereira </w:t>
            </w:r>
            <w:proofErr w:type="spellStart"/>
            <w:r w:rsidRPr="00087B2D">
              <w:rPr>
                <w:color w:val="000000" w:themeColor="text1"/>
              </w:rPr>
              <w:t>Lôbo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CE32443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Segunda-feira</w:t>
            </w:r>
          </w:p>
          <w:p w14:paraId="191BBB9F" w14:textId="30F324C3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color w:val="000000" w:themeColor="text1"/>
              </w:rPr>
              <w:t>14 ás 17h30</w:t>
            </w:r>
          </w:p>
        </w:tc>
      </w:tr>
      <w:tr w:rsidR="004F2531" w:rsidRPr="00087B2D" w14:paraId="6841B9D2" w14:textId="77777777" w:rsidTr="004F2531">
        <w:trPr>
          <w:trHeight w:val="5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A245" w14:textId="150F14CD" w:rsidR="004F2531" w:rsidRPr="00087B2D" w:rsidRDefault="004F2531" w:rsidP="00F62440">
            <w:pPr>
              <w:jc w:val="center"/>
            </w:pPr>
            <w:r w:rsidRPr="00087B2D">
              <w:rPr>
                <w:color w:val="000000"/>
              </w:rPr>
              <w:t>MES001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0896" w14:textId="78933281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Metodologia da Pesquisa Científica em Saúde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926B" w14:textId="6695502E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FBD9" w14:textId="0931EEFF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AA70E5" w14:textId="7777777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Edite Lago da Silva Sena</w:t>
            </w:r>
          </w:p>
          <w:p w14:paraId="34B9ED3D" w14:textId="7777777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Vanda </w:t>
            </w:r>
            <w:proofErr w:type="spellStart"/>
            <w:r w:rsidRPr="00087B2D">
              <w:rPr>
                <w:color w:val="000000" w:themeColor="text1"/>
              </w:rPr>
              <w:t>Palmarella</w:t>
            </w:r>
            <w:proofErr w:type="spellEnd"/>
            <w:r w:rsidRPr="00087B2D">
              <w:rPr>
                <w:color w:val="000000" w:themeColor="text1"/>
              </w:rPr>
              <w:t xml:space="preserve"> Rodrigues</w:t>
            </w:r>
          </w:p>
          <w:p w14:paraId="3B0B79AA" w14:textId="5BCF142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proofErr w:type="spellStart"/>
            <w:r w:rsidRPr="00087B2D">
              <w:rPr>
                <w:color w:val="000000" w:themeColor="text1"/>
              </w:rPr>
              <w:t>Patricia</w:t>
            </w:r>
            <w:proofErr w:type="spellEnd"/>
            <w:r w:rsidRPr="00087B2D">
              <w:rPr>
                <w:color w:val="000000" w:themeColor="text1"/>
              </w:rPr>
              <w:t xml:space="preserve"> Anjos Lima de Carvalho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AC71DAD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53CA518F" w14:textId="77777777" w:rsidR="004F2531" w:rsidRPr="00087B2D" w:rsidRDefault="004F2531" w:rsidP="00F62440">
            <w:pPr>
              <w:rPr>
                <w:color w:val="000000" w:themeColor="text1"/>
              </w:rPr>
            </w:pPr>
          </w:p>
          <w:p w14:paraId="13A7C161" w14:textId="77777777" w:rsidR="004F2531" w:rsidRPr="00087B2D" w:rsidRDefault="004F2531" w:rsidP="00F62440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Terça-feira</w:t>
            </w:r>
          </w:p>
          <w:p w14:paraId="4562541D" w14:textId="25B26554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color w:val="000000" w:themeColor="text1"/>
              </w:rPr>
              <w:t>8h a 12h</w:t>
            </w:r>
          </w:p>
        </w:tc>
      </w:tr>
      <w:tr w:rsidR="004F2531" w:rsidRPr="00087B2D" w14:paraId="69F9CD6C" w14:textId="77777777" w:rsidTr="004F2531">
        <w:trPr>
          <w:trHeight w:val="5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7EB0" w14:textId="17784AA3" w:rsidR="004F2531" w:rsidRPr="00087B2D" w:rsidRDefault="004F2531" w:rsidP="00E40C58">
            <w:pPr>
              <w:jc w:val="center"/>
            </w:pPr>
            <w:r w:rsidRPr="00087B2D">
              <w:t>PGSESJ041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CDCD" w14:textId="77777777" w:rsidR="004F2531" w:rsidRPr="00087B2D" w:rsidRDefault="004F2531" w:rsidP="00E40C58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Seminários em Alimentos e Saúde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660D" w14:textId="77777777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BB3D" w14:textId="77777777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970E0A" w14:textId="77777777" w:rsidR="004F2531" w:rsidRPr="00087B2D" w:rsidRDefault="004F2531" w:rsidP="00E40C58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Maria Patrícia Milagres</w:t>
            </w:r>
          </w:p>
          <w:p w14:paraId="400291A4" w14:textId="77777777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D22388E" w14:textId="77777777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Terça feira</w:t>
            </w:r>
          </w:p>
          <w:p w14:paraId="4A66FEA8" w14:textId="77777777" w:rsidR="004F2531" w:rsidRPr="00087B2D" w:rsidRDefault="004F2531" w:rsidP="00E40C5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14h ás17h</w:t>
            </w:r>
          </w:p>
          <w:p w14:paraId="59BE0605" w14:textId="3CED4367" w:rsidR="004F2531" w:rsidRPr="00087B2D" w:rsidRDefault="004F2531" w:rsidP="00805993">
            <w:pPr>
              <w:pStyle w:val="NormalWeb"/>
              <w:tabs>
                <w:tab w:val="center" w:pos="678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ab/>
              <w:t>(Quinzenal)</w:t>
            </w:r>
          </w:p>
        </w:tc>
      </w:tr>
      <w:tr w:rsidR="004F2531" w:rsidRPr="00087B2D" w14:paraId="578717FE" w14:textId="77777777" w:rsidTr="004F2531">
        <w:trPr>
          <w:trHeight w:val="26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5C0F" w14:textId="4F44192F" w:rsidR="004F2531" w:rsidRPr="00087B2D" w:rsidRDefault="004F2531" w:rsidP="00F62440">
            <w:pPr>
              <w:jc w:val="center"/>
              <w:rPr>
                <w:color w:val="00B050"/>
              </w:rPr>
            </w:pPr>
            <w:r w:rsidRPr="00087B2D">
              <w:t>PGSESJ043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A2BC" w14:textId="3A8613BE" w:rsidR="004F2531" w:rsidRPr="00087B2D" w:rsidRDefault="004F2531" w:rsidP="00F62440">
            <w:pPr>
              <w:pStyle w:val="Padr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7B2D">
              <w:rPr>
                <w:color w:val="000000" w:themeColor="text1"/>
                <w:sz w:val="24"/>
                <w:szCs w:val="24"/>
              </w:rPr>
              <w:t>Segurança do Paciente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6502" w14:textId="35FC583A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C5E2" w14:textId="2CD182B0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30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CA45DF" w14:textId="7C8F56B3" w:rsidR="004F2531" w:rsidRPr="00087B2D" w:rsidRDefault="004F2531" w:rsidP="00F624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color w:val="000000" w:themeColor="text1"/>
              </w:rPr>
              <w:t>Gisele da Silveira Lemos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E5C37AE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14:paraId="2CB0E1B2" w14:textId="77777777" w:rsidR="004F2531" w:rsidRPr="00087B2D" w:rsidRDefault="004F2531" w:rsidP="00F6244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Quarta-feira</w:t>
            </w:r>
          </w:p>
          <w:p w14:paraId="70015664" w14:textId="77777777" w:rsidR="004F2531" w:rsidRPr="00087B2D" w:rsidRDefault="004F2531" w:rsidP="00DE2C3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8h00 ás 12h00</w:t>
            </w:r>
          </w:p>
          <w:p w14:paraId="0909C995" w14:textId="7DC7AB3E" w:rsidR="004F2531" w:rsidRPr="00087B2D" w:rsidRDefault="004F2531" w:rsidP="00DE2C3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</w:tr>
    </w:tbl>
    <w:p w14:paraId="2BD8C6FC" w14:textId="77777777" w:rsidR="002F73CE" w:rsidRPr="00087B2D" w:rsidRDefault="002F73CE" w:rsidP="004F2531">
      <w:pPr>
        <w:rPr>
          <w:b/>
          <w:sz w:val="28"/>
        </w:rPr>
      </w:pPr>
    </w:p>
    <w:p w14:paraId="361C51FC" w14:textId="77777777" w:rsidR="009354A3" w:rsidRDefault="009354A3" w:rsidP="008D6556">
      <w:pPr>
        <w:jc w:val="center"/>
        <w:rPr>
          <w:b/>
          <w:sz w:val="32"/>
        </w:rPr>
      </w:pPr>
    </w:p>
    <w:p w14:paraId="7782109A" w14:textId="77777777" w:rsidR="009354A3" w:rsidRDefault="009354A3" w:rsidP="008D6556">
      <w:pPr>
        <w:jc w:val="center"/>
        <w:rPr>
          <w:b/>
          <w:sz w:val="32"/>
        </w:rPr>
      </w:pPr>
    </w:p>
    <w:p w14:paraId="53C3DEE7" w14:textId="77777777" w:rsidR="009354A3" w:rsidRDefault="009354A3" w:rsidP="00D37A16">
      <w:pPr>
        <w:rPr>
          <w:b/>
          <w:sz w:val="32"/>
        </w:rPr>
      </w:pPr>
    </w:p>
    <w:p w14:paraId="092EA83D" w14:textId="77777777" w:rsidR="009354A3" w:rsidRDefault="009354A3" w:rsidP="009354A3">
      <w:pPr>
        <w:rPr>
          <w:b/>
          <w:sz w:val="32"/>
        </w:rPr>
      </w:pPr>
    </w:p>
    <w:p w14:paraId="6EB9390E" w14:textId="2DAD9D37" w:rsidR="008D6556" w:rsidRPr="00C266D1" w:rsidRDefault="004F2531" w:rsidP="008D6556">
      <w:pPr>
        <w:jc w:val="center"/>
        <w:rPr>
          <w:b/>
          <w:sz w:val="32"/>
        </w:rPr>
      </w:pPr>
      <w:r w:rsidRPr="00C266D1">
        <w:rPr>
          <w:b/>
          <w:sz w:val="32"/>
        </w:rPr>
        <w:t>CURSO DE</w:t>
      </w:r>
      <w:r w:rsidR="008D6556" w:rsidRPr="00C266D1">
        <w:rPr>
          <w:b/>
          <w:sz w:val="32"/>
        </w:rPr>
        <w:t xml:space="preserve"> DOUTORADO – TURMA 2023 - SEMESTRE 2024.1</w:t>
      </w:r>
    </w:p>
    <w:p w14:paraId="606C8901" w14:textId="77777777" w:rsidR="008D6556" w:rsidRPr="00087B2D" w:rsidRDefault="008D6556"/>
    <w:tbl>
      <w:tblPr>
        <w:tblW w:w="121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54"/>
        <w:gridCol w:w="2607"/>
        <w:gridCol w:w="142"/>
        <w:gridCol w:w="1357"/>
        <w:gridCol w:w="142"/>
        <w:gridCol w:w="1418"/>
        <w:gridCol w:w="142"/>
        <w:gridCol w:w="3118"/>
        <w:gridCol w:w="142"/>
        <w:gridCol w:w="1417"/>
        <w:gridCol w:w="142"/>
      </w:tblGrid>
      <w:tr w:rsidR="004F2531" w:rsidRPr="00087B2D" w14:paraId="342B2719" w14:textId="77777777" w:rsidTr="00D37A16">
        <w:trPr>
          <w:gridAfter w:val="1"/>
          <w:wAfter w:w="142" w:type="dxa"/>
          <w:trHeight w:val="1098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87A521" w14:textId="04E986A6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CÓDIGO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6B7E2" w14:textId="0DDF4FDF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DISCIPLINAS OBRIGATÓRIAS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068C" w14:textId="059D9E5B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CRÉDITOS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AAA1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CARGA HORÁRIA</w:t>
            </w:r>
          </w:p>
          <w:p w14:paraId="34F3DE5C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8F3572" w14:textId="5C3811D1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DOCENTES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E98191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71C881DE" w14:textId="701C6BD1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4F2531" w:rsidRPr="00087B2D" w14:paraId="2F67C23E" w14:textId="77777777" w:rsidTr="00D37A16">
        <w:trPr>
          <w:gridAfter w:val="1"/>
          <w:wAfter w:w="142" w:type="dxa"/>
          <w:trHeight w:val="616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28BD82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1674C9FE" w14:textId="5C0E69C4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</w:rPr>
              <w:t>DES008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1897" w14:textId="77777777" w:rsidR="004F2531" w:rsidRPr="00087B2D" w:rsidRDefault="004F2531" w:rsidP="008D198B">
            <w:pPr>
              <w:jc w:val="center"/>
              <w:rPr>
                <w:bCs/>
              </w:rPr>
            </w:pPr>
          </w:p>
          <w:p w14:paraId="34EB3624" w14:textId="77777777" w:rsidR="004F2531" w:rsidRPr="00087B2D" w:rsidRDefault="004F2531" w:rsidP="008D198B">
            <w:pPr>
              <w:jc w:val="center"/>
              <w:rPr>
                <w:bCs/>
              </w:rPr>
            </w:pPr>
            <w:r w:rsidRPr="00087B2D">
              <w:rPr>
                <w:bCs/>
              </w:rPr>
              <w:t>Seminário de Pesquisa em Vigilância à Saúde</w:t>
            </w:r>
          </w:p>
          <w:p w14:paraId="1975DC1F" w14:textId="5B8EF99F" w:rsidR="004F2531" w:rsidRPr="00087B2D" w:rsidRDefault="004F2531" w:rsidP="008D198B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D85D" w14:textId="6C6E8084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23BA" w14:textId="614B6ED0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45h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732921" w14:textId="6E384FEB" w:rsidR="004F2531" w:rsidRPr="00087B2D" w:rsidRDefault="004F2531" w:rsidP="008D198B">
            <w:pPr>
              <w:jc w:val="center"/>
            </w:pPr>
            <w:r w:rsidRPr="00087B2D">
              <w:t>Adriana Alves Nery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E1D1CF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681851B6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14:paraId="45B18FF8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14:paraId="719655D5" w14:textId="10B2A616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Disciplinas condensadas de 01 a 05 de abril de 2024</w:t>
            </w:r>
          </w:p>
        </w:tc>
      </w:tr>
      <w:tr w:rsidR="004F2531" w:rsidRPr="00087B2D" w14:paraId="5F09A7C2" w14:textId="77777777" w:rsidTr="00D37A16">
        <w:trPr>
          <w:gridAfter w:val="1"/>
          <w:wAfter w:w="142" w:type="dxa"/>
          <w:trHeight w:val="80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8E263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7DA920F4" w14:textId="4068D842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</w:rPr>
              <w:t>DES009</w:t>
            </w:r>
          </w:p>
          <w:p w14:paraId="0340556C" w14:textId="77777777" w:rsidR="004F2531" w:rsidRPr="00087B2D" w:rsidRDefault="004F2531" w:rsidP="008D198B">
            <w:pPr>
              <w:pStyle w:val="NormalWeb"/>
              <w:spacing w:before="0" w:after="0"/>
              <w:jc w:val="center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22BC" w14:textId="11078F0E" w:rsidR="004F2531" w:rsidRPr="00087B2D" w:rsidRDefault="004F2531" w:rsidP="008D198B">
            <w:pPr>
              <w:jc w:val="center"/>
              <w:rPr>
                <w:bCs/>
              </w:rPr>
            </w:pPr>
            <w:r w:rsidRPr="00087B2D">
              <w:rPr>
                <w:bCs/>
              </w:rPr>
              <w:t>Seminário de Pesquisa em Planejamento e Gestão do Sistema de Saúde</w:t>
            </w:r>
          </w:p>
          <w:p w14:paraId="5619B014" w14:textId="7DA31625" w:rsidR="004F2531" w:rsidRPr="00087B2D" w:rsidRDefault="004F2531" w:rsidP="008D198B">
            <w:pPr>
              <w:jc w:val="center"/>
              <w:rPr>
                <w:bCs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4C6C" w14:textId="66453532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A154" w14:textId="05AA5189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45h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AFE20B" w14:textId="735B7201" w:rsidR="004F2531" w:rsidRPr="00087B2D" w:rsidRDefault="004F2531" w:rsidP="008D198B">
            <w:pPr>
              <w:jc w:val="center"/>
            </w:pPr>
            <w:r w:rsidRPr="00087B2D">
              <w:t>Alba Benemérita Alves Vilela</w:t>
            </w: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8EA2D5" w14:textId="77777777" w:rsidR="004F2531" w:rsidRPr="00087B2D" w:rsidRDefault="004F2531" w:rsidP="008D198B">
            <w:pPr>
              <w:pStyle w:val="NormalWeb"/>
              <w:spacing w:before="0" w:after="0"/>
              <w:jc w:val="center"/>
              <w:rPr>
                <w:color w:val="000000" w:themeColor="text1"/>
              </w:rPr>
            </w:pPr>
          </w:p>
        </w:tc>
      </w:tr>
      <w:tr w:rsidR="004F2531" w:rsidRPr="00087B2D" w14:paraId="07D0398E" w14:textId="77777777" w:rsidTr="00D37A16">
        <w:trPr>
          <w:gridAfter w:val="1"/>
          <w:wAfter w:w="142" w:type="dxa"/>
          <w:trHeight w:val="538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CCB267" w14:textId="77777777" w:rsidR="004F2531" w:rsidRPr="00087B2D" w:rsidRDefault="004F2531" w:rsidP="008D198B">
            <w:pPr>
              <w:pStyle w:val="NormalWeb"/>
              <w:spacing w:before="0" w:after="0"/>
              <w:jc w:val="center"/>
              <w:rPr>
                <w:bCs/>
              </w:rPr>
            </w:pPr>
          </w:p>
          <w:p w14:paraId="0D9587B5" w14:textId="749F8096" w:rsidR="004F2531" w:rsidRPr="00087B2D" w:rsidRDefault="004F2531" w:rsidP="008D198B">
            <w:pPr>
              <w:pStyle w:val="NormalWeb"/>
              <w:spacing w:before="0" w:after="0"/>
              <w:jc w:val="center"/>
              <w:rPr>
                <w:bCs/>
              </w:rPr>
            </w:pPr>
            <w:r w:rsidRPr="00087B2D">
              <w:rPr>
                <w:bCs/>
              </w:rPr>
              <w:t>DES010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B9B" w14:textId="77777777" w:rsidR="004F2531" w:rsidRPr="00087B2D" w:rsidRDefault="004F2531" w:rsidP="008D198B">
            <w:pPr>
              <w:jc w:val="center"/>
              <w:rPr>
                <w:bCs/>
              </w:rPr>
            </w:pPr>
          </w:p>
          <w:p w14:paraId="05E502FF" w14:textId="77777777" w:rsidR="004F2531" w:rsidRPr="00087B2D" w:rsidRDefault="004F2531" w:rsidP="008D198B">
            <w:pPr>
              <w:jc w:val="center"/>
              <w:rPr>
                <w:bCs/>
              </w:rPr>
            </w:pPr>
            <w:r w:rsidRPr="00087B2D">
              <w:rPr>
                <w:bCs/>
              </w:rPr>
              <w:t>Seminário de Pesquisa em Família e seu Ciclo Vital</w:t>
            </w:r>
          </w:p>
          <w:p w14:paraId="3C83D816" w14:textId="6A07BB83" w:rsidR="004F2531" w:rsidRPr="00087B2D" w:rsidRDefault="004F2531" w:rsidP="008D198B">
            <w:pPr>
              <w:jc w:val="center"/>
              <w:rPr>
                <w:bCs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AD2A" w14:textId="0816B913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FA20" w14:textId="37F4119E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45h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17D9B" w14:textId="3D121CB7" w:rsidR="004F2531" w:rsidRPr="00087B2D" w:rsidRDefault="004F2531" w:rsidP="008D198B">
            <w:pPr>
              <w:jc w:val="center"/>
            </w:pPr>
            <w:r w:rsidRPr="00087B2D">
              <w:t>Edite Lago da Silva Sena</w:t>
            </w: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451F58" w14:textId="77777777" w:rsidR="004F2531" w:rsidRPr="00087B2D" w:rsidRDefault="004F2531" w:rsidP="008D198B">
            <w:pPr>
              <w:pStyle w:val="NormalWeb"/>
              <w:spacing w:before="0" w:after="0"/>
              <w:jc w:val="center"/>
              <w:rPr>
                <w:color w:val="000000" w:themeColor="text1"/>
              </w:rPr>
            </w:pPr>
          </w:p>
        </w:tc>
      </w:tr>
      <w:tr w:rsidR="004F2531" w:rsidRPr="00087B2D" w14:paraId="6C616EF3" w14:textId="77777777" w:rsidTr="00D37A16">
        <w:trPr>
          <w:gridAfter w:val="1"/>
          <w:wAfter w:w="142" w:type="dxa"/>
          <w:trHeight w:val="713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5A6693" w14:textId="0BEB46F9" w:rsidR="004F2531" w:rsidRPr="00087B2D" w:rsidRDefault="004F2531" w:rsidP="00545F2C">
            <w:pPr>
              <w:pStyle w:val="NormalWeb"/>
              <w:spacing w:before="0" w:after="0"/>
              <w:jc w:val="center"/>
              <w:rPr>
                <w:bCs/>
              </w:rPr>
            </w:pPr>
            <w:r w:rsidRPr="00087B2D">
              <w:rPr>
                <w:bCs/>
              </w:rPr>
              <w:t>DES011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C79B" w14:textId="35240A21" w:rsidR="004F2531" w:rsidRPr="00087B2D" w:rsidRDefault="004F2531" w:rsidP="00545F2C">
            <w:pPr>
              <w:jc w:val="center"/>
              <w:rPr>
                <w:bCs/>
              </w:rPr>
            </w:pPr>
            <w:r w:rsidRPr="00087B2D">
              <w:rPr>
                <w:bCs/>
              </w:rPr>
              <w:t>Seminário de Pesquisa em Educação, Saúde e Sociedade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5A64" w14:textId="6AC6D5AE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9C8B" w14:textId="50AF3419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45h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69881D" w14:textId="5FCA3289" w:rsidR="004F2531" w:rsidRPr="00087B2D" w:rsidRDefault="004F2531" w:rsidP="008D198B">
            <w:pPr>
              <w:jc w:val="center"/>
            </w:pPr>
            <w:r w:rsidRPr="00087B2D">
              <w:t xml:space="preserve">Rita </w:t>
            </w:r>
            <w:proofErr w:type="spellStart"/>
            <w:r w:rsidRPr="00087B2D">
              <w:t>Narriman</w:t>
            </w:r>
            <w:proofErr w:type="spellEnd"/>
            <w:r w:rsidRPr="00087B2D">
              <w:t xml:space="preserve"> Silva de Oliveira </w:t>
            </w:r>
            <w:proofErr w:type="spellStart"/>
            <w:r w:rsidRPr="00087B2D">
              <w:t>Boery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7C7356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F2531" w:rsidRPr="00087B2D" w14:paraId="5E8636DB" w14:textId="77777777" w:rsidTr="00D37A16">
        <w:trPr>
          <w:trHeight w:val="552"/>
          <w:jc w:val="center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627F8F6" w14:textId="57C82BF4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22222"/>
                <w:shd w:val="clear" w:color="auto" w:fill="FFFFFF"/>
              </w:rPr>
            </w:pPr>
            <w:r w:rsidRPr="00087B2D">
              <w:rPr>
                <w:b/>
              </w:rPr>
              <w:t>CÓDIGO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B549" w14:textId="354B1C83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DISCIPLINAS OPTATIVAS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DDAC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CRÉDITOS</w:t>
            </w:r>
          </w:p>
          <w:p w14:paraId="5A251681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M (04)</w:t>
            </w:r>
          </w:p>
          <w:p w14:paraId="23074052" w14:textId="5BDD38FD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/>
              </w:rPr>
              <w:t>D (06)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31DA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CARGA HORÁRIA</w:t>
            </w:r>
          </w:p>
          <w:p w14:paraId="43E56045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60h(M)</w:t>
            </w:r>
          </w:p>
          <w:p w14:paraId="683B497A" w14:textId="51AB1C5E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/>
                <w:bCs/>
              </w:rPr>
              <w:t>90h (D)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9244772" w14:textId="72D9901E" w:rsidR="004F2531" w:rsidRPr="00087B2D" w:rsidRDefault="004F2531" w:rsidP="008B438D">
            <w:pPr>
              <w:jc w:val="center"/>
            </w:pPr>
            <w:r w:rsidRPr="00087B2D">
              <w:rPr>
                <w:b/>
              </w:rPr>
              <w:t>DOCENTES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CE25ACF" w14:textId="77777777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7140D05B" w14:textId="02C28893" w:rsidR="004F2531" w:rsidRPr="00087B2D" w:rsidRDefault="004F2531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4F2531" w:rsidRPr="00087B2D" w14:paraId="1B9944FD" w14:textId="77777777" w:rsidTr="00D37A16">
        <w:trPr>
          <w:trHeight w:val="1098"/>
          <w:jc w:val="center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6E456C" w14:textId="60AE15A1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PGSESJ040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1FFE" w14:textId="0F8AA26B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Narrativas de Vida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BA27" w14:textId="273E3F77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55FD" w14:textId="1A15912C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6F0FC3" w14:textId="77777777" w:rsidR="004F2531" w:rsidRPr="00087B2D" w:rsidRDefault="004F2531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Vivian Mara Ribeiro</w:t>
            </w:r>
          </w:p>
          <w:p w14:paraId="67BC9051" w14:textId="77777777" w:rsidR="004F2531" w:rsidRPr="00087B2D" w:rsidRDefault="004F2531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Aline Vieira Simões </w:t>
            </w:r>
          </w:p>
          <w:p w14:paraId="55F3B36F" w14:textId="47F96385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Márcio Pereira </w:t>
            </w:r>
            <w:proofErr w:type="spellStart"/>
            <w:r w:rsidRPr="00087B2D">
              <w:rPr>
                <w:color w:val="000000" w:themeColor="text1"/>
              </w:rPr>
              <w:t>Lôbo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0C9BCF" w14:textId="77777777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Segunda-feira</w:t>
            </w:r>
          </w:p>
          <w:p w14:paraId="4BEE9A10" w14:textId="5AC20C2B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14 ás 17h30</w:t>
            </w:r>
          </w:p>
        </w:tc>
      </w:tr>
      <w:tr w:rsidR="004F2531" w:rsidRPr="00087B2D" w14:paraId="21333000" w14:textId="77777777" w:rsidTr="00D37A16">
        <w:trPr>
          <w:trHeight w:val="1098"/>
          <w:jc w:val="center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DD24F1" w14:textId="04E672C3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/>
              </w:rPr>
              <w:t>MES001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15BA" w14:textId="4B6B1E25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Metodologia da Pesquisa Científica em Saúde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674E" w14:textId="5BA5A813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D088" w14:textId="7D2DCA8C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C06168" w14:textId="77777777" w:rsidR="004F2531" w:rsidRPr="00087B2D" w:rsidRDefault="004F2531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Edite Lago da Silva Sena</w:t>
            </w:r>
          </w:p>
          <w:p w14:paraId="4F65B90F" w14:textId="77777777" w:rsidR="004F2531" w:rsidRPr="00087B2D" w:rsidRDefault="004F2531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Vanda </w:t>
            </w:r>
            <w:proofErr w:type="spellStart"/>
            <w:r w:rsidRPr="00087B2D">
              <w:rPr>
                <w:color w:val="000000" w:themeColor="text1"/>
              </w:rPr>
              <w:t>Palmarella</w:t>
            </w:r>
            <w:proofErr w:type="spellEnd"/>
            <w:r w:rsidRPr="00087B2D">
              <w:rPr>
                <w:color w:val="000000" w:themeColor="text1"/>
              </w:rPr>
              <w:t xml:space="preserve"> Rodrigues</w:t>
            </w:r>
          </w:p>
          <w:p w14:paraId="4935F042" w14:textId="0C794BF8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087B2D">
              <w:rPr>
                <w:color w:val="000000" w:themeColor="text1"/>
              </w:rPr>
              <w:t>Patricia</w:t>
            </w:r>
            <w:proofErr w:type="spellEnd"/>
            <w:r w:rsidRPr="00087B2D">
              <w:rPr>
                <w:color w:val="000000" w:themeColor="text1"/>
              </w:rPr>
              <w:t xml:space="preserve"> Anjos Lima de Carvalho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A2EAAD" w14:textId="77777777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303688AF" w14:textId="0CAAF60B" w:rsidR="004F2531" w:rsidRPr="00087B2D" w:rsidRDefault="00EC26DD" w:rsidP="00EC2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4F2531" w:rsidRPr="00087B2D">
              <w:rPr>
                <w:color w:val="000000" w:themeColor="text1"/>
              </w:rPr>
              <w:t>Terça-feira</w:t>
            </w:r>
          </w:p>
          <w:p w14:paraId="32FFFA54" w14:textId="37267EDC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8h a 12h</w:t>
            </w:r>
          </w:p>
        </w:tc>
      </w:tr>
      <w:tr w:rsidR="004F2531" w:rsidRPr="00087B2D" w14:paraId="7D18FB16" w14:textId="77777777" w:rsidTr="00D37A16">
        <w:trPr>
          <w:trHeight w:val="1098"/>
          <w:jc w:val="center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C0558B" w14:textId="63A3800D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PGSESJ041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74D0" w14:textId="02E5BC13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Seminários em Alimentos e Saúde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281A" w14:textId="658D6936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C5081" w14:textId="7D0A2AD5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1A3501" w14:textId="77777777" w:rsidR="004F2531" w:rsidRPr="00087B2D" w:rsidRDefault="004F2531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Maria Patrícia Milagres</w:t>
            </w:r>
          </w:p>
          <w:p w14:paraId="34C91D6F" w14:textId="77777777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750AC8" w14:textId="77777777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Terça feira</w:t>
            </w:r>
          </w:p>
          <w:p w14:paraId="2D2B5F5E" w14:textId="77777777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14h ás17h</w:t>
            </w:r>
          </w:p>
          <w:p w14:paraId="654E04BF" w14:textId="322DE972" w:rsidR="004F2531" w:rsidRPr="00087B2D" w:rsidRDefault="004F2531" w:rsidP="00B3650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 xml:space="preserve">   (Quinzenal)</w:t>
            </w:r>
          </w:p>
        </w:tc>
      </w:tr>
      <w:tr w:rsidR="004F2531" w:rsidRPr="00087B2D" w14:paraId="4382A0D3" w14:textId="77777777" w:rsidTr="00D37A16">
        <w:trPr>
          <w:trHeight w:val="1098"/>
          <w:jc w:val="center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090ADF" w14:textId="0F7BF431" w:rsidR="004F2531" w:rsidRPr="00087B2D" w:rsidRDefault="004F2531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t>PGSESJ043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DD90" w14:textId="01A660FB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Segurança do Paciente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7598" w14:textId="3316C8DB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34B7" w14:textId="0C2448C3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30 h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DC2AEC" w14:textId="6708141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Gisele da Silveira Lemos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C80FCD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  <w:p w14:paraId="2A12F893" w14:textId="5381F5EC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Quarta-feira</w:t>
            </w:r>
          </w:p>
          <w:p w14:paraId="34D6F5B9" w14:textId="7DCFD27E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8h00 ás 12h00</w:t>
            </w:r>
          </w:p>
          <w:p w14:paraId="5151A062" w14:textId="77777777" w:rsidR="004F2531" w:rsidRPr="00087B2D" w:rsidRDefault="004F2531" w:rsidP="008D198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14:paraId="5642F4F3" w14:textId="77777777" w:rsidR="00E40C58" w:rsidRPr="00087B2D" w:rsidRDefault="00E40C58"/>
    <w:p w14:paraId="0855E9D9" w14:textId="77777777" w:rsidR="00916248" w:rsidRPr="00087B2D" w:rsidRDefault="00916248" w:rsidP="00545F2C">
      <w:pPr>
        <w:rPr>
          <w:b/>
          <w:sz w:val="28"/>
        </w:rPr>
      </w:pPr>
    </w:p>
    <w:p w14:paraId="5DF9BEF4" w14:textId="77777777" w:rsidR="004F2531" w:rsidRDefault="004F2531" w:rsidP="00E40C58">
      <w:pPr>
        <w:jc w:val="center"/>
        <w:rPr>
          <w:b/>
          <w:sz w:val="28"/>
        </w:rPr>
      </w:pPr>
    </w:p>
    <w:p w14:paraId="511F7D71" w14:textId="77777777" w:rsidR="004F2531" w:rsidRDefault="004F2531" w:rsidP="00E40C58">
      <w:pPr>
        <w:jc w:val="center"/>
        <w:rPr>
          <w:b/>
          <w:sz w:val="28"/>
        </w:rPr>
      </w:pPr>
    </w:p>
    <w:p w14:paraId="6E1E89DB" w14:textId="23469A5E" w:rsidR="00E40C58" w:rsidRPr="00C266D1" w:rsidRDefault="00EC26DD" w:rsidP="00E40C58">
      <w:pPr>
        <w:jc w:val="center"/>
        <w:rPr>
          <w:b/>
          <w:sz w:val="32"/>
        </w:rPr>
      </w:pPr>
      <w:r w:rsidRPr="00C266D1">
        <w:rPr>
          <w:b/>
          <w:sz w:val="32"/>
        </w:rPr>
        <w:t>CURSO DE</w:t>
      </w:r>
      <w:r w:rsidR="00E40C58" w:rsidRPr="00C266D1">
        <w:rPr>
          <w:b/>
          <w:sz w:val="32"/>
        </w:rPr>
        <w:t xml:space="preserve"> DOUTORADO – TURMA 2022 - SEMESTRE 2024.1</w:t>
      </w:r>
    </w:p>
    <w:p w14:paraId="7763F9AA" w14:textId="77777777" w:rsidR="00E40C58" w:rsidRPr="00087B2D" w:rsidRDefault="00E40C58" w:rsidP="00E40C58">
      <w:pPr>
        <w:jc w:val="center"/>
        <w:rPr>
          <w:b/>
        </w:rPr>
      </w:pPr>
    </w:p>
    <w:tbl>
      <w:tblPr>
        <w:tblW w:w="113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749"/>
        <w:gridCol w:w="1499"/>
        <w:gridCol w:w="1560"/>
        <w:gridCol w:w="3260"/>
        <w:gridCol w:w="1276"/>
      </w:tblGrid>
      <w:tr w:rsidR="00EC26DD" w:rsidRPr="00087B2D" w14:paraId="6C9F9BC7" w14:textId="77777777" w:rsidTr="00EC26DD">
        <w:trPr>
          <w:trHeight w:val="552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13EAF14" w14:textId="0049C4B6" w:rsidR="00EC26DD" w:rsidRPr="00087B2D" w:rsidRDefault="00EC26DD" w:rsidP="00E40C58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CÓDIGO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59D2" w14:textId="77777777" w:rsidR="00EC26DD" w:rsidRPr="00087B2D" w:rsidRDefault="00EC26DD" w:rsidP="00E40C58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ATIVIDADES OBRIGATÓRIAS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6FE8" w14:textId="5FFB62B9" w:rsidR="00EC26DD" w:rsidRPr="00087B2D" w:rsidRDefault="00EC26DD" w:rsidP="00E40C5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/>
              </w:rPr>
              <w:t>CRÉDITOS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BE66" w14:textId="77777777" w:rsidR="00EC26DD" w:rsidRPr="00087B2D" w:rsidRDefault="00EC26DD" w:rsidP="00E40C5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/>
              </w:rPr>
              <w:t>CARGA HORÁRIA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F6C0FEF" w14:textId="77777777" w:rsidR="00EC26DD" w:rsidRPr="00087B2D" w:rsidRDefault="00EC26DD" w:rsidP="00E40C58">
            <w:pPr>
              <w:jc w:val="center"/>
            </w:pPr>
            <w:r w:rsidRPr="00087B2D">
              <w:rPr>
                <w:b/>
              </w:rPr>
              <w:t>DOCENTES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3D9202D" w14:textId="77777777" w:rsidR="00EC26DD" w:rsidRPr="00087B2D" w:rsidRDefault="00EC26DD" w:rsidP="00E40C5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07B6030C" w14:textId="3BB40F20" w:rsidR="00EC26DD" w:rsidRPr="00087B2D" w:rsidRDefault="00EC26DD" w:rsidP="00E40C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EC26DD" w:rsidRPr="00087B2D" w14:paraId="5092B738" w14:textId="77777777" w:rsidTr="00EC26DD">
        <w:trPr>
          <w:trHeight w:val="552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37A39A" w14:textId="77777777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47F683BD" w14:textId="7D8C37AA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bCs/>
              </w:rPr>
              <w:t>DES008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F015" w14:textId="77777777" w:rsidR="00EC26DD" w:rsidRPr="00087B2D" w:rsidRDefault="00EC26DD" w:rsidP="00916248">
            <w:pPr>
              <w:jc w:val="center"/>
              <w:rPr>
                <w:bCs/>
              </w:rPr>
            </w:pPr>
            <w:r w:rsidRPr="00087B2D">
              <w:rPr>
                <w:bCs/>
              </w:rPr>
              <w:t>Seminário de Pesquisa em Vigilância à Saúde</w:t>
            </w:r>
          </w:p>
          <w:p w14:paraId="5728D0E9" w14:textId="77777777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96CD" w14:textId="5011F0E0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2165" w14:textId="5B52A315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</w:rPr>
              <w:t>45h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BB0141" w14:textId="0C473114" w:rsidR="00EC26DD" w:rsidRPr="00087B2D" w:rsidRDefault="00EC26DD" w:rsidP="00D00308">
            <w:pPr>
              <w:jc w:val="center"/>
              <w:rPr>
                <w:color w:val="000000" w:themeColor="text1"/>
              </w:rPr>
            </w:pPr>
            <w:r w:rsidRPr="00087B2D">
              <w:t>Adriana Alves Nery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A87B65" w14:textId="77C1EA39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</w:rPr>
              <w:t>Disciplinas condensada</w:t>
            </w:r>
            <w:r w:rsidRPr="00087B2D">
              <w:rPr>
                <w:b/>
              </w:rPr>
              <w:t xml:space="preserve"> de 01 a 05 de abril de 2024</w:t>
            </w:r>
          </w:p>
        </w:tc>
      </w:tr>
      <w:tr w:rsidR="00EC26DD" w:rsidRPr="00087B2D" w14:paraId="49AC1839" w14:textId="77777777" w:rsidTr="00EC26DD">
        <w:trPr>
          <w:trHeight w:val="552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2A12F4" w14:textId="77777777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6B260915" w14:textId="77777777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</w:rPr>
              <w:t>DES009</w:t>
            </w:r>
          </w:p>
          <w:p w14:paraId="4891AB0A" w14:textId="77777777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60CB" w14:textId="77777777" w:rsidR="00EC26DD" w:rsidRPr="00087B2D" w:rsidRDefault="00EC26DD" w:rsidP="00D00308">
            <w:pPr>
              <w:jc w:val="center"/>
              <w:rPr>
                <w:bCs/>
              </w:rPr>
            </w:pPr>
            <w:r w:rsidRPr="00087B2D">
              <w:rPr>
                <w:bCs/>
              </w:rPr>
              <w:t>Seminário de Pesquisa em Planejamento e Gestão do Sistema de Saúde</w:t>
            </w:r>
          </w:p>
          <w:p w14:paraId="175B819E" w14:textId="77777777" w:rsidR="00EC26DD" w:rsidRPr="00087B2D" w:rsidRDefault="00EC26DD" w:rsidP="00D00308">
            <w:pPr>
              <w:jc w:val="center"/>
              <w:rPr>
                <w:bCs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EF8B" w14:textId="654921A2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56B3" w14:textId="419C287B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45h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C0FB80" w14:textId="1EC9CE5A" w:rsidR="00EC26DD" w:rsidRPr="00087B2D" w:rsidRDefault="00EC26DD" w:rsidP="00D00308">
            <w:pPr>
              <w:jc w:val="center"/>
            </w:pPr>
            <w:r w:rsidRPr="00087B2D">
              <w:t>Alba Benemérita Alves Vilela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1C7B1E" w14:textId="77777777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C26DD" w:rsidRPr="00087B2D" w14:paraId="51647F38" w14:textId="77777777" w:rsidTr="00EC26DD">
        <w:trPr>
          <w:trHeight w:val="552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715C51" w14:textId="77777777" w:rsidR="00EC26DD" w:rsidRPr="00087B2D" w:rsidRDefault="00EC26DD" w:rsidP="00D00308">
            <w:pPr>
              <w:pStyle w:val="NormalWeb"/>
              <w:spacing w:before="0" w:after="0"/>
              <w:jc w:val="center"/>
              <w:rPr>
                <w:bCs/>
              </w:rPr>
            </w:pPr>
          </w:p>
          <w:p w14:paraId="2AD48C52" w14:textId="72EF4226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DES010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AAE2" w14:textId="77777777" w:rsidR="00EC26DD" w:rsidRPr="00087B2D" w:rsidRDefault="00EC26DD" w:rsidP="00D00308">
            <w:pPr>
              <w:jc w:val="center"/>
              <w:rPr>
                <w:bCs/>
              </w:rPr>
            </w:pPr>
          </w:p>
          <w:p w14:paraId="56AD7C56" w14:textId="77777777" w:rsidR="00EC26DD" w:rsidRPr="00087B2D" w:rsidRDefault="00EC26DD" w:rsidP="00D00308">
            <w:pPr>
              <w:jc w:val="center"/>
              <w:rPr>
                <w:bCs/>
              </w:rPr>
            </w:pPr>
            <w:r w:rsidRPr="00087B2D">
              <w:rPr>
                <w:bCs/>
              </w:rPr>
              <w:t>Seminário de Pesquisa em Família e seu Ciclo Vital</w:t>
            </w:r>
          </w:p>
          <w:p w14:paraId="3717EE9F" w14:textId="77777777" w:rsidR="00EC26DD" w:rsidRPr="00087B2D" w:rsidRDefault="00EC26DD" w:rsidP="00D00308">
            <w:pPr>
              <w:jc w:val="center"/>
              <w:rPr>
                <w:bCs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3A1A" w14:textId="6FAC7498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E3B7" w14:textId="4601EBCC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45h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C6CF61" w14:textId="52BFBF42" w:rsidR="00EC26DD" w:rsidRPr="00087B2D" w:rsidRDefault="00EC26DD" w:rsidP="00D00308">
            <w:pPr>
              <w:jc w:val="center"/>
            </w:pPr>
            <w:r w:rsidRPr="00087B2D">
              <w:t>Edite Lago da Silva Sena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1C6BE9" w14:textId="77777777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C26DD" w:rsidRPr="00087B2D" w14:paraId="7543F645" w14:textId="77777777" w:rsidTr="00EC26DD">
        <w:trPr>
          <w:trHeight w:val="552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4BB08C" w14:textId="77777777" w:rsidR="00EC26DD" w:rsidRPr="00087B2D" w:rsidRDefault="00EC26DD" w:rsidP="00D00308">
            <w:pPr>
              <w:pStyle w:val="NormalWeb"/>
              <w:spacing w:before="0" w:after="0"/>
              <w:jc w:val="center"/>
              <w:rPr>
                <w:bCs/>
              </w:rPr>
            </w:pPr>
          </w:p>
          <w:p w14:paraId="2FF242BD" w14:textId="31C0D1E3" w:rsidR="00EC26DD" w:rsidRPr="00087B2D" w:rsidRDefault="00EC26DD" w:rsidP="00D00308">
            <w:pPr>
              <w:pStyle w:val="NormalWeb"/>
              <w:spacing w:before="0" w:after="0"/>
              <w:jc w:val="center"/>
              <w:rPr>
                <w:bCs/>
              </w:rPr>
            </w:pPr>
            <w:r w:rsidRPr="00087B2D">
              <w:rPr>
                <w:bCs/>
              </w:rPr>
              <w:t>DES011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C1F0" w14:textId="77777777" w:rsidR="00EC26DD" w:rsidRPr="00087B2D" w:rsidRDefault="00EC26DD" w:rsidP="00D00308">
            <w:pPr>
              <w:jc w:val="center"/>
              <w:rPr>
                <w:bCs/>
              </w:rPr>
            </w:pPr>
          </w:p>
          <w:p w14:paraId="7BF70ED2" w14:textId="485CF12C" w:rsidR="00EC26DD" w:rsidRPr="00087B2D" w:rsidRDefault="00EC26DD" w:rsidP="00D00308">
            <w:pPr>
              <w:jc w:val="center"/>
              <w:rPr>
                <w:bCs/>
              </w:rPr>
            </w:pPr>
            <w:r w:rsidRPr="00087B2D">
              <w:rPr>
                <w:bCs/>
              </w:rPr>
              <w:t>Seminário de Pesquisa em Educação, Saúde e Sociedade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9213" w14:textId="144CFAC8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BBC5" w14:textId="683D8240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Cs/>
              </w:rPr>
              <w:t>45h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9B3861" w14:textId="1ABAC8EA" w:rsidR="00EC26DD" w:rsidRPr="00087B2D" w:rsidRDefault="00EC26DD" w:rsidP="00D00308">
            <w:pPr>
              <w:jc w:val="center"/>
            </w:pPr>
            <w:r w:rsidRPr="00087B2D">
              <w:t xml:space="preserve">Rita </w:t>
            </w:r>
            <w:proofErr w:type="spellStart"/>
            <w:r w:rsidRPr="00087B2D">
              <w:t>Narriman</w:t>
            </w:r>
            <w:proofErr w:type="spellEnd"/>
            <w:r w:rsidRPr="00087B2D">
              <w:t xml:space="preserve"> Silva de Oliveira </w:t>
            </w:r>
            <w:proofErr w:type="spellStart"/>
            <w:r w:rsidRPr="00087B2D">
              <w:t>Boery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62542C" w14:textId="77777777" w:rsidR="00EC26DD" w:rsidRPr="00087B2D" w:rsidRDefault="00EC26DD" w:rsidP="00D0030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14:paraId="35848EE0" w14:textId="77777777" w:rsidR="009354A3" w:rsidRPr="009354A3" w:rsidRDefault="009354A3" w:rsidP="009354A3">
      <w:pPr>
        <w:jc w:val="center"/>
        <w:rPr>
          <w:b/>
          <w:sz w:val="28"/>
        </w:rPr>
      </w:pPr>
      <w:r w:rsidRPr="009354A3">
        <w:rPr>
          <w:b/>
          <w:sz w:val="28"/>
        </w:rPr>
        <w:t>OBS: Os doutorandos que não cursaram Estágio de Docência para o doutorado precisam se matricular, pois a mesma é uma disciplina obrigatória.</w:t>
      </w:r>
    </w:p>
    <w:p w14:paraId="0EC35EF0" w14:textId="77777777" w:rsidR="00EC26DD" w:rsidRDefault="00EC26DD">
      <w:pPr>
        <w:rPr>
          <w:b/>
          <w:sz w:val="32"/>
        </w:rPr>
      </w:pPr>
    </w:p>
    <w:p w14:paraId="5DF8DC0A" w14:textId="77777777" w:rsidR="009354A3" w:rsidRPr="00087B2D" w:rsidRDefault="009354A3"/>
    <w:p w14:paraId="7A02CBEA" w14:textId="77777777" w:rsidR="00D00308" w:rsidRPr="00087B2D" w:rsidRDefault="00D00308"/>
    <w:p w14:paraId="5855D202" w14:textId="77777777" w:rsidR="00D00308" w:rsidRPr="00087B2D" w:rsidRDefault="00D00308"/>
    <w:tbl>
      <w:tblPr>
        <w:tblW w:w="11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749"/>
        <w:gridCol w:w="1499"/>
        <w:gridCol w:w="1560"/>
        <w:gridCol w:w="3260"/>
        <w:gridCol w:w="1276"/>
      </w:tblGrid>
      <w:tr w:rsidR="00EC26DD" w:rsidRPr="00087B2D" w14:paraId="04D6564A" w14:textId="77777777" w:rsidTr="00EC26DD">
        <w:trPr>
          <w:trHeight w:val="552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B45B242" w14:textId="41F2C2C2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22222"/>
                <w:shd w:val="clear" w:color="auto" w:fill="FFFFFF"/>
              </w:rPr>
            </w:pPr>
            <w:r w:rsidRPr="00087B2D">
              <w:rPr>
                <w:b/>
              </w:rPr>
              <w:t>CÓDIGO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803E" w14:textId="19265948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DISCIPLINAS OPTATIVAS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B67E" w14:textId="77777777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CRÉDITOS</w:t>
            </w:r>
          </w:p>
          <w:p w14:paraId="36C0FFFA" w14:textId="77777777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M (04)</w:t>
            </w:r>
          </w:p>
          <w:p w14:paraId="17DC1533" w14:textId="2528EB7E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/>
              </w:rPr>
              <w:t>D (06)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1A2A" w14:textId="77777777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CARGA HORÁRIA</w:t>
            </w:r>
          </w:p>
          <w:p w14:paraId="62FB8B7B" w14:textId="77777777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60h(M)</w:t>
            </w:r>
          </w:p>
          <w:p w14:paraId="712616AC" w14:textId="6722DFCC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/>
                <w:bCs/>
              </w:rPr>
              <w:t>90h (D)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7259884" w14:textId="3FF08773" w:rsidR="00EC26DD" w:rsidRPr="00087B2D" w:rsidRDefault="00EC26DD" w:rsidP="008B438D">
            <w:pPr>
              <w:jc w:val="center"/>
            </w:pPr>
            <w:r w:rsidRPr="00087B2D">
              <w:rPr>
                <w:b/>
              </w:rPr>
              <w:t>DOCENTES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DC352E9" w14:textId="77777777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1D7DF96C" w14:textId="7950B0A6" w:rsidR="00EC26DD" w:rsidRPr="00087B2D" w:rsidRDefault="00EC26DD" w:rsidP="008B43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EC26DD" w:rsidRPr="00087B2D" w14:paraId="0403B654" w14:textId="77777777" w:rsidTr="00EC26DD">
        <w:trPr>
          <w:trHeight w:val="1098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4F7825" w14:textId="603A8DA6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t>PGSESJ040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1AA7" w14:textId="74D210ED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 w:themeColor="text1"/>
              </w:rPr>
              <w:t>Narrativas de Vida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976A" w14:textId="6C629310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A762" w14:textId="1CB0B45E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042ED3" w14:textId="77777777" w:rsidR="00EC26DD" w:rsidRPr="00087B2D" w:rsidRDefault="00EC26DD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Vivian Mara Ribeiro</w:t>
            </w:r>
          </w:p>
          <w:p w14:paraId="358522BB" w14:textId="77777777" w:rsidR="00EC26DD" w:rsidRPr="00087B2D" w:rsidRDefault="00EC26DD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Aline Vieira Simões </w:t>
            </w:r>
          </w:p>
          <w:p w14:paraId="4B612754" w14:textId="4F921DC0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color w:val="000000" w:themeColor="text1"/>
              </w:rPr>
              <w:t xml:space="preserve">Márcio Pereira </w:t>
            </w:r>
            <w:proofErr w:type="spellStart"/>
            <w:r w:rsidRPr="00087B2D">
              <w:rPr>
                <w:color w:val="000000" w:themeColor="text1"/>
              </w:rPr>
              <w:t>Lôbo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B97F57" w14:textId="77777777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Segunda-feira</w:t>
            </w:r>
          </w:p>
          <w:p w14:paraId="3C0AC3BB" w14:textId="2F571A4D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color w:val="000000" w:themeColor="text1"/>
              </w:rPr>
              <w:t>14 ás 17h30</w:t>
            </w:r>
          </w:p>
        </w:tc>
      </w:tr>
      <w:tr w:rsidR="00EC26DD" w:rsidRPr="00087B2D" w14:paraId="00AE4B9E" w14:textId="77777777" w:rsidTr="00EC26DD">
        <w:trPr>
          <w:trHeight w:val="1098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551840" w14:textId="2C70EC36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color w:val="000000"/>
              </w:rPr>
              <w:t>MES001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F1CC" w14:textId="70DC6368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 w:themeColor="text1"/>
              </w:rPr>
              <w:t>Metodologia da Pesquisa Científica em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879F" w14:textId="5DB760A0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CB7C" w14:textId="5F02C69F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8A9C34" w14:textId="77777777" w:rsidR="00EC26DD" w:rsidRPr="00087B2D" w:rsidRDefault="00EC26DD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Edite Lago da Silva Sena</w:t>
            </w:r>
          </w:p>
          <w:p w14:paraId="48973395" w14:textId="77777777" w:rsidR="00EC26DD" w:rsidRPr="00087B2D" w:rsidRDefault="00EC26DD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Vanda </w:t>
            </w:r>
            <w:proofErr w:type="spellStart"/>
            <w:r w:rsidRPr="00087B2D">
              <w:rPr>
                <w:color w:val="000000" w:themeColor="text1"/>
              </w:rPr>
              <w:t>Palmarella</w:t>
            </w:r>
            <w:proofErr w:type="spellEnd"/>
            <w:r w:rsidRPr="00087B2D">
              <w:rPr>
                <w:color w:val="000000" w:themeColor="text1"/>
              </w:rPr>
              <w:t xml:space="preserve"> Rodrigues</w:t>
            </w:r>
          </w:p>
          <w:p w14:paraId="2A441D1B" w14:textId="6BA2B9E9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087B2D">
              <w:rPr>
                <w:color w:val="000000" w:themeColor="text1"/>
              </w:rPr>
              <w:t>Patricia</w:t>
            </w:r>
            <w:proofErr w:type="spellEnd"/>
            <w:r w:rsidRPr="00087B2D">
              <w:rPr>
                <w:color w:val="000000" w:themeColor="text1"/>
              </w:rPr>
              <w:t xml:space="preserve"> Anjos Lima de Carvalho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715B86" w14:textId="77777777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22D0DE6D" w14:textId="77777777" w:rsidR="00EC26DD" w:rsidRPr="00087B2D" w:rsidRDefault="00EC26DD" w:rsidP="00277C97">
            <w:pPr>
              <w:rPr>
                <w:color w:val="000000" w:themeColor="text1"/>
              </w:rPr>
            </w:pPr>
          </w:p>
          <w:p w14:paraId="41F1BEA9" w14:textId="77777777" w:rsidR="00EC26DD" w:rsidRPr="00087B2D" w:rsidRDefault="00EC26DD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Terça-feira</w:t>
            </w:r>
          </w:p>
          <w:p w14:paraId="08FD8399" w14:textId="722C22AC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color w:val="000000" w:themeColor="text1"/>
              </w:rPr>
              <w:t>8h a 12h</w:t>
            </w:r>
          </w:p>
        </w:tc>
      </w:tr>
      <w:tr w:rsidR="00EC26DD" w:rsidRPr="00087B2D" w14:paraId="43687ED2" w14:textId="77777777" w:rsidTr="00EC26DD">
        <w:trPr>
          <w:trHeight w:val="1098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BEBB6" w14:textId="0747948A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t>PGSESJ041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E9DD3" w14:textId="4F56A939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 w:themeColor="text1"/>
              </w:rPr>
              <w:t>Seminários em Alimentos e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8731" w14:textId="79F3C406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31ED" w14:textId="17B4016F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A7BE7C" w14:textId="77777777" w:rsidR="00EC26DD" w:rsidRPr="00087B2D" w:rsidRDefault="00EC26DD" w:rsidP="00277C97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Maria Patrícia Milagres</w:t>
            </w:r>
          </w:p>
          <w:p w14:paraId="2C1923BF" w14:textId="77777777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5CCFEC" w14:textId="77777777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Terça feira</w:t>
            </w:r>
          </w:p>
          <w:p w14:paraId="05A180FB" w14:textId="77777777" w:rsidR="00EC26DD" w:rsidRPr="00087B2D" w:rsidRDefault="00EC26DD" w:rsidP="00277C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14h ás17h</w:t>
            </w:r>
          </w:p>
          <w:p w14:paraId="68F2BDCE" w14:textId="22E1D51A" w:rsidR="00EC26DD" w:rsidRPr="00087B2D" w:rsidRDefault="00EC26DD" w:rsidP="00277C97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87B2D">
              <w:rPr>
                <w:bCs/>
                <w:color w:val="000000" w:themeColor="text1"/>
              </w:rPr>
              <w:t xml:space="preserve"> (Quinzenal)</w:t>
            </w:r>
          </w:p>
        </w:tc>
      </w:tr>
    </w:tbl>
    <w:p w14:paraId="44FDD3EF" w14:textId="77777777" w:rsidR="00DE2C30" w:rsidRPr="00087B2D" w:rsidRDefault="00DE2C30" w:rsidP="004D2BD5">
      <w:pPr>
        <w:rPr>
          <w:b/>
        </w:rPr>
      </w:pPr>
    </w:p>
    <w:p w14:paraId="762997C9" w14:textId="77777777" w:rsidR="008C2EA0" w:rsidRPr="00087B2D" w:rsidRDefault="008C2EA0" w:rsidP="00E40C58">
      <w:pPr>
        <w:jc w:val="center"/>
        <w:rPr>
          <w:b/>
        </w:rPr>
      </w:pPr>
    </w:p>
    <w:p w14:paraId="7AF38EEB" w14:textId="77777777" w:rsidR="00545F2C" w:rsidRDefault="00545F2C" w:rsidP="00E40C58">
      <w:pPr>
        <w:jc w:val="center"/>
        <w:rPr>
          <w:b/>
        </w:rPr>
      </w:pPr>
    </w:p>
    <w:p w14:paraId="6CBEC807" w14:textId="77777777" w:rsidR="00545F2C" w:rsidRDefault="00545F2C" w:rsidP="00E40C58">
      <w:pPr>
        <w:jc w:val="center"/>
        <w:rPr>
          <w:b/>
        </w:rPr>
      </w:pPr>
    </w:p>
    <w:p w14:paraId="6E0C9BB7" w14:textId="77777777" w:rsidR="00545F2C" w:rsidRDefault="00545F2C" w:rsidP="00E40C58">
      <w:pPr>
        <w:jc w:val="center"/>
        <w:rPr>
          <w:b/>
        </w:rPr>
      </w:pPr>
    </w:p>
    <w:p w14:paraId="74BEC053" w14:textId="77777777" w:rsidR="00545F2C" w:rsidRDefault="00545F2C" w:rsidP="00E40C58">
      <w:pPr>
        <w:jc w:val="center"/>
        <w:rPr>
          <w:b/>
        </w:rPr>
      </w:pPr>
    </w:p>
    <w:p w14:paraId="60355931" w14:textId="77777777" w:rsidR="00EC26DD" w:rsidRDefault="00EC26DD" w:rsidP="00E40C58">
      <w:pPr>
        <w:jc w:val="center"/>
        <w:rPr>
          <w:b/>
        </w:rPr>
      </w:pPr>
    </w:p>
    <w:p w14:paraId="79AB87D6" w14:textId="77777777" w:rsidR="00EC26DD" w:rsidRDefault="00EC26DD" w:rsidP="00E40C58">
      <w:pPr>
        <w:jc w:val="center"/>
        <w:rPr>
          <w:b/>
        </w:rPr>
      </w:pPr>
    </w:p>
    <w:p w14:paraId="4487112E" w14:textId="77777777" w:rsidR="00EC26DD" w:rsidRDefault="00EC26DD" w:rsidP="00E40C58">
      <w:pPr>
        <w:jc w:val="center"/>
        <w:rPr>
          <w:b/>
        </w:rPr>
      </w:pPr>
    </w:p>
    <w:p w14:paraId="661A8BCB" w14:textId="77777777" w:rsidR="00EC26DD" w:rsidRDefault="00EC26DD" w:rsidP="00EC26DD">
      <w:pPr>
        <w:jc w:val="center"/>
        <w:rPr>
          <w:b/>
          <w:sz w:val="32"/>
        </w:rPr>
      </w:pPr>
    </w:p>
    <w:p w14:paraId="7717E0FC" w14:textId="0AB89436" w:rsidR="00277C97" w:rsidRPr="00EC26DD" w:rsidRDefault="00EC26DD" w:rsidP="00EC26DD">
      <w:pPr>
        <w:jc w:val="center"/>
        <w:rPr>
          <w:b/>
          <w:sz w:val="32"/>
        </w:rPr>
      </w:pPr>
      <w:r w:rsidRPr="00EC26DD">
        <w:rPr>
          <w:b/>
          <w:sz w:val="32"/>
        </w:rPr>
        <w:t>CURSO DE DOUTORADO</w:t>
      </w:r>
      <w:r>
        <w:rPr>
          <w:b/>
          <w:sz w:val="32"/>
        </w:rPr>
        <w:t xml:space="preserve"> – TURMA 2021 - SEMESTRE 2024.1</w:t>
      </w:r>
    </w:p>
    <w:p w14:paraId="65BA1D8D" w14:textId="77777777" w:rsidR="00E40C58" w:rsidRPr="00087B2D" w:rsidRDefault="00E40C58"/>
    <w:tbl>
      <w:tblPr>
        <w:tblW w:w="11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749"/>
        <w:gridCol w:w="1499"/>
        <w:gridCol w:w="1560"/>
        <w:gridCol w:w="3260"/>
        <w:gridCol w:w="1276"/>
      </w:tblGrid>
      <w:tr w:rsidR="00EC26DD" w:rsidRPr="00087B2D" w14:paraId="26C48512" w14:textId="77777777" w:rsidTr="00EC26DD">
        <w:trPr>
          <w:trHeight w:val="552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2AF61D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22222"/>
                <w:shd w:val="clear" w:color="auto" w:fill="FFFFFF"/>
              </w:rPr>
            </w:pPr>
            <w:r w:rsidRPr="00087B2D">
              <w:rPr>
                <w:b/>
              </w:rPr>
              <w:t>CÓDIGO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A14F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/>
              </w:rPr>
              <w:t>DISCIPLINAS OPTATIVAS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4389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CRÉDITOS</w:t>
            </w:r>
          </w:p>
          <w:p w14:paraId="3769DB4D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M (04)</w:t>
            </w:r>
          </w:p>
          <w:p w14:paraId="730EEE9D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/>
              </w:rPr>
              <w:t>D (06)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EE7B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</w:rPr>
              <w:t>CARGA HORÁRIA</w:t>
            </w:r>
          </w:p>
          <w:p w14:paraId="4F9D9875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60h(M)</w:t>
            </w:r>
          </w:p>
          <w:p w14:paraId="6BEEAE0C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87B2D">
              <w:rPr>
                <w:b/>
                <w:bCs/>
              </w:rPr>
              <w:t>90h (D)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E97F1A1" w14:textId="77777777" w:rsidR="00EC26DD" w:rsidRPr="00087B2D" w:rsidRDefault="00EC26DD" w:rsidP="004202AC">
            <w:pPr>
              <w:jc w:val="center"/>
            </w:pPr>
            <w:r w:rsidRPr="00087B2D">
              <w:rPr>
                <w:b/>
              </w:rPr>
              <w:t>DOCENTES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5C4485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7B2D">
              <w:rPr>
                <w:b/>
                <w:bCs/>
              </w:rPr>
              <w:t>DIA/</w:t>
            </w:r>
          </w:p>
          <w:p w14:paraId="32BD647B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/>
                <w:bCs/>
              </w:rPr>
              <w:t>HORÁRIO</w:t>
            </w:r>
          </w:p>
        </w:tc>
      </w:tr>
      <w:tr w:rsidR="00EC26DD" w:rsidRPr="00087B2D" w14:paraId="5AB0A561" w14:textId="77777777" w:rsidTr="00EC26DD">
        <w:trPr>
          <w:trHeight w:val="1098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B93B62" w14:textId="6B92A92D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t>PGSESJ040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D274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 w:themeColor="text1"/>
              </w:rPr>
              <w:t>Narrativas de Vida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5408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8728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06D19C" w14:textId="77777777" w:rsidR="00EC26DD" w:rsidRPr="00087B2D" w:rsidRDefault="00EC26DD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Vivian Mara Ribeiro</w:t>
            </w:r>
          </w:p>
          <w:p w14:paraId="5EA443D5" w14:textId="77777777" w:rsidR="00EC26DD" w:rsidRPr="00087B2D" w:rsidRDefault="00EC26DD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Aline Vieira Simões </w:t>
            </w:r>
          </w:p>
          <w:p w14:paraId="5ECB2D60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color w:val="000000" w:themeColor="text1"/>
              </w:rPr>
              <w:t xml:space="preserve">Márcio Pereira </w:t>
            </w:r>
            <w:proofErr w:type="spellStart"/>
            <w:r w:rsidRPr="00087B2D">
              <w:rPr>
                <w:color w:val="000000" w:themeColor="text1"/>
              </w:rPr>
              <w:t>Lôbo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187EC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Segunda-feira</w:t>
            </w:r>
          </w:p>
          <w:p w14:paraId="71A8256C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color w:val="000000" w:themeColor="text1"/>
              </w:rPr>
              <w:t>14 ás 17h30</w:t>
            </w:r>
          </w:p>
        </w:tc>
      </w:tr>
      <w:tr w:rsidR="00EC26DD" w:rsidRPr="00087B2D" w14:paraId="74061690" w14:textId="77777777" w:rsidTr="00EC26DD">
        <w:trPr>
          <w:trHeight w:val="591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C571E6" w14:textId="5F660CB9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color w:val="000000"/>
              </w:rPr>
              <w:t>MES001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6177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 w:themeColor="text1"/>
              </w:rPr>
              <w:t>Metodologia da Pesquisa Científica em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30B1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D3E3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5D8049" w14:textId="77777777" w:rsidR="00EC26DD" w:rsidRPr="00087B2D" w:rsidRDefault="00EC26DD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Edite Lago da Silva Sena</w:t>
            </w:r>
          </w:p>
          <w:p w14:paraId="490F3BAC" w14:textId="77777777" w:rsidR="00EC26DD" w:rsidRPr="00087B2D" w:rsidRDefault="00EC26DD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 xml:space="preserve">Vanda </w:t>
            </w:r>
            <w:proofErr w:type="spellStart"/>
            <w:r w:rsidRPr="00087B2D">
              <w:rPr>
                <w:color w:val="000000" w:themeColor="text1"/>
              </w:rPr>
              <w:t>Palmarella</w:t>
            </w:r>
            <w:proofErr w:type="spellEnd"/>
            <w:r w:rsidRPr="00087B2D">
              <w:rPr>
                <w:color w:val="000000" w:themeColor="text1"/>
              </w:rPr>
              <w:t xml:space="preserve"> Rodrigues</w:t>
            </w:r>
          </w:p>
          <w:p w14:paraId="68711670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087B2D">
              <w:rPr>
                <w:color w:val="000000" w:themeColor="text1"/>
              </w:rPr>
              <w:t>Patricia</w:t>
            </w:r>
            <w:proofErr w:type="spellEnd"/>
            <w:r w:rsidRPr="00087B2D">
              <w:rPr>
                <w:color w:val="000000" w:themeColor="text1"/>
              </w:rPr>
              <w:t xml:space="preserve"> Anjos Lima de Carvalho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5C2284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70A4ED1B" w14:textId="77777777" w:rsidR="00EC26DD" w:rsidRPr="00087B2D" w:rsidRDefault="00EC26DD" w:rsidP="004202AC">
            <w:pPr>
              <w:rPr>
                <w:color w:val="000000" w:themeColor="text1"/>
              </w:rPr>
            </w:pPr>
          </w:p>
          <w:p w14:paraId="022905C5" w14:textId="77777777" w:rsidR="00EC26DD" w:rsidRPr="00087B2D" w:rsidRDefault="00EC26DD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Terça-feira</w:t>
            </w:r>
          </w:p>
          <w:p w14:paraId="7ACF0BD6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color w:val="000000" w:themeColor="text1"/>
              </w:rPr>
              <w:t>8h a 12h</w:t>
            </w:r>
          </w:p>
        </w:tc>
      </w:tr>
      <w:tr w:rsidR="00EC26DD" w:rsidRPr="0008027A" w14:paraId="00004D58" w14:textId="77777777" w:rsidTr="00EC26DD">
        <w:trPr>
          <w:trHeight w:val="1098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9C92F7" w14:textId="26985698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t>PGSESJ041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E2ED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color w:val="000000" w:themeColor="text1"/>
              </w:rPr>
              <w:t>Seminários em Alimentos e Saúde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F8349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</w:pPr>
            <w:r w:rsidRPr="00087B2D">
              <w:rPr>
                <w:bCs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64E1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87B2D">
              <w:rPr>
                <w:bCs/>
                <w:color w:val="000000" w:themeColor="text1"/>
              </w:rPr>
              <w:t>45 h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A6F204" w14:textId="77777777" w:rsidR="00EC26DD" w:rsidRPr="00087B2D" w:rsidRDefault="00EC26DD" w:rsidP="004202AC">
            <w:pPr>
              <w:jc w:val="center"/>
              <w:rPr>
                <w:color w:val="000000" w:themeColor="text1"/>
              </w:rPr>
            </w:pPr>
            <w:r w:rsidRPr="00087B2D">
              <w:rPr>
                <w:color w:val="000000" w:themeColor="text1"/>
              </w:rPr>
              <w:t>Maria Patrícia Milagres</w:t>
            </w:r>
          </w:p>
          <w:p w14:paraId="539F5AF8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435926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Terça feira</w:t>
            </w:r>
          </w:p>
          <w:p w14:paraId="7BBFEFC7" w14:textId="77777777" w:rsidR="00EC26DD" w:rsidRPr="00087B2D" w:rsidRDefault="00EC26DD" w:rsidP="004202A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087B2D">
              <w:rPr>
                <w:bCs/>
                <w:color w:val="000000" w:themeColor="text1"/>
              </w:rPr>
              <w:t>14h ás17h</w:t>
            </w:r>
          </w:p>
          <w:p w14:paraId="0D5E917E" w14:textId="77777777" w:rsidR="00EC26DD" w:rsidRPr="0008027A" w:rsidRDefault="00EC26DD" w:rsidP="004202A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87B2D">
              <w:rPr>
                <w:bCs/>
                <w:color w:val="000000" w:themeColor="text1"/>
              </w:rPr>
              <w:t xml:space="preserve"> (Quinzenal)</w:t>
            </w:r>
          </w:p>
        </w:tc>
      </w:tr>
    </w:tbl>
    <w:p w14:paraId="40EEB7B2" w14:textId="77777777" w:rsidR="004E08C7" w:rsidRPr="009354A3" w:rsidRDefault="004E08C7" w:rsidP="004E08C7">
      <w:pPr>
        <w:jc w:val="center"/>
        <w:rPr>
          <w:b/>
          <w:sz w:val="28"/>
        </w:rPr>
      </w:pPr>
      <w:r w:rsidRPr="009354A3">
        <w:rPr>
          <w:b/>
          <w:sz w:val="28"/>
        </w:rPr>
        <w:t>OBS: Os doutorandos que não cursaram Estágio de Docência para o doutorado precisam se matricular, pois a mesma é uma disciplina obrigatória.</w:t>
      </w:r>
    </w:p>
    <w:p w14:paraId="43542409" w14:textId="77777777" w:rsidR="00C6447B" w:rsidRPr="0008027A" w:rsidRDefault="00C6447B" w:rsidP="00484147"/>
    <w:sectPr w:rsidR="00C6447B" w:rsidRPr="0008027A" w:rsidSect="00F541CD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982DE" w16cid:durableId="5CF19605"/>
  <w16cid:commentId w16cid:paraId="1FAC3BC9" w16cid:durableId="1A3405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7B63" w14:textId="77777777" w:rsidR="00C266D1" w:rsidRDefault="00C266D1" w:rsidP="00F541CD">
      <w:r>
        <w:separator/>
      </w:r>
    </w:p>
  </w:endnote>
  <w:endnote w:type="continuationSeparator" w:id="0">
    <w:p w14:paraId="6AC4A1A1" w14:textId="77777777" w:rsidR="00C266D1" w:rsidRDefault="00C266D1" w:rsidP="00F5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261E3" w14:textId="77777777" w:rsidR="00C266D1" w:rsidRDefault="00C266D1" w:rsidP="00F541CD">
      <w:r>
        <w:separator/>
      </w:r>
    </w:p>
  </w:footnote>
  <w:footnote w:type="continuationSeparator" w:id="0">
    <w:p w14:paraId="439FA0C9" w14:textId="77777777" w:rsidR="00C266D1" w:rsidRDefault="00C266D1" w:rsidP="00F5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B0E" w14:textId="6CC176CA" w:rsidR="00C266D1" w:rsidRDefault="00C266D1" w:rsidP="00F541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b/>
        <w:noProof/>
        <w:color w:val="808080"/>
        <w:sz w:val="18"/>
        <w:szCs w:val="18"/>
      </w:rPr>
      <w:drawing>
        <wp:inline distT="0" distB="0" distL="0" distR="0" wp14:anchorId="615CD58C" wp14:editId="46DA257F">
          <wp:extent cx="3781425" cy="734906"/>
          <wp:effectExtent l="0" t="0" r="0" b="8255"/>
          <wp:docPr id="1192478795" name="Imagem 1" descr="Descrição: PPGESJ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PPGESJ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331" cy="7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BFCC3" w14:textId="77777777" w:rsidR="00C266D1" w:rsidRDefault="00C266D1" w:rsidP="00F541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808080"/>
        <w:sz w:val="18"/>
        <w:szCs w:val="18"/>
      </w:rPr>
    </w:pPr>
  </w:p>
  <w:p w14:paraId="654120D7" w14:textId="77777777" w:rsidR="00C266D1" w:rsidRPr="00206632" w:rsidRDefault="00C266D1" w:rsidP="00F541CD">
    <w:pPr>
      <w:pBdr>
        <w:top w:val="nil"/>
        <w:left w:val="nil"/>
        <w:bottom w:val="nil"/>
        <w:right w:val="nil"/>
        <w:between w:val="nil"/>
      </w:pBdr>
      <w:jc w:val="center"/>
      <w:rPr>
        <w:rFonts w:eastAsia="Arial"/>
      </w:rPr>
    </w:pPr>
    <w:r w:rsidRPr="00206632">
      <w:rPr>
        <w:rFonts w:eastAsia="Arial"/>
        <w:b/>
      </w:rPr>
      <w:t>Universidade Estadual do Sudoeste da Bahia – UESB</w:t>
    </w:r>
  </w:p>
  <w:p w14:paraId="21FD69E3" w14:textId="1E0C169E" w:rsidR="00C266D1" w:rsidRPr="00206632" w:rsidRDefault="00C266D1" w:rsidP="0058256C">
    <w:pPr>
      <w:pBdr>
        <w:top w:val="nil"/>
        <w:left w:val="nil"/>
        <w:bottom w:val="nil"/>
        <w:right w:val="nil"/>
        <w:between w:val="nil"/>
      </w:pBdr>
      <w:jc w:val="center"/>
      <w:rPr>
        <w:rFonts w:eastAsia="Arial"/>
      </w:rPr>
    </w:pPr>
    <w:proofErr w:type="spellStart"/>
    <w:r w:rsidRPr="00206632">
      <w:rPr>
        <w:rFonts w:eastAsia="Arial"/>
      </w:rPr>
      <w:t>Recredenciada</w:t>
    </w:r>
    <w:proofErr w:type="spellEnd"/>
    <w:r w:rsidRPr="00206632">
      <w:rPr>
        <w:rFonts w:eastAsia="Arial"/>
      </w:rPr>
      <w:t xml:space="preserve"> pelo Decreto Estadual</w:t>
    </w:r>
    <w:r>
      <w:rPr>
        <w:rFonts w:eastAsia="Arial"/>
      </w:rPr>
      <w:t xml:space="preserve"> </w:t>
    </w:r>
    <w:r w:rsidRPr="00206632">
      <w:rPr>
        <w:rFonts w:eastAsia="Arial"/>
      </w:rPr>
      <w:t>N° 16.825, de 04.07.2016</w:t>
    </w:r>
  </w:p>
  <w:p w14:paraId="20C79C71" w14:textId="76D089A7" w:rsidR="00C266D1" w:rsidRPr="00FC3AD7" w:rsidRDefault="00C266D1" w:rsidP="00FC3AD7">
    <w:pPr>
      <w:pBdr>
        <w:top w:val="nil"/>
        <w:left w:val="nil"/>
        <w:bottom w:val="nil"/>
        <w:right w:val="nil"/>
        <w:between w:val="nil"/>
      </w:pBdr>
      <w:jc w:val="center"/>
      <w:rPr>
        <w:rFonts w:eastAsia="Arial"/>
      </w:rPr>
    </w:pPr>
    <w:r w:rsidRPr="00206632">
      <w:rPr>
        <w:rFonts w:eastAsia="Arial"/>
      </w:rPr>
      <w:t>Programa de Pós-Graduaçã</w:t>
    </w:r>
    <w:r>
      <w:rPr>
        <w:rFonts w:eastAsia="Arial"/>
      </w:rPr>
      <w:t>o em Enfermagem e Saúde - PPGES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9"/>
    <w:rsid w:val="0000029E"/>
    <w:rsid w:val="0001438E"/>
    <w:rsid w:val="000740AA"/>
    <w:rsid w:val="0008027A"/>
    <w:rsid w:val="00087B2D"/>
    <w:rsid w:val="000B5FEA"/>
    <w:rsid w:val="000E5002"/>
    <w:rsid w:val="00111A12"/>
    <w:rsid w:val="001858C2"/>
    <w:rsid w:val="00206632"/>
    <w:rsid w:val="002150C9"/>
    <w:rsid w:val="00277C97"/>
    <w:rsid w:val="00291F0C"/>
    <w:rsid w:val="002F73CE"/>
    <w:rsid w:val="00310028"/>
    <w:rsid w:val="003F5D0C"/>
    <w:rsid w:val="004202AC"/>
    <w:rsid w:val="00424725"/>
    <w:rsid w:val="004252CA"/>
    <w:rsid w:val="00484147"/>
    <w:rsid w:val="00495BCE"/>
    <w:rsid w:val="004D2BD5"/>
    <w:rsid w:val="004E08C7"/>
    <w:rsid w:val="004F2531"/>
    <w:rsid w:val="00512E6C"/>
    <w:rsid w:val="00516F7C"/>
    <w:rsid w:val="00544F4C"/>
    <w:rsid w:val="0054515A"/>
    <w:rsid w:val="005456E2"/>
    <w:rsid w:val="00545F2C"/>
    <w:rsid w:val="0054630D"/>
    <w:rsid w:val="0055763A"/>
    <w:rsid w:val="0058256C"/>
    <w:rsid w:val="005D5A51"/>
    <w:rsid w:val="00602245"/>
    <w:rsid w:val="00633316"/>
    <w:rsid w:val="006548D3"/>
    <w:rsid w:val="006E3D6D"/>
    <w:rsid w:val="007133B2"/>
    <w:rsid w:val="00724543"/>
    <w:rsid w:val="007D098D"/>
    <w:rsid w:val="007D67B0"/>
    <w:rsid w:val="007E120D"/>
    <w:rsid w:val="00805993"/>
    <w:rsid w:val="00867233"/>
    <w:rsid w:val="008706A2"/>
    <w:rsid w:val="00881BD7"/>
    <w:rsid w:val="008B438D"/>
    <w:rsid w:val="008C2EA0"/>
    <w:rsid w:val="008D198B"/>
    <w:rsid w:val="008D6556"/>
    <w:rsid w:val="008E3DCC"/>
    <w:rsid w:val="00916248"/>
    <w:rsid w:val="009354A3"/>
    <w:rsid w:val="009427A0"/>
    <w:rsid w:val="009458EF"/>
    <w:rsid w:val="00954A65"/>
    <w:rsid w:val="00970120"/>
    <w:rsid w:val="00990ADB"/>
    <w:rsid w:val="009A6687"/>
    <w:rsid w:val="00AA4F05"/>
    <w:rsid w:val="00B3650E"/>
    <w:rsid w:val="00B44965"/>
    <w:rsid w:val="00B52BC7"/>
    <w:rsid w:val="00B57EFC"/>
    <w:rsid w:val="00B66390"/>
    <w:rsid w:val="00BC6C31"/>
    <w:rsid w:val="00BD2482"/>
    <w:rsid w:val="00BD70E7"/>
    <w:rsid w:val="00BF68F6"/>
    <w:rsid w:val="00C24683"/>
    <w:rsid w:val="00C266D1"/>
    <w:rsid w:val="00C32A10"/>
    <w:rsid w:val="00C6447B"/>
    <w:rsid w:val="00CA6BDF"/>
    <w:rsid w:val="00D00308"/>
    <w:rsid w:val="00D37A16"/>
    <w:rsid w:val="00D40F2E"/>
    <w:rsid w:val="00D5015E"/>
    <w:rsid w:val="00DA5864"/>
    <w:rsid w:val="00DE2C30"/>
    <w:rsid w:val="00DF49B7"/>
    <w:rsid w:val="00E35AB2"/>
    <w:rsid w:val="00E40C58"/>
    <w:rsid w:val="00E4337D"/>
    <w:rsid w:val="00E77479"/>
    <w:rsid w:val="00EC26DD"/>
    <w:rsid w:val="00EC3B46"/>
    <w:rsid w:val="00F52CDC"/>
    <w:rsid w:val="00F541CD"/>
    <w:rsid w:val="00F62440"/>
    <w:rsid w:val="00FA2AA3"/>
    <w:rsid w:val="00FC3AD7"/>
    <w:rsid w:val="00FD2F6E"/>
    <w:rsid w:val="00FE0A6A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6E7DD"/>
  <w15:chartTrackingRefBased/>
  <w15:docId w15:val="{830AFF04-672C-4389-A196-9879BCA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4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41CD"/>
    <w:pPr>
      <w:spacing w:before="100" w:beforeAutospacing="1" w:after="100" w:afterAutospacing="1"/>
    </w:pPr>
  </w:style>
  <w:style w:type="paragraph" w:customStyle="1" w:styleId="Padro">
    <w:name w:val="Padrão"/>
    <w:rsid w:val="00F541CD"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Refdecomentrio">
    <w:name w:val="annotation reference"/>
    <w:uiPriority w:val="99"/>
    <w:semiHidden/>
    <w:unhideWhenUsed/>
    <w:rsid w:val="00F54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41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41C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541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541CD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541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1CD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D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D0C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Standard">
    <w:name w:val="Standard"/>
    <w:rsid w:val="00BF68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111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uscatextual.cnpq.br/buscatextual/visualizacv.do?id=K4537802U9&amp;tokenCaptchar=03ANYolqtSAnt-t6fsrApa6f6T2tGZ5DjD3gWNdDI9loSpcWjaZT9o5KVMedte2UOKN5LQSLgYHBeznVXwlO5FFf6cFlZWERtExraJqZB7GZeMNBrx5-LpS1rhPN_BCqHX7OMIQrTGEjR_AqEz5mXuAotK6FMssmPf2LhUtowl_WIDiD22aYTWZY9J57itB4bS5kpiS3qBkmSX0lmPVK7gIR8YsGPDvTGqedN4lWP-UhwN8scBcD9Hoy7j2qnc4Sxy-Fvj8eqG-ghtLHLcb0jhuYE36D53bcHVqz-_w4NLL5H-ob88aZNUPA3eZSPaNIlfOkV1j0d19d_AnAafP3tVKFh3GOZEyemfhYcWV5I85NEqeMkPFzvrEwgUypKWVRpRW9LjgFUAfz0hVFZouju689YsPbJ4blgEftaDFU2B3tFPCv1xbUch4biK7lfhHC2p0XpuFpNczIt_17UPMz24w8NmY6U3E7l_FQalxGO7rSJfSDKMJYba9KZwwtLc8zxE7CNY7JDXcpXyHKnXOb_GK_kIitxO3AsReg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catextual.cnpq.br/buscatextual/visualizacv.do?id=K4537802U9&amp;tokenCaptchar=03ANYolqtSAnt-t6fsrApa6f6T2tGZ5DjD3gWNdDI9loSpcWjaZT9o5KVMedte2UOKN5LQSLgYHBeznVXwlO5FFf6cFlZWERtExraJqZB7GZeMNBrx5-LpS1rhPN_BCqHX7OMIQrTGEjR_AqEz5mXuAotK6FMssmPf2LhUtowl_WIDiD22aYTWZY9J57itB4bS5kpiS3qBkmSX0lmPVK7gIR8YsGPDvTGqedN4lWP-UhwN8scBcD9Hoy7j2qnc4Sxy-Fvj8eqG-ghtLHLcb0jhuYE36D53bcHVqz-_w4NLL5H-ob88aZNUPA3eZSPaNIlfOkV1j0d19d_AnAafP3tVKFh3GOZEyemfhYcWV5I85NEqeMkPFzvrEwgUypKWVRpRW9LjgFUAfz0hVFZouju689YsPbJ4blgEftaDFU2B3tFPCv1xbUch4biK7lfhHC2p0XpuFpNczIt_17UPMz24w8NmY6U3E7l_FQalxGO7rSJfSDKMJYba9KZwwtLc8zxE7CNY7JDXcpXyHKnXOb_GK_kIitxO3AsR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1387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</dc:creator>
  <cp:keywords/>
  <dc:description/>
  <cp:lastModifiedBy>UESB-Jequié</cp:lastModifiedBy>
  <cp:revision>6</cp:revision>
  <cp:lastPrinted>2024-03-15T12:41:00Z</cp:lastPrinted>
  <dcterms:created xsi:type="dcterms:W3CDTF">2024-03-14T04:19:00Z</dcterms:created>
  <dcterms:modified xsi:type="dcterms:W3CDTF">2024-03-15T15:12:00Z</dcterms:modified>
</cp:coreProperties>
</file>