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26" w:rsidRDefault="00133E7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0.4pt;margin-top:-58.05pt;width:54pt;height:57pt;z-index:251664384" fillcolor="#c1f5c3">
            <v:textbox style="mso-next-textbox:#_x0000_s1037">
              <w:txbxContent>
                <w:p w:rsidR="00133E76" w:rsidRPr="00133E76" w:rsidRDefault="00133E76" w:rsidP="00133E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133E7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  <w:t>Doutorado</w:t>
                  </w:r>
                </w:p>
                <w:p w:rsidR="00133E76" w:rsidRPr="00133E76" w:rsidRDefault="00133E76" w:rsidP="00133E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133E7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  <w:t>UESB</w:t>
                  </w:r>
                </w:p>
                <w:p w:rsidR="004A448A" w:rsidRPr="00133E76" w:rsidRDefault="00133E76" w:rsidP="00133E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133E7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  <w:t>ou Mestrado</w:t>
                  </w:r>
                </w:p>
                <w:p w:rsidR="00133E76" w:rsidRPr="00133E76" w:rsidRDefault="00133E76" w:rsidP="00133E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E76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highlight w:val="yellow"/>
                      <w:lang w:eastAsia="pt-BR"/>
                    </w:rPr>
                    <w:t>UESB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330.4pt;margin-top:-58.05pt;width:53.25pt;height:518.75pt;z-index:251659264" fillcolor="#c1f5c3">
            <v:textbox style="layout-flow:vertical;mso-next-textbox:#_x0000_s1027">
              <w:txbxContent>
                <w:p w:rsidR="00052D24" w:rsidRPr="00052D24" w:rsidRDefault="00052D24" w:rsidP="00052D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52D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PROGRAMA DE PÓS-GRADUAÇÃO EM ENFERMAGEM E SAÚDE</w:t>
                  </w:r>
                </w:p>
                <w:p w:rsidR="00B33345" w:rsidRDefault="00B33345" w:rsidP="00B33345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  <w:r w:rsidRPr="00B33345"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  <w:t xml:space="preserve">TÍTULO DA DISSERTAÇÃO OU TESE </w:t>
                  </w:r>
                </w:p>
                <w:p w:rsidR="00B33345" w:rsidRPr="00B33345" w:rsidRDefault="00B33345" w:rsidP="00B33345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  <w:r w:rsidRPr="00B33345"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  <w:t>NOME DO MESTRE OU DOUTOR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B33345">
                    <w:rPr>
                      <w:rFonts w:ascii="Times New Roman" w:hAnsi="Times New Roman" w:cs="Times New Roman"/>
                      <w:b/>
                      <w:bCs/>
                      <w:kern w:val="2"/>
                      <w:sz w:val="16"/>
                      <w:szCs w:val="16"/>
                      <w:highlight w:val="yellow"/>
                      <w:lang w:eastAsia="zh-CN"/>
                    </w:rPr>
                    <w:t>(TAMANHO 8)</w:t>
                  </w:r>
                </w:p>
                <w:p w:rsidR="00052D24" w:rsidRPr="00B33345" w:rsidRDefault="00052D24" w:rsidP="00052D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52D24" w:rsidRPr="00B33345" w:rsidRDefault="00052D24" w:rsidP="00052D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333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AMANDA DE ALENCAR PEREIRA GOMES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left:0;text-align:left;margin-left:66.4pt;margin-top:129.55pt;width:159.9pt;height:326.9pt;z-index:251660288" fillcolor="#c1f5c3" strokecolor="#c1f5c3">
            <v:textbox style="mso-next-textbox:#_x0000_s1029">
              <w:txbxContent>
                <w:p w:rsidR="00B33345" w:rsidRDefault="00995FE8" w:rsidP="00995FE8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38325" cy="217170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345" w:rsidRDefault="00B33345" w:rsidP="00B33345">
                  <w:pPr>
                    <w:jc w:val="center"/>
                  </w:pPr>
                </w:p>
                <w:p w:rsidR="00B33345" w:rsidRDefault="00B33345" w:rsidP="00B333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kern w:val="2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AD8BAB9" wp14:editId="37800175">
                        <wp:extent cx="1838325" cy="1221195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2211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-25.1pt;margin-top:-58.05pt;width:765.3pt;height:518.75pt;z-index:251658240" fillcolor="#c1f5c3">
            <v:textbox style="mso-next-textbox:#_x0000_s1026">
              <w:txbxContent>
                <w:p w:rsidR="00CA185F" w:rsidRDefault="00EC7AE1">
                  <w:r>
                    <w:t xml:space="preserve">                                            </w:t>
                  </w:r>
                  <w:r>
                    <w:tab/>
                  </w:r>
                  <w:r>
                    <w:tab/>
                  </w:r>
                  <w:bookmarkStart w:id="0" w:name="_GoBack"/>
                  <w:bookmarkEnd w:id="0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 w:rsidR="007F7CAC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52450" cy="752475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EC7AE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62050" cy="714375"/>
                        <wp:effectExtent l="19050" t="0" r="0" b="0"/>
                        <wp:docPr id="6" name="Imagem 6" descr="th?id=O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th?id=O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7AE1" w:rsidRPr="00EC7AE1" w:rsidRDefault="00EC7AE1" w:rsidP="00EC7AE1">
                  <w:pPr>
                    <w:spacing w:line="240" w:lineRule="auto"/>
                    <w:ind w:left="7788" w:right="-108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7A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UNIVERSIDADE ESTADUAL DO SUDOESTE DA BAHIA</w:t>
                  </w: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7A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PROGRAMA DE PÓS-GRADUAÇÃO EM ENFERMAGEM E SAÚDE</w:t>
                  </w: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33345" w:rsidRPr="009E2C34" w:rsidRDefault="00B33345" w:rsidP="00B33345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Pr="009E2C34"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  <w:t xml:space="preserve">NOME DO MESTRE OU DOUTOR </w:t>
                  </w: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3345" w:rsidRPr="009E2C34" w:rsidRDefault="00B33345" w:rsidP="00B33345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B33345"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9E2C34">
                    <w:rPr>
                      <w:rFonts w:ascii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zh-CN"/>
                    </w:rPr>
                    <w:t xml:space="preserve">TÍTULO DA DISSERTAÇÃO OU TESE </w:t>
                  </w: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7AE1" w:rsidRDefault="00EC7AE1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7AE1" w:rsidRDefault="00EC7AE1" w:rsidP="00376032">
                  <w:pPr>
                    <w:spacing w:line="240" w:lineRule="auto"/>
                    <w:ind w:left="8496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Orientador</w:t>
                  </w:r>
                  <w:r w:rsidR="00B554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="00B554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B33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Prof.(a) Dr</w:t>
                  </w:r>
                  <w:r w:rsidRPr="00376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33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</w:t>
                  </w:r>
                  <w:r w:rsidRPr="00376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3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xxxxx</w:t>
                  </w:r>
                  <w:proofErr w:type="spellEnd"/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3C8A" w:rsidRDefault="001D3C8A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Default="00376032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6032" w:rsidRPr="00376032" w:rsidRDefault="00B33345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JEQUIÉ/</w:t>
                  </w:r>
                  <w:r w:rsidR="00376032" w:rsidRPr="003760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BAHIA</w:t>
                  </w:r>
                </w:p>
                <w:p w:rsidR="00376032" w:rsidRDefault="001D3C8A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</w:t>
                  </w:r>
                </w:p>
                <w:p w:rsidR="00B33345" w:rsidRPr="00376032" w:rsidRDefault="00B33345" w:rsidP="00EC7AE1">
                  <w:pPr>
                    <w:spacing w:line="240" w:lineRule="auto"/>
                    <w:ind w:left="849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3345">
                    <w:rPr>
                      <w:rFonts w:ascii="Times New Roman" w:hAnsi="Times New Roman" w:cs="Times New Roman"/>
                      <w:b/>
                      <w:bCs/>
                      <w:kern w:val="2"/>
                      <w:highlight w:val="yellow"/>
                      <w:lang w:eastAsia="zh-CN"/>
                    </w:rPr>
                    <w:t>(ANO DA ENTREGA DA MÍDIA)</w:t>
                  </w:r>
                </w:p>
                <w:p w:rsidR="00376032" w:rsidRPr="00EC7AE1" w:rsidRDefault="00376032" w:rsidP="001D3C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left:0;text-align:left;margin-left:330.4pt;margin-top:436.2pt;width:42.5pt;height:24.5pt;z-index:251663360" fillcolor="#c1f5c3">
            <v:textbox style="mso-next-textbox:#_x0000_s1036">
              <w:txbxContent>
                <w:p w:rsidR="004A448A" w:rsidRDefault="004A448A" w:rsidP="004A448A">
                  <w:pPr>
                    <w:jc w:val="center"/>
                  </w:pPr>
                  <w:r w:rsidRPr="004A448A">
                    <w:rPr>
                      <w:rFonts w:ascii="Times New Roman" w:hAnsi="Times New Roman" w:cs="Times New Roman"/>
                      <w:b/>
                      <w:sz w:val="24"/>
                    </w:rPr>
                    <w:t>2023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72.9pt;margin-top:-58.05pt;width:0;height:51pt;z-index:251662336" o:connectortype="straight"/>
        </w:pict>
      </w:r>
      <w:r w:rsidR="00CA185F">
        <w:t>Programa</w:t>
      </w:r>
    </w:p>
    <w:sectPr w:rsidR="00E73A26" w:rsidSect="00CA18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85F"/>
    <w:rsid w:val="00052D24"/>
    <w:rsid w:val="00133E76"/>
    <w:rsid w:val="001D3C8A"/>
    <w:rsid w:val="00256FEC"/>
    <w:rsid w:val="00376032"/>
    <w:rsid w:val="00437ED4"/>
    <w:rsid w:val="004402C2"/>
    <w:rsid w:val="004A448A"/>
    <w:rsid w:val="004B416F"/>
    <w:rsid w:val="005501EC"/>
    <w:rsid w:val="007F25BB"/>
    <w:rsid w:val="007F7CAC"/>
    <w:rsid w:val="0081689B"/>
    <w:rsid w:val="00995FE8"/>
    <w:rsid w:val="00A66F29"/>
    <w:rsid w:val="00B33345"/>
    <w:rsid w:val="00B55498"/>
    <w:rsid w:val="00CA185F"/>
    <w:rsid w:val="00D02C8D"/>
    <w:rsid w:val="00D97572"/>
    <w:rsid w:val="00E73A26"/>
    <w:rsid w:val="00E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bedcb6,#c1f5c3,#cf9"/>
      <o:colormenu v:ext="edit" fillcolor="#92d050" strokecolor="#cf9"/>
    </o:shapedefaults>
    <o:shapelayout v:ext="edit">
      <o:idmap v:ext="edit" data="1"/>
      <o:rules v:ext="edit">
        <o:r id="V:Rule3" type="connector" idref="#_x0000_s1035"/>
        <o:r id="V:Rule4" type="connector" idref="#_x0000_s1038"/>
      </o:rules>
    </o:shapelayout>
  </w:shapeDefaults>
  <w:decimalSymbol w:val=","/>
  <w:listSeparator w:val=";"/>
  <w15:docId w15:val="{597E15C9-8C2F-4392-B9DB-4938FF9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Senival Silva</dc:creator>
  <cp:lastModifiedBy>UESB-JQ</cp:lastModifiedBy>
  <cp:revision>14</cp:revision>
  <dcterms:created xsi:type="dcterms:W3CDTF">2023-02-14T13:50:00Z</dcterms:created>
  <dcterms:modified xsi:type="dcterms:W3CDTF">2023-09-13T18:36:00Z</dcterms:modified>
</cp:coreProperties>
</file>