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ANEXO 02 DO EDITAL    /2021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JUSTIFICATIVA</w:t>
      </w:r>
    </w:p>
    <w:tbl>
      <w:tblPr>
        <w:tblW w:w="9614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614"/>
      </w:tblGrid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Candidato (a):</w:t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Disciplina Escolhida -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u w:val="single"/>
              </w:rPr>
              <w:t>Marque um X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Antropologia das Populações Afro-brasileiras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Família, Gênero e Gerações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Escolarização e desigualdades de raça e gênero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Justificativa demonstrando o porquê do interesse em cursar a disciplina optativa selecionada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____________________________________</w:t>
      </w:r>
    </w:p>
    <w:p>
      <w:pPr>
        <w:pStyle w:val="Normal"/>
        <w:spacing w:before="0" w:after="200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Assinatura do (a) candidato (a)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1"/>
      <w:rPr/>
    </w:pPr>
    <w:r>
      <w:rPr/>
    </w:r>
  </w:p>
  <w:p>
    <w:pPr>
      <w:pStyle w:val="Rodap1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1"/>
      <w:rPr/>
    </w:pPr>
    <w:r>
      <w:rPr/>
    </w:r>
  </w:p>
  <w:p>
    <w:pPr>
      <w:pStyle w:val="Rodap1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1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0" allowOverlap="1" relativeHeight="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1" y="0"/>
              <wp:lineTo x="2645" y="1145"/>
              <wp:lineTo x="344" y="3478"/>
              <wp:lineTo x="-393" y="9721"/>
              <wp:lineTo x="-151" y="19471"/>
              <wp:lineTo x="5465" y="21022"/>
              <wp:lineTo x="7511" y="21022"/>
              <wp:lineTo x="9043" y="21022"/>
              <wp:lineTo x="9557" y="18682"/>
              <wp:lineTo x="21577" y="12837"/>
              <wp:lineTo x="21577" y="9330"/>
              <wp:lineTo x="19531" y="8151"/>
              <wp:lineTo x="9043" y="6209"/>
              <wp:lineTo x="9043" y="0"/>
              <wp:lineTo x="7511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0" allowOverlap="1" relativeHeight="5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84" y="0"/>
              <wp:lineTo x="-184" y="21126"/>
              <wp:lineTo x="21579" y="21126"/>
              <wp:lineTo x="21579" y="0"/>
              <wp:lineTo x="-184" y="0"/>
            </wp:wrapPolygon>
          </wp:wrapTight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1"/>
      <w:rPr/>
    </w:pPr>
    <w:r>
      <w:rPr/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1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d464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1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nhideWhenUsed/>
    <w:rsid w:val="00580ea9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1c226f"/>
    <w:rPr>
      <w:color w:val="605E5C"/>
      <w:shd w:fill="E1DFDD" w:val="clear"/>
    </w:rPr>
  </w:style>
  <w:style w:type="character" w:styleId="Linkdainternetvisitado">
    <w:name w:val="Link da internet visitado"/>
    <w:basedOn w:val="DefaultParagraphFont"/>
    <w:uiPriority w:val="99"/>
    <w:semiHidden/>
    <w:unhideWhenUsed/>
    <w:qFormat/>
    <w:rsid w:val="00484b62"/>
    <w:rPr>
      <w:color w:val="800080" w:themeColor="followed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egenda1" w:customStyle="1">
    <w:name w:val="Legenda1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Application>LibreOffice/7.1.1.2$Windows_X86_64 LibreOffice_project/fe0b08f4af1bacafe4c7ecc87ce55bb426164676</Application>
  <AppVersion>15.0000</AppVersion>
  <Pages>1</Pages>
  <Words>77</Words>
  <Characters>484</Characters>
  <CharactersWithSpaces>627</CharactersWithSpaces>
  <Paragraphs>14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2021-07-22T14:02:00Z</dcterms:created>
  <dc:creator>Éric</dc:creator>
  <dc:description/>
  <dc:language>pt-BR</dc:language>
  <cp:lastModifiedBy/>
  <cp:lastPrinted>2020-02-14T19:39:00Z</cp:lastPrinted>
  <dcterms:modified xsi:type="dcterms:W3CDTF">2021-07-22T17:22:29Z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