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5E39E" w14:textId="77777777" w:rsidR="00647E82" w:rsidRDefault="00647E82">
      <w:pPr>
        <w:jc w:val="center"/>
        <w:rPr>
          <w:b/>
          <w:bCs/>
          <w:sz w:val="28"/>
          <w:szCs w:val="28"/>
        </w:rPr>
      </w:pPr>
    </w:p>
    <w:p w14:paraId="747A00C8" w14:textId="77777777" w:rsidR="00647E82" w:rsidRDefault="006D6A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SOLICITAÇÃO DE EXAME DE PROFICIÊNCIA EM LÍNGUA ESTRANGEIRA (INGLÊS)</w:t>
      </w:r>
    </w:p>
    <w:p w14:paraId="077CF770" w14:textId="77777777" w:rsidR="00647E82" w:rsidRDefault="00647E82">
      <w:pPr>
        <w:jc w:val="center"/>
      </w:pPr>
    </w:p>
    <w:p w14:paraId="602D440D" w14:textId="6AA4746A" w:rsidR="00647E82" w:rsidRDefault="006D6AED">
      <w:pPr>
        <w:spacing w:line="360" w:lineRule="auto"/>
        <w:jc w:val="both"/>
      </w:pPr>
      <w:r>
        <w:t>Eu</w:t>
      </w:r>
      <w:r w:rsidR="00135FAE">
        <w:t>___________________</w:t>
      </w:r>
      <w:r>
        <w:t xml:space="preserve">, sob RG nº </w:t>
      </w:r>
      <w:r w:rsidR="00135FAE">
        <w:t>__________</w:t>
      </w:r>
      <w:r>
        <w:t xml:space="preserve">, CPF nº </w:t>
      </w:r>
      <w:r w:rsidR="00135FAE">
        <w:t>_________</w:t>
      </w:r>
      <w:r>
        <w:t xml:space="preserve"> e Nº de Matrícula </w:t>
      </w:r>
      <w:r w:rsidR="00135FAE">
        <w:t>____________</w:t>
      </w:r>
      <w:r>
        <w:t xml:space="preserve">, solicito junto ao Programa de Pós-Graduação em Relações Étnicas e Contemporaneidade (PPGREC), da Universidade Estadual do Sudoeste da Bahia - UESB, Campus de Jequié, a autorização para fazer o exame de proficiência neste Programa. Saliento que sou aluno(a) do Programa </w:t>
      </w:r>
      <w:r w:rsidR="00753C86">
        <w:t xml:space="preserve">de </w:t>
      </w:r>
      <w:r w:rsidR="00CB39D2">
        <w:t>Pós-graduação</w:t>
      </w:r>
      <w:r w:rsidR="00753C86">
        <w:t xml:space="preserve"> em </w:t>
      </w:r>
      <w:r w:rsidR="00EE7BA9">
        <w:t>_______________</w:t>
      </w:r>
      <w:r>
        <w:t xml:space="preserve">, turma </w:t>
      </w:r>
      <w:r w:rsidR="00753C86">
        <w:t>202</w:t>
      </w:r>
      <w:r w:rsidR="00135FAE">
        <w:t>3</w:t>
      </w:r>
      <w:r>
        <w:t xml:space="preserve"> e orientando do professor </w:t>
      </w:r>
      <w:r w:rsidR="00135FAE">
        <w:t>_______________</w:t>
      </w:r>
    </w:p>
    <w:p w14:paraId="439881B0" w14:textId="77777777" w:rsidR="00647E82" w:rsidRDefault="00647E82">
      <w:pPr>
        <w:jc w:val="center"/>
      </w:pPr>
    </w:p>
    <w:p w14:paraId="4CB4040B" w14:textId="20F11ECB" w:rsidR="00647E82" w:rsidRDefault="006D6AED">
      <w:r>
        <w:t xml:space="preserve">Jequié/BA,   </w:t>
      </w:r>
      <w:r w:rsidR="00135FAE">
        <w:t>___</w:t>
      </w:r>
      <w:r>
        <w:t xml:space="preserve">  de </w:t>
      </w:r>
      <w:r w:rsidR="00EE7BA9">
        <w:t>_______</w:t>
      </w:r>
      <w:r>
        <w:t xml:space="preserve"> de 20</w:t>
      </w:r>
      <w:r w:rsidR="00EE7BA9">
        <w:t>__</w:t>
      </w:r>
      <w:r>
        <w:t>.</w:t>
      </w:r>
    </w:p>
    <w:p w14:paraId="310C024C" w14:textId="77777777" w:rsidR="00647E82" w:rsidRDefault="00647E82"/>
    <w:p w14:paraId="34C0F175" w14:textId="77777777" w:rsidR="00647E82" w:rsidRDefault="00647E82"/>
    <w:p w14:paraId="68FBD2CB" w14:textId="77777777" w:rsidR="00647E82" w:rsidRDefault="006D6AED">
      <w:r>
        <w:t>Atenciosamente,</w:t>
      </w:r>
    </w:p>
    <w:p w14:paraId="1FD2A5EB" w14:textId="77777777" w:rsidR="00647E82" w:rsidRDefault="00647E82"/>
    <w:p w14:paraId="6F33D89F" w14:textId="77777777" w:rsidR="00647E82" w:rsidRDefault="00647E82"/>
    <w:p w14:paraId="330A4B11" w14:textId="77777777" w:rsidR="00647E82" w:rsidRDefault="00647E82"/>
    <w:p w14:paraId="2CEE9608" w14:textId="07199F9F" w:rsidR="00647E82" w:rsidRDefault="00CB39D2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D0D4DAE" wp14:editId="60133F79">
                <wp:simplePos x="0" y="0"/>
                <wp:positionH relativeFrom="column">
                  <wp:posOffset>4977615</wp:posOffset>
                </wp:positionH>
                <wp:positionV relativeFrom="paragraph">
                  <wp:posOffset>103040</wp:posOffset>
                </wp:positionV>
                <wp:extent cx="360" cy="360"/>
                <wp:effectExtent l="38100" t="38100" r="57150" b="57150"/>
                <wp:wrapNone/>
                <wp:docPr id="24" name="Tint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3508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24" o:spid="_x0000_s1026" type="#_x0000_t75" style="position:absolute;margin-left:391.25pt;margin-top:7.4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">
                <v:imagedata r:id="rId7" o:title=""/>
              </v:shape>
            </w:pict>
          </mc:Fallback>
        </mc:AlternateContent>
      </w:r>
    </w:p>
    <w:p w14:paraId="57FE75FD" w14:textId="77777777" w:rsidR="00647E82" w:rsidRDefault="00647E82"/>
    <w:p w14:paraId="580156E1" w14:textId="77777777" w:rsidR="00647E82" w:rsidRDefault="00647E82"/>
    <w:p w14:paraId="466EEC20" w14:textId="069D8A39" w:rsidR="00647E82" w:rsidRDefault="00647E82"/>
    <w:p w14:paraId="2865612B" w14:textId="318F8A24" w:rsidR="00647E82" w:rsidRDefault="00647E82">
      <w:pPr>
        <w:jc w:val="center"/>
      </w:pPr>
    </w:p>
    <w:p w14:paraId="544D646B" w14:textId="6501220B" w:rsidR="00647E82" w:rsidRDefault="006D6AED">
      <w:pPr>
        <w:jc w:val="center"/>
      </w:pPr>
      <w:r>
        <w:t>____________________________________</w:t>
      </w:r>
    </w:p>
    <w:p w14:paraId="381246BF" w14:textId="77777777" w:rsidR="00647E82" w:rsidRDefault="00647E82">
      <w:pPr>
        <w:jc w:val="center"/>
      </w:pPr>
    </w:p>
    <w:p w14:paraId="3030DA1D" w14:textId="77777777" w:rsidR="00647E82" w:rsidRDefault="006D6AED">
      <w:pPr>
        <w:jc w:val="center"/>
      </w:pPr>
      <w:r>
        <w:t>Assinatura do (a) solicitante</w:t>
      </w:r>
    </w:p>
    <w:sectPr w:rsidR="00647E82">
      <w:headerReference w:type="default" r:id="rId8"/>
      <w:footerReference w:type="default" r:id="rId9"/>
      <w:pgSz w:w="11906" w:h="16838"/>
      <w:pgMar w:top="1418" w:right="1701" w:bottom="851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64FC2" w14:textId="77777777" w:rsidR="00B36131" w:rsidRDefault="00B36131">
      <w:r>
        <w:separator/>
      </w:r>
    </w:p>
  </w:endnote>
  <w:endnote w:type="continuationSeparator" w:id="0">
    <w:p w14:paraId="0BE654AA" w14:textId="77777777" w:rsidR="00B36131" w:rsidRDefault="00B36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94D3" w14:textId="77777777" w:rsidR="00647E82" w:rsidRDefault="00647E82">
    <w:pPr>
      <w:pStyle w:val="Rodap"/>
    </w:pPr>
  </w:p>
  <w:p w14:paraId="75AF4B06" w14:textId="77777777" w:rsidR="00647E82" w:rsidRDefault="006D6AED">
    <w:pPr>
      <w:pStyle w:val="Rodap"/>
    </w:pPr>
    <w:r>
      <w:rPr>
        <w:rFonts w:cs="Times New Roman"/>
        <w:color w:val="808080" w:themeColor="background1" w:themeShade="80"/>
        <w:sz w:val="18"/>
        <w:szCs w:val="18"/>
      </w:rPr>
      <w:t xml:space="preserve">Campus de Jequié </w:t>
    </w:r>
    <w:r>
      <w:rPr>
        <w:rFonts w:cs="Times New Roman"/>
        <w:color w:val="808080" w:themeColor="background1" w:themeShade="80"/>
        <w:sz w:val="18"/>
        <w:szCs w:val="18"/>
      </w:rPr>
      <w:tab/>
      <w:t xml:space="preserve">                                                                                         (77) 3526-2669 | ppgrec</w:t>
    </w:r>
    <w:hyperlink r:id="rId1">
      <w:r>
        <w:rPr>
          <w:rStyle w:val="LinkdaInternet"/>
          <w:rFonts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>
      <w:rPr>
        <w:color w:val="FF0000"/>
      </w:rPr>
      <w:tab/>
    </w:r>
    <w:r>
      <w:tab/>
    </w:r>
    <w:r>
      <w:tab/>
    </w:r>
    <w:r>
      <w:tab/>
    </w:r>
  </w:p>
  <w:p w14:paraId="60DE265B" w14:textId="77777777" w:rsidR="00647E82" w:rsidRDefault="00647E82">
    <w:pPr>
      <w:pStyle w:val="Rodap"/>
    </w:pPr>
  </w:p>
  <w:p w14:paraId="45725098" w14:textId="77777777" w:rsidR="00647E82" w:rsidRDefault="006D6AED">
    <w:pPr>
      <w:pStyle w:val="Rodap"/>
    </w:pPr>
    <w:r>
      <w:rPr>
        <w:noProof/>
      </w:rPr>
      <w:drawing>
        <wp:inline distT="0" distB="0" distL="0" distR="0" wp14:anchorId="515B0C52" wp14:editId="2CF477E9">
          <wp:extent cx="5400040" cy="615950"/>
          <wp:effectExtent l="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6513C" w14:textId="77777777" w:rsidR="00B36131" w:rsidRDefault="00B36131">
      <w:r>
        <w:separator/>
      </w:r>
    </w:p>
  </w:footnote>
  <w:footnote w:type="continuationSeparator" w:id="0">
    <w:p w14:paraId="1A2583F6" w14:textId="77777777" w:rsidR="00B36131" w:rsidRDefault="00B36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6E4CE" w14:textId="77777777" w:rsidR="00647E82" w:rsidRDefault="006D6AED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  <w:r>
      <w:rPr>
        <w:noProof/>
      </w:rPr>
      <w:drawing>
        <wp:inline distT="0" distB="0" distL="0" distR="5715" wp14:anchorId="7A263180" wp14:editId="2645EE84">
          <wp:extent cx="5233035" cy="1045210"/>
          <wp:effectExtent l="0" t="0" r="0" b="0"/>
          <wp:docPr id="1" name="Imagem 20" descr="PPGR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0" descr="PPGREC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3035" cy="104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84578E" w14:textId="77777777" w:rsidR="00647E82" w:rsidRDefault="00647E82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14:paraId="701F9636" w14:textId="77777777" w:rsidR="00647E82" w:rsidRDefault="006D6AED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  <w:r>
      <w:rPr>
        <w:rFonts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6D280BB" w14:textId="77777777" w:rsidR="00647E82" w:rsidRDefault="006D6AED">
    <w:pPr>
      <w:pStyle w:val="Cabealho"/>
      <w:rPr>
        <w:rFonts w:cs="Times New Roman"/>
        <w:color w:val="808080" w:themeColor="background1" w:themeShade="80"/>
        <w:sz w:val="18"/>
        <w:szCs w:val="18"/>
      </w:rPr>
    </w:pPr>
    <w:r>
      <w:rPr>
        <w:rFonts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54A12879" w14:textId="77777777" w:rsidR="00647E82" w:rsidRDefault="006D6AED">
    <w:pPr>
      <w:pStyle w:val="Cabealho"/>
      <w:rPr>
        <w:rFonts w:cs="Times New Roman"/>
        <w:color w:val="808080" w:themeColor="background1" w:themeShade="80"/>
        <w:sz w:val="18"/>
        <w:szCs w:val="18"/>
      </w:rPr>
    </w:pPr>
    <w:r>
      <w:rPr>
        <w:rFonts w:cs="Times New Roman"/>
        <w:color w:val="808080" w:themeColor="background1" w:themeShade="80"/>
        <w:sz w:val="18"/>
        <w:szCs w:val="18"/>
      </w:rPr>
      <w:t>N° 16.825, de 04.07.2016</w:t>
    </w:r>
  </w:p>
  <w:p w14:paraId="459AA00B" w14:textId="77777777" w:rsidR="00647E82" w:rsidRDefault="006D6AED">
    <w:pPr>
      <w:pStyle w:val="Cabealho"/>
      <w:rPr>
        <w:rFonts w:cs="Times New Roman"/>
        <w:color w:val="808080" w:themeColor="background1" w:themeShade="80"/>
        <w:sz w:val="18"/>
        <w:szCs w:val="18"/>
      </w:rPr>
    </w:pPr>
    <w:r>
      <w:rPr>
        <w:rFonts w:cs="Times New Roman"/>
        <w:noProof/>
        <w:color w:val="808080" w:themeColor="background1" w:themeShade="80"/>
        <w:sz w:val="18"/>
        <w:szCs w:val="18"/>
      </w:rPr>
      <w:drawing>
        <wp:anchor distT="0" distB="0" distL="133350" distR="123190" simplePos="0" relativeHeight="3" behindDoc="1" locked="0" layoutInCell="1" allowOverlap="1" wp14:anchorId="63DC10E6" wp14:editId="0C812452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0" t="0" r="0" b="0"/>
          <wp:wrapNone/>
          <wp:docPr id="2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82"/>
    <w:rsid w:val="001104F3"/>
    <w:rsid w:val="00135FAE"/>
    <w:rsid w:val="00256CE7"/>
    <w:rsid w:val="00295DDE"/>
    <w:rsid w:val="00647E82"/>
    <w:rsid w:val="006D6AED"/>
    <w:rsid w:val="00753C86"/>
    <w:rsid w:val="00B36131"/>
    <w:rsid w:val="00CB39D2"/>
    <w:rsid w:val="00EE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1048C"/>
  <w15:docId w15:val="{A2919BA7-399B-4E46-9241-380303C8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1CF"/>
    <w:pPr>
      <w:widowControl w:val="0"/>
      <w:suppressAutoHyphens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Char">
    <w:name w:val="Título Char"/>
    <w:basedOn w:val="Fontepargpadro"/>
    <w:link w:val="Ttulo"/>
    <w:uiPriority w:val="99"/>
    <w:qFormat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F034F4"/>
    <w:rPr>
      <w:rFonts w:ascii="Times New Roman" w:eastAsia="Droid Sans Fallback" w:hAnsi="Times New Roman" w:cs="Mangal"/>
      <w:kern w:val="2"/>
      <w:sz w:val="24"/>
      <w:szCs w:val="21"/>
      <w:lang w:eastAsia="zh-CN" w:bidi="hi-IN"/>
    </w:rPr>
  </w:style>
  <w:style w:type="character" w:customStyle="1" w:styleId="ListLabel1">
    <w:name w:val="ListLabel 1"/>
    <w:qFormat/>
    <w:rPr>
      <w:rFonts w:cs="Times New Roman"/>
      <w:color w:val="808080" w:themeColor="background1" w:themeShade="80"/>
      <w:sz w:val="18"/>
      <w:szCs w:val="18"/>
      <w:u w:val="none"/>
    </w:rPr>
  </w:style>
  <w:style w:type="paragraph" w:styleId="Ttulo">
    <w:name w:val="Title"/>
    <w:basedOn w:val="Normal"/>
    <w:next w:val="Corpodetexto"/>
    <w:link w:val="TtuloChar"/>
    <w:uiPriority w:val="99"/>
    <w:qFormat/>
    <w:rsid w:val="00483A72"/>
    <w:pPr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034F4"/>
    <w:pPr>
      <w:spacing w:after="120"/>
    </w:pPr>
    <w:rPr>
      <w:rFonts w:cs="Mangal"/>
      <w:szCs w:val="21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Textoembloco">
    <w:name w:val="Block Text"/>
    <w:basedOn w:val="Normal"/>
    <w:qFormat/>
    <w:rsid w:val="00EB6E7A"/>
    <w:pPr>
      <w:widowControl/>
      <w:suppressAutoHyphens w:val="0"/>
      <w:ind w:left="426" w:right="-660"/>
    </w:pPr>
    <w:rPr>
      <w:rFonts w:eastAsia="Times New Roman" w:cs="Times New Roman"/>
      <w:kern w:val="0"/>
      <w:szCs w:val="20"/>
      <w:lang w:eastAsia="pt-BR" w:bidi="ar-SA"/>
    </w:rPr>
  </w:style>
  <w:style w:type="paragraph" w:customStyle="1" w:styleId="Ttulo1">
    <w:name w:val="Título1"/>
    <w:basedOn w:val="Normal"/>
    <w:next w:val="Corpodetexto"/>
    <w:qFormat/>
    <w:rsid w:val="00F034F4"/>
    <w:pPr>
      <w:widowControl/>
      <w:jc w:val="center"/>
    </w:pPr>
    <w:rPr>
      <w:rFonts w:eastAsia="Times New Roman" w:cs="Times New Roman"/>
      <w:b/>
      <w:bCs/>
      <w:kern w:val="0"/>
      <w:lang w:bidi="ar-SA"/>
    </w:rPr>
  </w:style>
  <w:style w:type="table" w:styleId="Tabelacomgrade">
    <w:name w:val="Table Grid"/>
    <w:basedOn w:val="Tabelanormal"/>
    <w:uiPriority w:val="39"/>
    <w:rsid w:val="00EB6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8T16:16:54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a</cp:lastModifiedBy>
  <cp:revision>3</cp:revision>
  <cp:lastPrinted>2019-07-22T20:54:00Z</cp:lastPrinted>
  <dcterms:created xsi:type="dcterms:W3CDTF">2023-10-10T17:03:00Z</dcterms:created>
  <dcterms:modified xsi:type="dcterms:W3CDTF">2023-10-10T17:06:00Z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