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8D" w:rsidRDefault="005939D9" w:rsidP="005D1A54">
      <w:pPr>
        <w:pStyle w:val="SemEspaamento"/>
        <w:jc w:val="center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REQUERIMENTO</w:t>
      </w:r>
      <w:r w:rsidR="007F56FC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 PÓS-DOC</w:t>
      </w:r>
    </w:p>
    <w:p w:rsidR="00AE387A" w:rsidRPr="00AF33FC" w:rsidRDefault="00AE387A" w:rsidP="00080C4D">
      <w:pPr>
        <w:pStyle w:val="SemEspaamento"/>
        <w:rPr>
          <w:b/>
        </w:rPr>
      </w:pPr>
    </w:p>
    <w:tbl>
      <w:tblPr>
        <w:tblStyle w:val="Tabelacomgrade"/>
        <w:tblpPr w:leftFromText="141" w:rightFromText="141" w:vertAnchor="text" w:horzAnchor="margin" w:tblpX="216" w:tblpY="186"/>
        <w:tblW w:w="0" w:type="auto"/>
        <w:tblLook w:val="04A0" w:firstRow="1" w:lastRow="0" w:firstColumn="1" w:lastColumn="0" w:noHBand="0" w:noVBand="1"/>
      </w:tblPr>
      <w:tblGrid>
        <w:gridCol w:w="4957"/>
        <w:gridCol w:w="4955"/>
      </w:tblGrid>
      <w:tr w:rsidR="00125D8D" w:rsidRPr="002A4F28" w:rsidTr="00C36B5B">
        <w:tc>
          <w:tcPr>
            <w:tcW w:w="4957" w:type="dxa"/>
          </w:tcPr>
          <w:p w:rsidR="00125D8D" w:rsidRPr="00B877D8" w:rsidRDefault="00C36B5B" w:rsidP="00C36B5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877D8">
              <w:rPr>
                <w:rFonts w:asciiTheme="majorHAnsi" w:hAnsiTheme="majorHAnsi"/>
                <w:b/>
                <w:sz w:val="28"/>
                <w:szCs w:val="28"/>
              </w:rPr>
              <w:t>Nome do concluinte</w:t>
            </w:r>
            <w:r w:rsidR="00B877D8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  <w:tc>
          <w:tcPr>
            <w:tcW w:w="4955" w:type="dxa"/>
          </w:tcPr>
          <w:p w:rsidR="00125D8D" w:rsidRDefault="00C36B5B" w:rsidP="0053355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B877D8">
              <w:rPr>
                <w:rFonts w:asciiTheme="majorHAnsi" w:hAnsiTheme="majorHAnsi"/>
                <w:b/>
                <w:sz w:val="28"/>
                <w:szCs w:val="28"/>
              </w:rPr>
              <w:t>Nome do Professor Supervisor:</w:t>
            </w:r>
          </w:p>
          <w:p w:rsidR="00125D8D" w:rsidRPr="00B877D8" w:rsidRDefault="00125D8D" w:rsidP="0053355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36B5B" w:rsidRPr="002A4F28" w:rsidTr="00F3035D">
        <w:tc>
          <w:tcPr>
            <w:tcW w:w="9912" w:type="dxa"/>
            <w:gridSpan w:val="2"/>
          </w:tcPr>
          <w:p w:rsidR="00C36B5B" w:rsidRDefault="001E1BE9" w:rsidP="0053355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Nome do P</w:t>
            </w:r>
            <w:r w:rsidR="00C36B5B" w:rsidRPr="00B877D8">
              <w:rPr>
                <w:rFonts w:asciiTheme="majorHAnsi" w:hAnsiTheme="majorHAnsi"/>
                <w:b/>
                <w:sz w:val="28"/>
                <w:szCs w:val="28"/>
              </w:rPr>
              <w:t>rograma ou Departamento Vinculado:</w:t>
            </w:r>
          </w:p>
          <w:p w:rsidR="00C36B5B" w:rsidRPr="00B877D8" w:rsidRDefault="00C36B5B" w:rsidP="0053355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C36B5B" w:rsidRPr="002A4F28" w:rsidTr="00613F2F">
        <w:tc>
          <w:tcPr>
            <w:tcW w:w="9912" w:type="dxa"/>
            <w:gridSpan w:val="2"/>
          </w:tcPr>
          <w:p w:rsidR="00C36B5B" w:rsidRDefault="00C36B5B" w:rsidP="00C36B5B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B877D8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Título do Projeto de Pesquisa:</w:t>
            </w:r>
          </w:p>
          <w:p w:rsidR="00C36B5B" w:rsidRPr="00B877D8" w:rsidRDefault="00C36B5B" w:rsidP="00C36B5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E1BE9" w:rsidRPr="002A4F28" w:rsidTr="00613F2F">
        <w:tc>
          <w:tcPr>
            <w:tcW w:w="9912" w:type="dxa"/>
            <w:gridSpan w:val="2"/>
          </w:tcPr>
          <w:p w:rsidR="001E1BE9" w:rsidRDefault="001E1BE9" w:rsidP="00C36B5B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Período do Estágio Pós-Doutoral:</w:t>
            </w:r>
          </w:p>
          <w:p w:rsidR="001E1BE9" w:rsidRPr="00B877D8" w:rsidRDefault="001E1BE9" w:rsidP="00C36B5B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</w:p>
        </w:tc>
      </w:tr>
    </w:tbl>
    <w:p w:rsidR="00080C4D" w:rsidRDefault="00080C4D" w:rsidP="00080C4D"/>
    <w:tbl>
      <w:tblPr>
        <w:tblStyle w:val="GradeClara"/>
        <w:tblW w:w="9923" w:type="dxa"/>
        <w:tblInd w:w="250" w:type="dxa"/>
        <w:tblLook w:val="04A0" w:firstRow="1" w:lastRow="0" w:firstColumn="1" w:lastColumn="0" w:noHBand="0" w:noVBand="1"/>
      </w:tblPr>
      <w:tblGrid>
        <w:gridCol w:w="7455"/>
        <w:gridCol w:w="2468"/>
      </w:tblGrid>
      <w:tr w:rsidR="00C23EA1" w:rsidTr="00533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D9D9D9" w:themeFill="background1" w:themeFillShade="D9"/>
          </w:tcPr>
          <w:p w:rsidR="00C23EA1" w:rsidRDefault="00C23EA1" w:rsidP="00080C4D">
            <w:r>
              <w:t>Tipo de solicitação</w:t>
            </w:r>
          </w:p>
        </w:tc>
      </w:tr>
      <w:tr w:rsidR="00C23EA1" w:rsidTr="0053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FFFFFF" w:themeFill="background1"/>
          </w:tcPr>
          <w:p w:rsidR="00C23EA1" w:rsidRPr="00C23EA1" w:rsidRDefault="00C23EA1" w:rsidP="00C23EA1">
            <w:pPr>
              <w:pStyle w:val="SemEspaamento"/>
            </w:pPr>
          </w:p>
          <w:p w:rsidR="00C23EA1" w:rsidRPr="00B877D8" w:rsidRDefault="00C23EA1" w:rsidP="00C23EA1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B877D8">
              <w:rPr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0385C" wp14:editId="390F253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30480</wp:posOffset>
                      </wp:positionV>
                      <wp:extent cx="180975" cy="142875"/>
                      <wp:effectExtent l="0" t="0" r="28575" b="28575"/>
                      <wp:wrapNone/>
                      <wp:docPr id="1" name="Retângulo de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4A6CBB" id="Retângulo de cantos arredondados 1" o:spid="_x0000_s1026" style="position:absolute;margin-left:16.7pt;margin-top:2.4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" fillcolor="white [3201]" strokecolor="black [3213]" strokeweight="2pt"/>
                  </w:pict>
                </mc:Fallback>
              </mc:AlternateContent>
            </w:r>
            <w:r w:rsidR="00C36B5B" w:rsidRPr="00B877D8">
              <w:rPr>
                <w:sz w:val="28"/>
                <w:szCs w:val="28"/>
              </w:rPr>
              <w:t>PÓS-</w:t>
            </w:r>
            <w:proofErr w:type="gramStart"/>
            <w:r w:rsidR="00C36B5B" w:rsidRPr="00B877D8">
              <w:rPr>
                <w:sz w:val="28"/>
                <w:szCs w:val="28"/>
              </w:rPr>
              <w:t>DOC  I.</w:t>
            </w:r>
            <w:proofErr w:type="gramEnd"/>
          </w:p>
          <w:p w:rsidR="00C23EA1" w:rsidRPr="00B877D8" w:rsidRDefault="00C23EA1" w:rsidP="00C23EA1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B877D8">
              <w:rPr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13C2AB" wp14:editId="321FCE1F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15240</wp:posOffset>
                      </wp:positionV>
                      <wp:extent cx="180975" cy="142875"/>
                      <wp:effectExtent l="0" t="0" r="28575" b="28575"/>
                      <wp:wrapNone/>
                      <wp:docPr id="8" name="Retângulo de cantos arredondado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8F5ADF" id="Retângulo de cantos arredondados 8" o:spid="_x0000_s1026" style="position:absolute;margin-left:16.7pt;margin-top:1.2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" fillcolor="white [3201]" strokecolor="black [3213]" strokeweight="2pt"/>
                  </w:pict>
                </mc:Fallback>
              </mc:AlternateContent>
            </w:r>
            <w:r w:rsidR="00C36B5B" w:rsidRPr="00B877D8">
              <w:rPr>
                <w:sz w:val="28"/>
                <w:szCs w:val="28"/>
              </w:rPr>
              <w:t>PÓS-DOC II.</w:t>
            </w:r>
          </w:p>
          <w:p w:rsidR="00C23EA1" w:rsidRPr="00B877D8" w:rsidRDefault="00C23EA1" w:rsidP="00C23EA1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B877D8">
              <w:rPr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A005FA" wp14:editId="2312396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19050</wp:posOffset>
                      </wp:positionV>
                      <wp:extent cx="180975" cy="142875"/>
                      <wp:effectExtent l="0" t="0" r="28575" b="28575"/>
                      <wp:wrapNone/>
                      <wp:docPr id="12" name="Retângulo de cantos arredondado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573AE0" id="Retângulo de cantos arredondados 12" o:spid="_x0000_s1026" style="position:absolute;margin-left:16.7pt;margin-top:1.5pt;width:14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" fillcolor="white [3201]" strokecolor="black [3213]" strokeweight="2pt"/>
                  </w:pict>
                </mc:Fallback>
              </mc:AlternateContent>
            </w:r>
            <w:r w:rsidRPr="00B877D8">
              <w:rPr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315913" wp14:editId="3932DEE8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22860</wp:posOffset>
                      </wp:positionV>
                      <wp:extent cx="180975" cy="142875"/>
                      <wp:effectExtent l="0" t="0" r="28575" b="28575"/>
                      <wp:wrapNone/>
                      <wp:docPr id="13" name="Retângulo de cantos arredondado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CDDF73" id="Retângulo de cantos arredondados 13" o:spid="_x0000_s1026" style="position:absolute;margin-left:16.7pt;margin-top:1.8pt;width:14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" fillcolor="white [3201]" strokecolor="black [3213]" strokeweight="2pt"/>
                  </w:pict>
                </mc:Fallback>
              </mc:AlternateContent>
            </w:r>
            <w:r w:rsidRPr="00B877D8">
              <w:rPr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9E3C2D" wp14:editId="247778A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26670</wp:posOffset>
                      </wp:positionV>
                      <wp:extent cx="180975" cy="142875"/>
                      <wp:effectExtent l="0" t="0" r="28575" b="28575"/>
                      <wp:wrapNone/>
                      <wp:docPr id="14" name="Retângulo de cantos arredondado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07426D" id="Retângulo de cantos arredondados 14" o:spid="_x0000_s1026" style="position:absolute;margin-left:16.7pt;margin-top:2.1pt;width:14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" fillcolor="white [3201]" strokecolor="black [3213]" strokeweight="2pt"/>
                  </w:pict>
                </mc:Fallback>
              </mc:AlternateContent>
            </w:r>
            <w:r w:rsidR="00C36B5B" w:rsidRPr="00B877D8">
              <w:rPr>
                <w:sz w:val="28"/>
                <w:szCs w:val="28"/>
              </w:rPr>
              <w:t>PÓS-DOC III</w:t>
            </w:r>
            <w:r w:rsidR="009E2887" w:rsidRPr="00B877D8">
              <w:rPr>
                <w:sz w:val="28"/>
                <w:szCs w:val="28"/>
              </w:rPr>
              <w:t>.</w:t>
            </w:r>
          </w:p>
          <w:p w:rsidR="00C23EA1" w:rsidRPr="00C23EA1" w:rsidRDefault="00C23EA1" w:rsidP="001E1BE9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 w:rsidRPr="00B877D8">
              <w:rPr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EBFC6C" wp14:editId="753F723B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20955</wp:posOffset>
                      </wp:positionV>
                      <wp:extent cx="180975" cy="142875"/>
                      <wp:effectExtent l="0" t="0" r="28575" b="28575"/>
                      <wp:wrapNone/>
                      <wp:docPr id="15" name="Retângulo de cantos arredondado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3FB2BB" id="Retângulo de cantos arredondados 15" o:spid="_x0000_s1026" style="position:absolute;margin-left:16.7pt;margin-top:1.65pt;width:14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" fillcolor="white [3201]" strokecolor="black [3213]" strokeweight="2pt"/>
                  </w:pict>
                </mc:Fallback>
              </mc:AlternateContent>
            </w:r>
            <w:r w:rsidR="00C36B5B" w:rsidRPr="00B877D8">
              <w:rPr>
                <w:sz w:val="28"/>
                <w:szCs w:val="28"/>
              </w:rPr>
              <w:t>PÓS-DOC IV</w:t>
            </w:r>
            <w:r w:rsidRPr="00B877D8">
              <w:rPr>
                <w:sz w:val="28"/>
                <w:szCs w:val="28"/>
              </w:rPr>
              <w:t>.</w:t>
            </w:r>
          </w:p>
        </w:tc>
      </w:tr>
      <w:tr w:rsidR="00B877D8" w:rsidTr="00B87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77D8" w:rsidRPr="00396E36" w:rsidRDefault="00B877D8" w:rsidP="00C23EA1">
            <w:pPr>
              <w:pStyle w:val="SemEspaamen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Disciplinas Cursada</w:t>
            </w:r>
            <w:r w:rsidR="001E1BE9">
              <w:rPr>
                <w:sz w:val="24"/>
                <w:szCs w:val="24"/>
              </w:rPr>
              <w:t xml:space="preserve">s, com participação do </w:t>
            </w:r>
            <w:proofErr w:type="spellStart"/>
            <w:r w:rsidR="001E1BE9">
              <w:rPr>
                <w:sz w:val="24"/>
                <w:szCs w:val="24"/>
              </w:rPr>
              <w:t>pós-doutorando</w:t>
            </w:r>
            <w:proofErr w:type="spellEnd"/>
            <w:r w:rsidR="001E1BE9">
              <w:rPr>
                <w:sz w:val="24"/>
                <w:szCs w:val="24"/>
              </w:rPr>
              <w:t xml:space="preserve"> junto com o supervisor em atividade de formação docente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77D8" w:rsidRPr="00396E36" w:rsidRDefault="00B877D8" w:rsidP="00B877D8">
            <w:pPr>
              <w:pStyle w:val="SemEspaamen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Carga Horária</w:t>
            </w:r>
          </w:p>
        </w:tc>
      </w:tr>
      <w:tr w:rsidR="00B877D8" w:rsidTr="00B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B877D8" w:rsidTr="00B87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B877D8" w:rsidTr="00B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B877D8" w:rsidTr="00B87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B877D8" w:rsidTr="00B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B877D8" w:rsidTr="00B87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B877D8" w:rsidTr="00B8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00B877D8" w:rsidTr="00B877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877D8" w:rsidRDefault="00B877D8" w:rsidP="00C23EA1">
            <w:pPr>
              <w:pStyle w:val="SemEspaamen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</w:tbl>
    <w:p w:rsidR="00C23EA1" w:rsidRPr="00396E36" w:rsidRDefault="00C23EA1" w:rsidP="00AF33FC">
      <w:pPr>
        <w:jc w:val="both"/>
        <w:rPr>
          <w:sz w:val="16"/>
          <w:szCs w:val="16"/>
        </w:rPr>
      </w:pPr>
    </w:p>
    <w:p w:rsidR="002A4F28" w:rsidRDefault="002A4F28" w:rsidP="00AF33FC">
      <w:pPr>
        <w:jc w:val="both"/>
      </w:pPr>
      <w:r>
        <w:t xml:space="preserve">________________________________- </w:t>
      </w:r>
      <w:r w:rsidR="0049078F">
        <w:t>BA</w:t>
      </w:r>
      <w:r>
        <w:t>, ____ de __________________________de ___________.</w:t>
      </w:r>
    </w:p>
    <w:p w:rsidR="00B877D8" w:rsidRDefault="001E1BE9" w:rsidP="001E1BE9">
      <w:pPr>
        <w:jc w:val="center"/>
        <w:rPr>
          <w:u w:val="single"/>
        </w:rPr>
      </w:pPr>
      <w:r>
        <w:rPr>
          <w:u w:val="single"/>
        </w:rPr>
        <w:t>_____________________________________________________</w:t>
      </w:r>
    </w:p>
    <w:p w:rsidR="00B877D8" w:rsidRDefault="001E1BE9" w:rsidP="001E1BE9">
      <w:pPr>
        <w:jc w:val="center"/>
      </w:pPr>
      <w:r w:rsidRPr="001E1BE9">
        <w:t xml:space="preserve">Assinatura do Responsável </w:t>
      </w:r>
      <w:r>
        <w:t>pelo</w:t>
      </w:r>
      <w:r w:rsidRPr="001E1BE9">
        <w:t xml:space="preserve"> Departamento ou Programa:</w:t>
      </w:r>
      <w:bookmarkStart w:id="0" w:name="_GoBack"/>
      <w:bookmarkEnd w:id="0"/>
    </w:p>
    <w:sectPr w:rsidR="00B877D8" w:rsidSect="0053355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7" w:right="1133" w:bottom="568" w:left="851" w:header="708" w:footer="114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EC" w:rsidRDefault="009A26EC" w:rsidP="00CB489C">
      <w:pPr>
        <w:spacing w:after="0" w:line="240" w:lineRule="auto"/>
      </w:pPr>
      <w:r>
        <w:separator/>
      </w:r>
    </w:p>
  </w:endnote>
  <w:endnote w:type="continuationSeparator" w:id="0">
    <w:p w:rsidR="009A26EC" w:rsidRDefault="009A26EC" w:rsidP="00CB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58" w:rsidRPr="00E16931" w:rsidRDefault="00533558" w:rsidP="00533558">
    <w:pPr>
      <w:pStyle w:val="Rodap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t xml:space="preserve">   </w:t>
    </w: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Campus de Vitória da Conquista                                                            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                                 </w:t>
    </w: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     (77) 342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5</w:t>
    </w: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>-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9343</w:t>
    </w:r>
    <w:r w:rsidRPr="00E1693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|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sedic@uesb.edu.br</w:t>
    </w:r>
  </w:p>
  <w:p w:rsidR="00DB37BB" w:rsidRDefault="00533558">
    <w:pPr>
      <w:pStyle w:val="Rodap"/>
    </w:pPr>
    <w:r>
      <w:rPr>
        <w:noProof/>
        <w:lang w:eastAsia="pt-BR"/>
      </w:rPr>
      <w:drawing>
        <wp:inline distT="0" distB="0" distL="0" distR="0" wp14:anchorId="307277DC" wp14:editId="326CEEA4">
          <wp:extent cx="2800741" cy="466790"/>
          <wp:effectExtent l="0" t="0" r="0" b="952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i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741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EC" w:rsidRDefault="009A26EC" w:rsidP="00CB489C">
      <w:pPr>
        <w:spacing w:after="0" w:line="240" w:lineRule="auto"/>
      </w:pPr>
      <w:r>
        <w:separator/>
      </w:r>
    </w:p>
  </w:footnote>
  <w:footnote w:type="continuationSeparator" w:id="0">
    <w:p w:rsidR="009A26EC" w:rsidRDefault="009A26EC" w:rsidP="00CB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9C" w:rsidRDefault="009A26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7157" o:spid="_x0000_s2054" type="#_x0000_t75" style="position:absolute;margin-left:0;margin-top:0;width:503.1pt;height:635.3pt;z-index:-251657216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58" w:rsidRPr="00CB489C" w:rsidRDefault="00533558" w:rsidP="00DB37BB">
    <w:pPr>
      <w:pStyle w:val="SemEspaament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22CEE408" wp14:editId="760ECA44">
          <wp:simplePos x="0" y="0"/>
          <wp:positionH relativeFrom="column">
            <wp:posOffset>-121285</wp:posOffset>
          </wp:positionH>
          <wp:positionV relativeFrom="paragraph">
            <wp:posOffset>-1905</wp:posOffset>
          </wp:positionV>
          <wp:extent cx="6673215" cy="942975"/>
          <wp:effectExtent l="0" t="0" r="0" b="9525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21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6E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7158" o:spid="_x0000_s2055" type="#_x0000_t75" style="position:absolute;margin-left:-3.05pt;margin-top:5.7pt;width:503.1pt;height:635.3pt;z-index:-251656192;mso-position-horizontal-relative:margin;mso-position-vertical-relative:margin" o:allowincell="f">
          <v:imagedata r:id="rId2" o:title="MARCA D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9C" w:rsidRDefault="009A26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7156" o:spid="_x0000_s2053" type="#_x0000_t75" style="position:absolute;margin-left:0;margin-top:0;width:503.1pt;height:635.3pt;z-index:-251658240;mso-position-horizontal:center;mso-position-horizontal-relative:margin;mso-position-vertical:center;mso-position-vertical-relative:margin" o:allowincell="f">
          <v:imagedata r:id="rId1" o:title="MARCA D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E4B53"/>
    <w:multiLevelType w:val="hybridMultilevel"/>
    <w:tmpl w:val="0AC80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A"/>
    <w:rsid w:val="0005752F"/>
    <w:rsid w:val="00080C4D"/>
    <w:rsid w:val="000816A6"/>
    <w:rsid w:val="000C601B"/>
    <w:rsid w:val="000E1626"/>
    <w:rsid w:val="00125D8D"/>
    <w:rsid w:val="00143F55"/>
    <w:rsid w:val="001958A2"/>
    <w:rsid w:val="001E1BE9"/>
    <w:rsid w:val="001E65CA"/>
    <w:rsid w:val="001E6787"/>
    <w:rsid w:val="002A4F28"/>
    <w:rsid w:val="002E2C1E"/>
    <w:rsid w:val="003038AB"/>
    <w:rsid w:val="00304B47"/>
    <w:rsid w:val="00307FC0"/>
    <w:rsid w:val="0039355A"/>
    <w:rsid w:val="00396E36"/>
    <w:rsid w:val="003A4744"/>
    <w:rsid w:val="004275F3"/>
    <w:rsid w:val="004314F5"/>
    <w:rsid w:val="00447B47"/>
    <w:rsid w:val="0049078F"/>
    <w:rsid w:val="004C1E30"/>
    <w:rsid w:val="004E53AC"/>
    <w:rsid w:val="00533558"/>
    <w:rsid w:val="00567650"/>
    <w:rsid w:val="00576B17"/>
    <w:rsid w:val="005939D9"/>
    <w:rsid w:val="005C2F8E"/>
    <w:rsid w:val="005D1A54"/>
    <w:rsid w:val="0066575B"/>
    <w:rsid w:val="006E388F"/>
    <w:rsid w:val="007221FD"/>
    <w:rsid w:val="007F56FC"/>
    <w:rsid w:val="008A2ED3"/>
    <w:rsid w:val="008C1910"/>
    <w:rsid w:val="008C3454"/>
    <w:rsid w:val="00911890"/>
    <w:rsid w:val="00914788"/>
    <w:rsid w:val="009448E8"/>
    <w:rsid w:val="009A26EC"/>
    <w:rsid w:val="009E2887"/>
    <w:rsid w:val="009F37C1"/>
    <w:rsid w:val="00A54965"/>
    <w:rsid w:val="00A76E20"/>
    <w:rsid w:val="00A77FE2"/>
    <w:rsid w:val="00A86714"/>
    <w:rsid w:val="00AC633F"/>
    <w:rsid w:val="00AC779E"/>
    <w:rsid w:val="00AD4718"/>
    <w:rsid w:val="00AE387A"/>
    <w:rsid w:val="00AF33FC"/>
    <w:rsid w:val="00B877D8"/>
    <w:rsid w:val="00BF7353"/>
    <w:rsid w:val="00C23EA1"/>
    <w:rsid w:val="00C36B5B"/>
    <w:rsid w:val="00C547B9"/>
    <w:rsid w:val="00C751DC"/>
    <w:rsid w:val="00CB489C"/>
    <w:rsid w:val="00D1335B"/>
    <w:rsid w:val="00D334EE"/>
    <w:rsid w:val="00D40D0E"/>
    <w:rsid w:val="00D8531D"/>
    <w:rsid w:val="00DA037E"/>
    <w:rsid w:val="00DB2011"/>
    <w:rsid w:val="00DB37BB"/>
    <w:rsid w:val="00E35EC0"/>
    <w:rsid w:val="00E4586C"/>
    <w:rsid w:val="00E732D4"/>
    <w:rsid w:val="00EE1498"/>
    <w:rsid w:val="00F36D69"/>
    <w:rsid w:val="00F772BA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4B46581D-575F-402C-AFEF-0FC830CF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olorida-nfase6">
    <w:name w:val="Colorful Grid Accent 6"/>
    <w:basedOn w:val="Tabelanormal"/>
    <w:uiPriority w:val="73"/>
    <w:rsid w:val="006E38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Colorida-nfase5">
    <w:name w:val="Colorful Grid Accent 5"/>
    <w:basedOn w:val="Tabelanormal"/>
    <w:uiPriority w:val="73"/>
    <w:rsid w:val="006E38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lara">
    <w:name w:val="Light Grid"/>
    <w:basedOn w:val="Tabelanormal"/>
    <w:uiPriority w:val="62"/>
    <w:rsid w:val="005D1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emEspaamento">
    <w:name w:val="No Spacing"/>
    <w:uiPriority w:val="1"/>
    <w:qFormat/>
    <w:rsid w:val="005D1A54"/>
    <w:pPr>
      <w:spacing w:after="0" w:line="240" w:lineRule="auto"/>
    </w:pPr>
  </w:style>
  <w:style w:type="table" w:styleId="SombreamentoClaro">
    <w:name w:val="Light Shading"/>
    <w:basedOn w:val="Tabelanormal"/>
    <w:uiPriority w:val="60"/>
    <w:rsid w:val="002A4F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2A4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F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F1B"/>
    <w:rPr>
      <w:rFonts w:ascii="Tahoma" w:hAnsi="Tahoma" w:cs="Tahoma"/>
      <w:sz w:val="16"/>
      <w:szCs w:val="16"/>
    </w:rPr>
  </w:style>
  <w:style w:type="table" w:styleId="GradeClara-nfase1">
    <w:name w:val="Light Grid Accent 1"/>
    <w:basedOn w:val="Tabelanormal"/>
    <w:uiPriority w:val="62"/>
    <w:rsid w:val="008A2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AD47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aMdia1">
    <w:name w:val="Medium List 1"/>
    <w:basedOn w:val="Tabelanormal"/>
    <w:uiPriority w:val="65"/>
    <w:rsid w:val="0066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rsid w:val="006657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489C"/>
  </w:style>
  <w:style w:type="paragraph" w:styleId="Rodap">
    <w:name w:val="footer"/>
    <w:basedOn w:val="Normal"/>
    <w:link w:val="Rodap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489C"/>
  </w:style>
  <w:style w:type="table" w:styleId="ListaClara-nfase2">
    <w:name w:val="Light List Accent 2"/>
    <w:basedOn w:val="Tabelanormal"/>
    <w:uiPriority w:val="61"/>
    <w:rsid w:val="00C23E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mentoClaro-nfase6">
    <w:name w:val="Light Shading Accent 6"/>
    <w:basedOn w:val="Tabelanormal"/>
    <w:uiPriority w:val="60"/>
    <w:rsid w:val="00C23EA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PargrafodaLista">
    <w:name w:val="List Paragraph"/>
    <w:basedOn w:val="Normal"/>
    <w:uiPriority w:val="34"/>
    <w:qFormat/>
    <w:rsid w:val="00C2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AE77-E35C-49E8-8735-0455B074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2019-05-05T15:02:00Z</cp:lastPrinted>
  <dcterms:created xsi:type="dcterms:W3CDTF">2023-10-09T14:31:00Z</dcterms:created>
  <dcterms:modified xsi:type="dcterms:W3CDTF">2023-10-13T13:40:00Z</dcterms:modified>
</cp:coreProperties>
</file>