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431C9" w14:textId="7FEA7BFD" w:rsidR="005C5DC3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>ANEXO V</w:t>
      </w:r>
      <w:r w:rsidR="005C5DC3" w:rsidRPr="002D5246">
        <w:rPr>
          <w:b/>
          <w:bCs/>
          <w:u w:val="single"/>
        </w:rPr>
        <w:t xml:space="preserve"> DO </w:t>
      </w:r>
      <w:r w:rsidR="00FC58EC" w:rsidRPr="002D5246">
        <w:rPr>
          <w:b/>
          <w:bCs/>
          <w:u w:val="single"/>
        </w:rPr>
        <w:t>EDITAL</w:t>
      </w:r>
      <w:r w:rsidR="005C5DC3" w:rsidRPr="002D5246">
        <w:rPr>
          <w:b/>
          <w:bCs/>
          <w:u w:val="single"/>
        </w:rPr>
        <w:t xml:space="preserve"> Nº </w:t>
      </w:r>
      <w:r w:rsidR="003F3521">
        <w:rPr>
          <w:b/>
          <w:bCs/>
          <w:u w:val="single"/>
        </w:rPr>
        <w:t>1</w:t>
      </w:r>
      <w:r w:rsidR="00DB3231">
        <w:rPr>
          <w:b/>
          <w:bCs/>
          <w:u w:val="single"/>
        </w:rPr>
        <w:t>69</w:t>
      </w:r>
      <w:r w:rsidR="00EA6B6B" w:rsidRPr="002D5246">
        <w:rPr>
          <w:b/>
          <w:bCs/>
          <w:u w:val="single"/>
        </w:rPr>
        <w:t>/</w:t>
      </w:r>
      <w:r w:rsidR="005C5DC3" w:rsidRPr="002D5246">
        <w:rPr>
          <w:b/>
          <w:bCs/>
          <w:u w:val="single"/>
        </w:rPr>
        <w:t>202</w:t>
      </w:r>
      <w:r w:rsidR="00DB3231">
        <w:rPr>
          <w:b/>
          <w:bCs/>
          <w:u w:val="single"/>
        </w:rPr>
        <w:t>6</w:t>
      </w:r>
    </w:p>
    <w:p w14:paraId="35D5739D" w14:textId="77777777" w:rsidR="005C5DC3" w:rsidRPr="002D5246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58C11D75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  <w:r w:rsidRPr="002D5246">
        <w:rPr>
          <w:b/>
          <w:bCs/>
        </w:rPr>
        <w:t xml:space="preserve">MODELO DE FORMULÁRIO PARA INTERPOSIÇÃO DE RECURSO </w:t>
      </w:r>
    </w:p>
    <w:p w14:paraId="5FD1BCF2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</w:p>
    <w:p w14:paraId="425568EB" w14:textId="79617F20" w:rsidR="00DB3231" w:rsidRDefault="005C5DC3" w:rsidP="00DB3231">
      <w:pPr>
        <w:ind w:left="-284"/>
        <w:jc w:val="both"/>
      </w:pPr>
      <w:r w:rsidRPr="002D5246">
        <w:t xml:space="preserve">RECURSO CONTRA DECISÃO RELATIVA À SELEÇÃO PÚBLICA, </w:t>
      </w:r>
      <w:r w:rsidR="003F3521">
        <w:t>E</w:t>
      </w:r>
      <w:r w:rsidR="003F3521" w:rsidRPr="002D5246">
        <w:t>dital</w:t>
      </w:r>
      <w:r w:rsidRPr="002D5246">
        <w:t xml:space="preserve"> nº </w:t>
      </w:r>
      <w:r w:rsidR="003F3521">
        <w:rPr>
          <w:u w:val="single"/>
        </w:rPr>
        <w:t>1</w:t>
      </w:r>
      <w:r w:rsidR="001272CD">
        <w:rPr>
          <w:u w:val="single"/>
        </w:rPr>
        <w:t>69</w:t>
      </w:r>
      <w:r w:rsidRPr="002D5246">
        <w:rPr>
          <w:u w:val="single"/>
        </w:rPr>
        <w:t>/202</w:t>
      </w:r>
      <w:r w:rsidR="001272CD">
        <w:rPr>
          <w:u w:val="single"/>
        </w:rPr>
        <w:t>6</w:t>
      </w:r>
      <w:bookmarkStart w:id="0" w:name="_GoBack"/>
      <w:bookmarkEnd w:id="0"/>
      <w:r w:rsidRPr="002D5246">
        <w:rPr>
          <w:u w:val="single"/>
        </w:rPr>
        <w:t>,</w:t>
      </w:r>
      <w:r w:rsidRPr="002D5246">
        <w:t xml:space="preserve"> realizado para o Departamento </w:t>
      </w:r>
      <w:r w:rsidR="003F3521">
        <w:t xml:space="preserve">de </w:t>
      </w:r>
      <w:r w:rsidR="00DB3231">
        <w:t>__________________________________________________</w:t>
      </w:r>
    </w:p>
    <w:p w14:paraId="25B2E8CF" w14:textId="77777777" w:rsidR="00DB3231" w:rsidRDefault="00DB3231" w:rsidP="00DB3231">
      <w:pPr>
        <w:ind w:left="-284"/>
        <w:jc w:val="both"/>
      </w:pPr>
      <w:r>
        <w:t xml:space="preserve">______________, </w:t>
      </w:r>
      <w:r w:rsidR="005C5DC3" w:rsidRPr="002D5246">
        <w:t>Matéria/Área______________________</w:t>
      </w:r>
      <w:r>
        <w:t>______________________________</w:t>
      </w:r>
    </w:p>
    <w:p w14:paraId="0C4A76CB" w14:textId="138351EB" w:rsidR="005C5DC3" w:rsidRPr="002D5246" w:rsidRDefault="00DB3231" w:rsidP="00DB3231">
      <w:pPr>
        <w:ind w:left="-284"/>
        <w:jc w:val="both"/>
      </w:pPr>
      <w:r>
        <w:t>_____________________________________________________________________________</w:t>
      </w:r>
      <w:r w:rsidR="005C5DC3" w:rsidRPr="002D5246">
        <w:t xml:space="preserve"> da Universidade Estadual do Sudoeste da Bahia - UESB. </w:t>
      </w:r>
    </w:p>
    <w:p w14:paraId="1FBC0C49" w14:textId="77777777" w:rsidR="005C5DC3" w:rsidRPr="002D5246" w:rsidRDefault="005C5DC3" w:rsidP="00320C27">
      <w:pPr>
        <w:ind w:left="-284"/>
        <w:jc w:val="both"/>
      </w:pPr>
    </w:p>
    <w:p w14:paraId="0C300B63" w14:textId="1FA0B780" w:rsidR="005C5DC3" w:rsidRPr="002D5246" w:rsidRDefault="005C5DC3" w:rsidP="00320C27">
      <w:pPr>
        <w:ind w:left="-284"/>
        <w:jc w:val="both"/>
      </w:pPr>
      <w:r w:rsidRPr="002D5246">
        <w:t xml:space="preserve">Eu, _________________________________________________, portador do documento de identidade nº_______________, CPF nº_________________, para concorrer a uma vaga na Seleção - </w:t>
      </w:r>
      <w:r w:rsidR="00FC58EC" w:rsidRPr="002D5246">
        <w:rPr>
          <w:u w:val="single"/>
        </w:rPr>
        <w:t>Edital</w:t>
      </w:r>
      <w:r w:rsidRPr="002D5246">
        <w:rPr>
          <w:u w:val="single"/>
        </w:rPr>
        <w:t xml:space="preserve"> n° </w:t>
      </w:r>
      <w:r w:rsidR="003F3521">
        <w:rPr>
          <w:u w:val="single"/>
        </w:rPr>
        <w:t>1</w:t>
      </w:r>
      <w:r w:rsidR="00DB3231">
        <w:rPr>
          <w:u w:val="single"/>
        </w:rPr>
        <w:t>69</w:t>
      </w:r>
      <w:r w:rsidRPr="002D5246">
        <w:rPr>
          <w:u w:val="single"/>
        </w:rPr>
        <w:t>/202</w:t>
      </w:r>
      <w:r w:rsidR="00DB3231">
        <w:rPr>
          <w:u w:val="single"/>
        </w:rPr>
        <w:t>6</w:t>
      </w:r>
      <w:r w:rsidRPr="002D5246">
        <w:t xml:space="preserve">, apresento recurso junto à Comissão da Seleção, através do envio do e-mail para o endereço eletrônico </w:t>
      </w:r>
      <w:hyperlink r:id="rId8" w:history="1">
        <w:r w:rsidRPr="002D5246">
          <w:rPr>
            <w:rStyle w:val="Hyperlink"/>
          </w:rPr>
          <w:t>concursos@uesb.edu.br</w:t>
        </w:r>
      </w:hyperlink>
      <w:r w:rsidRPr="002D5246">
        <w:t xml:space="preserve">, contra decisão da Comissão e/ou da Banca Examinadora da referida Seleção. </w:t>
      </w:r>
    </w:p>
    <w:p w14:paraId="2A3197A7" w14:textId="77777777" w:rsidR="005C5DC3" w:rsidRPr="002D5246" w:rsidRDefault="005C5DC3" w:rsidP="005C5DC3">
      <w:pPr>
        <w:ind w:left="-284" w:right="-709"/>
        <w:jc w:val="both"/>
      </w:pPr>
    </w:p>
    <w:p w14:paraId="4B93AE78" w14:textId="77777777" w:rsidR="005C5DC3" w:rsidRPr="002D5246" w:rsidRDefault="005C5DC3" w:rsidP="005C5DC3">
      <w:pPr>
        <w:ind w:left="-284" w:right="-709"/>
        <w:jc w:val="both"/>
      </w:pPr>
    </w:p>
    <w:p w14:paraId="7B991266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I. Do objeto de recurso:</w:t>
      </w:r>
    </w:p>
    <w:p w14:paraId="3A63C6F8" w14:textId="705516DA" w:rsidR="005C5DC3" w:rsidRPr="002D5246" w:rsidRDefault="000D236A" w:rsidP="005C5DC3">
      <w:pPr>
        <w:ind w:left="-284" w:right="-709"/>
        <w:jc w:val="both"/>
        <w:rPr>
          <w:b/>
          <w:bCs/>
        </w:rPr>
      </w:pPr>
      <w:proofErr w:type="gramStart"/>
      <w:r w:rsidRPr="000D236A">
        <w:rPr>
          <w:bCs/>
        </w:rPr>
        <w:t xml:space="preserve">(  </w:t>
      </w:r>
      <w:proofErr w:type="gramEnd"/>
      <w:r w:rsidRPr="000D236A">
        <w:rPr>
          <w:bCs/>
        </w:rPr>
        <w:t xml:space="preserve">  )</w:t>
      </w:r>
      <w:r>
        <w:rPr>
          <w:b/>
          <w:bCs/>
        </w:rPr>
        <w:t xml:space="preserve"> </w:t>
      </w:r>
      <w:r>
        <w:t>Resultado da Análise dos Pedidos de Isenção de Taxa de Inscrição</w:t>
      </w:r>
    </w:p>
    <w:p w14:paraId="20D4F1EF" w14:textId="0B5A90F9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</w:t>
      </w:r>
      <w:r w:rsidR="000D236A">
        <w:t xml:space="preserve"> </w:t>
      </w:r>
      <w:proofErr w:type="gramEnd"/>
      <w:r w:rsidRPr="002D5246">
        <w:t xml:space="preserve">  ) Resultado da Homologação da Inscrição</w:t>
      </w:r>
    </w:p>
    <w:p w14:paraId="24522F80" w14:textId="61A39943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 </w:t>
      </w:r>
      <w:proofErr w:type="gramEnd"/>
      <w:r w:rsidR="000D236A">
        <w:t xml:space="preserve"> </w:t>
      </w:r>
      <w:r w:rsidRPr="002D5246">
        <w:t xml:space="preserve"> ) Resultado da Seleção</w:t>
      </w:r>
    </w:p>
    <w:p w14:paraId="7FF4F486" w14:textId="77777777" w:rsidR="005C5DC3" w:rsidRPr="002D5246" w:rsidRDefault="005C5DC3" w:rsidP="005C5DC3">
      <w:pPr>
        <w:ind w:left="-284" w:right="-709"/>
        <w:jc w:val="both"/>
      </w:pPr>
    </w:p>
    <w:p w14:paraId="7355AD44" w14:textId="77777777" w:rsidR="005C5DC3" w:rsidRPr="002D5246" w:rsidRDefault="005C5DC3" w:rsidP="005C5DC3">
      <w:pPr>
        <w:ind w:left="-284" w:right="-709"/>
        <w:jc w:val="both"/>
      </w:pPr>
      <w:r w:rsidRPr="002D5246">
        <w:t xml:space="preserve"> </w:t>
      </w:r>
    </w:p>
    <w:p w14:paraId="38E4FBD2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II. Dos argumentos de recurso</w:t>
      </w:r>
    </w:p>
    <w:p w14:paraId="439D7357" w14:textId="48717B5D" w:rsidR="005C5DC3" w:rsidRPr="002D5246" w:rsidRDefault="005C5DC3" w:rsidP="000D236A">
      <w:pPr>
        <w:ind w:left="-284"/>
        <w:jc w:val="both"/>
        <w:rPr>
          <w:b/>
          <w:bCs/>
        </w:rPr>
      </w:pPr>
      <w:r w:rsidRPr="002D5246">
        <w:t>_________________________________________________________________________________________________________________________________________________</w:t>
      </w:r>
      <w:r w:rsidR="000D236A">
        <w:t>_________</w:t>
      </w:r>
    </w:p>
    <w:p w14:paraId="0A5EB876" w14:textId="77777777" w:rsidR="005C5DC3" w:rsidRPr="002D5246" w:rsidRDefault="005C5DC3" w:rsidP="005C5DC3">
      <w:pPr>
        <w:ind w:left="-284" w:right="-709"/>
        <w:jc w:val="both"/>
      </w:pPr>
    </w:p>
    <w:p w14:paraId="6ED730E6" w14:textId="77777777" w:rsidR="005C5DC3" w:rsidRPr="002D5246" w:rsidRDefault="005C5DC3" w:rsidP="005C5DC3">
      <w:pPr>
        <w:ind w:left="-284" w:right="-709"/>
        <w:jc w:val="both"/>
      </w:pPr>
    </w:p>
    <w:p w14:paraId="507BE3EF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III. Dos anexos de suporte para recurso (opcional):</w:t>
      </w:r>
    </w:p>
    <w:p w14:paraId="3BE435BF" w14:textId="2D6450D9" w:rsidR="005C5DC3" w:rsidRPr="002D5246" w:rsidRDefault="005C5DC3" w:rsidP="000D236A">
      <w:pPr>
        <w:ind w:left="-284"/>
        <w:jc w:val="both"/>
      </w:pPr>
      <w:r w:rsidRPr="002D5246">
        <w:t>_________________________________________________________________________________________________________________________________________________</w:t>
      </w:r>
      <w:r w:rsidR="000D236A">
        <w:t>_________</w:t>
      </w:r>
      <w:r w:rsidRPr="002D5246">
        <w:t xml:space="preserve"> </w:t>
      </w:r>
    </w:p>
    <w:p w14:paraId="3CEEA5C5" w14:textId="77777777" w:rsidR="005C5DC3" w:rsidRPr="002D5246" w:rsidRDefault="005C5DC3" w:rsidP="005C5DC3">
      <w:pPr>
        <w:ind w:left="-284" w:right="-709"/>
        <w:jc w:val="both"/>
      </w:pPr>
    </w:p>
    <w:p w14:paraId="2A5A580D" w14:textId="77777777" w:rsidR="005C5DC3" w:rsidRPr="002D5246" w:rsidRDefault="005C5DC3" w:rsidP="005C5DC3">
      <w:pPr>
        <w:ind w:left="-284" w:right="-709"/>
        <w:jc w:val="both"/>
      </w:pPr>
    </w:p>
    <w:p w14:paraId="66F0AA43" w14:textId="7184E14B" w:rsidR="005C5DC3" w:rsidRPr="002D5246" w:rsidRDefault="005C5DC3" w:rsidP="00B34D0E">
      <w:pPr>
        <w:jc w:val="center"/>
      </w:pPr>
      <w:r w:rsidRPr="002D5246">
        <w:t>_________________, ____</w:t>
      </w:r>
      <w:proofErr w:type="spellStart"/>
      <w:r w:rsidRPr="002D5246">
        <w:t>de_____________de</w:t>
      </w:r>
      <w:proofErr w:type="spellEnd"/>
      <w:r w:rsidRPr="002D5246">
        <w:t xml:space="preserve"> 202</w:t>
      </w:r>
      <w:r w:rsidR="00DB3231">
        <w:t>6</w:t>
      </w:r>
      <w:r w:rsidR="00843A51" w:rsidRPr="002D5246">
        <w:t>.</w:t>
      </w:r>
    </w:p>
    <w:p w14:paraId="39C0A761" w14:textId="77777777" w:rsidR="005C5DC3" w:rsidRPr="002D5246" w:rsidRDefault="005C5DC3" w:rsidP="005C5DC3">
      <w:pPr>
        <w:ind w:left="-284" w:right="-709"/>
        <w:jc w:val="center"/>
      </w:pPr>
    </w:p>
    <w:p w14:paraId="2EE20251" w14:textId="77777777" w:rsidR="005C5DC3" w:rsidRPr="002D5246" w:rsidRDefault="005C5DC3" w:rsidP="005C5DC3">
      <w:pPr>
        <w:ind w:left="-284" w:right="-709"/>
        <w:jc w:val="center"/>
      </w:pPr>
      <w:r w:rsidRPr="002D5246">
        <w:t>________________________________</w:t>
      </w:r>
    </w:p>
    <w:p w14:paraId="1D8974E3" w14:textId="3E2147C7" w:rsidR="000C36CF" w:rsidRPr="002D5246" w:rsidRDefault="005C5DC3" w:rsidP="00045F21">
      <w:pPr>
        <w:ind w:left="-284" w:right="-709"/>
        <w:jc w:val="center"/>
        <w:rPr>
          <w:rFonts w:eastAsiaTheme="minorEastAsia"/>
          <w:b/>
          <w:lang w:eastAsia="en-US"/>
        </w:rPr>
      </w:pPr>
      <w:r w:rsidRPr="002D5246">
        <w:t>Assinatura</w:t>
      </w:r>
    </w:p>
    <w:sectPr w:rsidR="000C36CF" w:rsidRPr="002D5246" w:rsidSect="00900B91">
      <w:headerReference w:type="default" r:id="rId9"/>
      <w:footerReference w:type="default" r:id="rId10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5D479" w14:textId="77777777" w:rsidR="007E0173" w:rsidRDefault="007E0173">
      <w:r>
        <w:separator/>
      </w:r>
    </w:p>
  </w:endnote>
  <w:endnote w:type="continuationSeparator" w:id="0">
    <w:p w14:paraId="70EE8B6F" w14:textId="77777777" w:rsidR="007E0173" w:rsidRDefault="007E0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FB20FB" w:rsidRDefault="00FB20FB">
    <w:pPr>
      <w:pStyle w:val="Rodap"/>
    </w:pPr>
  </w:p>
  <w:p w14:paraId="6BFA90E8" w14:textId="77777777" w:rsidR="00FB20FB" w:rsidRDefault="00FB20FB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FB20FB" w:rsidRDefault="00FB20FB">
    <w:pPr>
      <w:pStyle w:val="Rodap"/>
    </w:pPr>
  </w:p>
  <w:p w14:paraId="41BA42FA" w14:textId="54AD981F" w:rsidR="00FB20FB" w:rsidRDefault="00FB20FB">
    <w:pPr>
      <w:pStyle w:val="Rodap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19FD6D43">
          <wp:simplePos x="0" y="0"/>
          <wp:positionH relativeFrom="column">
            <wp:posOffset>-3810</wp:posOffset>
          </wp:positionH>
          <wp:positionV relativeFrom="paragraph">
            <wp:posOffset>3109595</wp:posOffset>
          </wp:positionV>
          <wp:extent cx="5400675" cy="6819900"/>
          <wp:effectExtent l="0" t="0" r="0" b="0"/>
          <wp:wrapNone/>
          <wp:docPr id="32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AB933" w14:textId="77777777" w:rsidR="007E0173" w:rsidRDefault="007E0173">
      <w:r>
        <w:separator/>
      </w:r>
    </w:p>
  </w:footnote>
  <w:footnote w:type="continuationSeparator" w:id="0">
    <w:p w14:paraId="39ACA547" w14:textId="77777777" w:rsidR="007E0173" w:rsidRDefault="007E0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01A4612B" w:rsidR="00FB20FB" w:rsidRDefault="00FB20FB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9FCEF9D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30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FB20FB" w:rsidRDefault="00FB20FB">
    <w:pPr>
      <w:pStyle w:val="Cabealho"/>
    </w:pPr>
  </w:p>
  <w:p w14:paraId="006B78BE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FB20FB" w:rsidRDefault="00FB20FB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FB20FB" w:rsidRDefault="00FB20F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1EEF12B6" w:rsidR="00FB20FB" w:rsidRDefault="00FB20F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F684D"/>
    <w:multiLevelType w:val="hybridMultilevel"/>
    <w:tmpl w:val="6C6AA8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2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3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5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7" w15:restartNumberingAfterBreak="0">
    <w:nsid w:val="3B573F4E"/>
    <w:multiLevelType w:val="hybridMultilevel"/>
    <w:tmpl w:val="B3D20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3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6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2" w15:restartNumberingAfterBreak="0">
    <w:nsid w:val="70D02098"/>
    <w:multiLevelType w:val="hybridMultilevel"/>
    <w:tmpl w:val="77461DA6"/>
    <w:lvl w:ilvl="0" w:tplc="49F251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10"/>
  </w:num>
  <w:num w:numId="5">
    <w:abstractNumId w:val="11"/>
  </w:num>
  <w:num w:numId="6">
    <w:abstractNumId w:val="21"/>
  </w:num>
  <w:num w:numId="7">
    <w:abstractNumId w:val="31"/>
  </w:num>
  <w:num w:numId="8">
    <w:abstractNumId w:val="13"/>
  </w:num>
  <w:num w:numId="9">
    <w:abstractNumId w:val="29"/>
  </w:num>
  <w:num w:numId="10">
    <w:abstractNumId w:val="7"/>
  </w:num>
  <w:num w:numId="11">
    <w:abstractNumId w:val="23"/>
  </w:num>
  <w:num w:numId="12">
    <w:abstractNumId w:val="9"/>
  </w:num>
  <w:num w:numId="13">
    <w:abstractNumId w:val="3"/>
  </w:num>
  <w:num w:numId="14">
    <w:abstractNumId w:val="18"/>
  </w:num>
  <w:num w:numId="15">
    <w:abstractNumId w:val="25"/>
  </w:num>
  <w:num w:numId="16">
    <w:abstractNumId w:val="30"/>
  </w:num>
  <w:num w:numId="17">
    <w:abstractNumId w:val="15"/>
  </w:num>
  <w:num w:numId="18">
    <w:abstractNumId w:val="28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22"/>
  </w:num>
  <w:num w:numId="24">
    <w:abstractNumId w:val="6"/>
  </w:num>
  <w:num w:numId="25">
    <w:abstractNumId w:val="16"/>
  </w:num>
  <w:num w:numId="26">
    <w:abstractNumId w:val="1"/>
  </w:num>
  <w:num w:numId="27">
    <w:abstractNumId w:val="4"/>
  </w:num>
  <w:num w:numId="28">
    <w:abstractNumId w:val="24"/>
  </w:num>
  <w:num w:numId="29">
    <w:abstractNumId w:val="20"/>
  </w:num>
  <w:num w:numId="30">
    <w:abstractNumId w:val="0"/>
  </w:num>
  <w:num w:numId="31">
    <w:abstractNumId w:val="32"/>
  </w:num>
  <w:num w:numId="32">
    <w:abstractNumId w:val="8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2FE"/>
    <w:rsid w:val="00006A95"/>
    <w:rsid w:val="00014843"/>
    <w:rsid w:val="00017A7A"/>
    <w:rsid w:val="00017E57"/>
    <w:rsid w:val="00021293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738E8"/>
    <w:rsid w:val="00073DD5"/>
    <w:rsid w:val="000812F9"/>
    <w:rsid w:val="00081AB2"/>
    <w:rsid w:val="00085D4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526D"/>
    <w:rsid w:val="00115872"/>
    <w:rsid w:val="00115DDA"/>
    <w:rsid w:val="00124939"/>
    <w:rsid w:val="001272CD"/>
    <w:rsid w:val="0013569D"/>
    <w:rsid w:val="0013726A"/>
    <w:rsid w:val="0014037E"/>
    <w:rsid w:val="00140882"/>
    <w:rsid w:val="00150F58"/>
    <w:rsid w:val="001525B7"/>
    <w:rsid w:val="001565EE"/>
    <w:rsid w:val="00162A6D"/>
    <w:rsid w:val="00165DC3"/>
    <w:rsid w:val="00174ABB"/>
    <w:rsid w:val="00174D61"/>
    <w:rsid w:val="0018065F"/>
    <w:rsid w:val="00186462"/>
    <w:rsid w:val="00192B8C"/>
    <w:rsid w:val="001939B3"/>
    <w:rsid w:val="00195CEE"/>
    <w:rsid w:val="001977A6"/>
    <w:rsid w:val="001A1BC8"/>
    <w:rsid w:val="001A7DE4"/>
    <w:rsid w:val="001B1667"/>
    <w:rsid w:val="001B5E9A"/>
    <w:rsid w:val="001B7BA5"/>
    <w:rsid w:val="001B7E81"/>
    <w:rsid w:val="001C0B67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567F0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09C8"/>
    <w:rsid w:val="002B1961"/>
    <w:rsid w:val="002B3532"/>
    <w:rsid w:val="002B5E57"/>
    <w:rsid w:val="002B64EC"/>
    <w:rsid w:val="002B7D89"/>
    <w:rsid w:val="002C0CA4"/>
    <w:rsid w:val="002C1BC3"/>
    <w:rsid w:val="002C2839"/>
    <w:rsid w:val="002C2FA0"/>
    <w:rsid w:val="002C301E"/>
    <w:rsid w:val="002C5DC3"/>
    <w:rsid w:val="002C712E"/>
    <w:rsid w:val="002D3898"/>
    <w:rsid w:val="002D5246"/>
    <w:rsid w:val="002E116D"/>
    <w:rsid w:val="002E1174"/>
    <w:rsid w:val="002E2F4B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1535"/>
    <w:rsid w:val="003B4C0F"/>
    <w:rsid w:val="003B53EA"/>
    <w:rsid w:val="003C3730"/>
    <w:rsid w:val="003C6799"/>
    <w:rsid w:val="003D0D12"/>
    <w:rsid w:val="003E0EA8"/>
    <w:rsid w:val="003E61CF"/>
    <w:rsid w:val="003E6BC3"/>
    <w:rsid w:val="003F3521"/>
    <w:rsid w:val="003F4540"/>
    <w:rsid w:val="003F6D11"/>
    <w:rsid w:val="003F7931"/>
    <w:rsid w:val="004005D4"/>
    <w:rsid w:val="00400906"/>
    <w:rsid w:val="00421A22"/>
    <w:rsid w:val="00421FEC"/>
    <w:rsid w:val="004239F7"/>
    <w:rsid w:val="00426553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97361"/>
    <w:rsid w:val="004B70A1"/>
    <w:rsid w:val="004B7386"/>
    <w:rsid w:val="004C24FF"/>
    <w:rsid w:val="004C7787"/>
    <w:rsid w:val="004D1185"/>
    <w:rsid w:val="004D4469"/>
    <w:rsid w:val="004E16C0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1DFB"/>
    <w:rsid w:val="00582174"/>
    <w:rsid w:val="00582204"/>
    <w:rsid w:val="00586A45"/>
    <w:rsid w:val="00591BE8"/>
    <w:rsid w:val="00594113"/>
    <w:rsid w:val="005944A2"/>
    <w:rsid w:val="005A2381"/>
    <w:rsid w:val="005A6322"/>
    <w:rsid w:val="005B090E"/>
    <w:rsid w:val="005B2D84"/>
    <w:rsid w:val="005B7A4F"/>
    <w:rsid w:val="005C1A96"/>
    <w:rsid w:val="005C58A7"/>
    <w:rsid w:val="005C5DC3"/>
    <w:rsid w:val="005D1C27"/>
    <w:rsid w:val="005D6A48"/>
    <w:rsid w:val="005E1BC7"/>
    <w:rsid w:val="005F1858"/>
    <w:rsid w:val="00600604"/>
    <w:rsid w:val="00600F75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A044C"/>
    <w:rsid w:val="006B5F4A"/>
    <w:rsid w:val="006C3D10"/>
    <w:rsid w:val="006C4D29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0173F"/>
    <w:rsid w:val="00714FAF"/>
    <w:rsid w:val="0071590B"/>
    <w:rsid w:val="00717F08"/>
    <w:rsid w:val="007217DD"/>
    <w:rsid w:val="00721A8D"/>
    <w:rsid w:val="00721AFA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5007F"/>
    <w:rsid w:val="00755B13"/>
    <w:rsid w:val="00762EFB"/>
    <w:rsid w:val="00763439"/>
    <w:rsid w:val="007653E9"/>
    <w:rsid w:val="00770413"/>
    <w:rsid w:val="00770EEC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D28"/>
    <w:rsid w:val="007A1F99"/>
    <w:rsid w:val="007C4E9C"/>
    <w:rsid w:val="007C7677"/>
    <w:rsid w:val="007D52A0"/>
    <w:rsid w:val="007E0173"/>
    <w:rsid w:val="007E13AF"/>
    <w:rsid w:val="007E5015"/>
    <w:rsid w:val="007F4176"/>
    <w:rsid w:val="008065D1"/>
    <w:rsid w:val="008145EA"/>
    <w:rsid w:val="008145EF"/>
    <w:rsid w:val="008264BF"/>
    <w:rsid w:val="008318B0"/>
    <w:rsid w:val="00836088"/>
    <w:rsid w:val="00836B07"/>
    <w:rsid w:val="00840153"/>
    <w:rsid w:val="008407D7"/>
    <w:rsid w:val="00843A51"/>
    <w:rsid w:val="00846017"/>
    <w:rsid w:val="008465E9"/>
    <w:rsid w:val="008467F9"/>
    <w:rsid w:val="00846AC9"/>
    <w:rsid w:val="00847E76"/>
    <w:rsid w:val="00850EC3"/>
    <w:rsid w:val="00863743"/>
    <w:rsid w:val="00871374"/>
    <w:rsid w:val="00872033"/>
    <w:rsid w:val="00872B80"/>
    <w:rsid w:val="0087363D"/>
    <w:rsid w:val="00876002"/>
    <w:rsid w:val="008815B6"/>
    <w:rsid w:val="00886898"/>
    <w:rsid w:val="0089399B"/>
    <w:rsid w:val="00895922"/>
    <w:rsid w:val="00897DF9"/>
    <w:rsid w:val="008A397B"/>
    <w:rsid w:val="008A7B99"/>
    <w:rsid w:val="008A7C15"/>
    <w:rsid w:val="008B2E1A"/>
    <w:rsid w:val="008B6B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43C8"/>
    <w:rsid w:val="00906A1C"/>
    <w:rsid w:val="009111DE"/>
    <w:rsid w:val="009223CB"/>
    <w:rsid w:val="00925443"/>
    <w:rsid w:val="00925EB1"/>
    <w:rsid w:val="009313F7"/>
    <w:rsid w:val="009351AB"/>
    <w:rsid w:val="00951EBC"/>
    <w:rsid w:val="009521BF"/>
    <w:rsid w:val="00956D36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1A62"/>
    <w:rsid w:val="009965AF"/>
    <w:rsid w:val="009A02B3"/>
    <w:rsid w:val="009A2EBA"/>
    <w:rsid w:val="009A314F"/>
    <w:rsid w:val="009A39C8"/>
    <w:rsid w:val="009A6900"/>
    <w:rsid w:val="009B408D"/>
    <w:rsid w:val="009B47E1"/>
    <w:rsid w:val="009B679E"/>
    <w:rsid w:val="009C1E47"/>
    <w:rsid w:val="009C4E75"/>
    <w:rsid w:val="009C5A00"/>
    <w:rsid w:val="009C5B78"/>
    <w:rsid w:val="009C67D6"/>
    <w:rsid w:val="009D4582"/>
    <w:rsid w:val="009E01F2"/>
    <w:rsid w:val="009E0360"/>
    <w:rsid w:val="009F72CE"/>
    <w:rsid w:val="00A01F1F"/>
    <w:rsid w:val="00A0370F"/>
    <w:rsid w:val="00A06D57"/>
    <w:rsid w:val="00A10F55"/>
    <w:rsid w:val="00A174DF"/>
    <w:rsid w:val="00A2337E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B6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716"/>
    <w:rsid w:val="00A86D9E"/>
    <w:rsid w:val="00A902E6"/>
    <w:rsid w:val="00A94B26"/>
    <w:rsid w:val="00A95773"/>
    <w:rsid w:val="00AA178D"/>
    <w:rsid w:val="00AA39AD"/>
    <w:rsid w:val="00AA57C6"/>
    <w:rsid w:val="00AB112C"/>
    <w:rsid w:val="00AB2AE8"/>
    <w:rsid w:val="00AB3476"/>
    <w:rsid w:val="00AC08A0"/>
    <w:rsid w:val="00AC5B18"/>
    <w:rsid w:val="00AC7AE7"/>
    <w:rsid w:val="00AD37CF"/>
    <w:rsid w:val="00AD64AE"/>
    <w:rsid w:val="00AE1711"/>
    <w:rsid w:val="00AE3BD6"/>
    <w:rsid w:val="00AE5618"/>
    <w:rsid w:val="00AE5848"/>
    <w:rsid w:val="00AF02F5"/>
    <w:rsid w:val="00AF408C"/>
    <w:rsid w:val="00B0216C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52084"/>
    <w:rsid w:val="00B5531E"/>
    <w:rsid w:val="00B61043"/>
    <w:rsid w:val="00B614E3"/>
    <w:rsid w:val="00B6594B"/>
    <w:rsid w:val="00B66B3C"/>
    <w:rsid w:val="00B8353D"/>
    <w:rsid w:val="00B8548A"/>
    <w:rsid w:val="00B91FE0"/>
    <w:rsid w:val="00B93ABD"/>
    <w:rsid w:val="00B95DE5"/>
    <w:rsid w:val="00BB39D8"/>
    <w:rsid w:val="00BB4986"/>
    <w:rsid w:val="00BC4880"/>
    <w:rsid w:val="00BE31CB"/>
    <w:rsid w:val="00BE5FAE"/>
    <w:rsid w:val="00BE76A2"/>
    <w:rsid w:val="00BE7D16"/>
    <w:rsid w:val="00BF1C1F"/>
    <w:rsid w:val="00BF36EE"/>
    <w:rsid w:val="00BF6517"/>
    <w:rsid w:val="00C04901"/>
    <w:rsid w:val="00C13D58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862"/>
    <w:rsid w:val="00CB5F95"/>
    <w:rsid w:val="00CC00DE"/>
    <w:rsid w:val="00CC0B69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E7584"/>
    <w:rsid w:val="00CF2403"/>
    <w:rsid w:val="00CF3B24"/>
    <w:rsid w:val="00CF4BC9"/>
    <w:rsid w:val="00D017D5"/>
    <w:rsid w:val="00D07691"/>
    <w:rsid w:val="00D12C5A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49FA"/>
    <w:rsid w:val="00D828D3"/>
    <w:rsid w:val="00D8342D"/>
    <w:rsid w:val="00D835FF"/>
    <w:rsid w:val="00D87581"/>
    <w:rsid w:val="00D91665"/>
    <w:rsid w:val="00D947E4"/>
    <w:rsid w:val="00DA108B"/>
    <w:rsid w:val="00DB0021"/>
    <w:rsid w:val="00DB2BC0"/>
    <w:rsid w:val="00DB3231"/>
    <w:rsid w:val="00DC1B63"/>
    <w:rsid w:val="00DC2307"/>
    <w:rsid w:val="00DC3DAC"/>
    <w:rsid w:val="00DC6D9D"/>
    <w:rsid w:val="00DC7B27"/>
    <w:rsid w:val="00DD4E2D"/>
    <w:rsid w:val="00DE2C97"/>
    <w:rsid w:val="00DE3B5A"/>
    <w:rsid w:val="00DE3C93"/>
    <w:rsid w:val="00DE4C86"/>
    <w:rsid w:val="00DE54A5"/>
    <w:rsid w:val="00DF1830"/>
    <w:rsid w:val="00DF30E8"/>
    <w:rsid w:val="00E04A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76C4D"/>
    <w:rsid w:val="00E91440"/>
    <w:rsid w:val="00E91C3B"/>
    <w:rsid w:val="00E9248A"/>
    <w:rsid w:val="00E957B3"/>
    <w:rsid w:val="00EA0919"/>
    <w:rsid w:val="00EA1F72"/>
    <w:rsid w:val="00EA6B6B"/>
    <w:rsid w:val="00EB443B"/>
    <w:rsid w:val="00EB469A"/>
    <w:rsid w:val="00EB5F15"/>
    <w:rsid w:val="00EB6B16"/>
    <w:rsid w:val="00EC0B46"/>
    <w:rsid w:val="00EC4CEB"/>
    <w:rsid w:val="00ED1C50"/>
    <w:rsid w:val="00ED46A2"/>
    <w:rsid w:val="00EE71C4"/>
    <w:rsid w:val="00EF2D6B"/>
    <w:rsid w:val="00EF41CE"/>
    <w:rsid w:val="00EF469C"/>
    <w:rsid w:val="00F06BFE"/>
    <w:rsid w:val="00F078A3"/>
    <w:rsid w:val="00F1219A"/>
    <w:rsid w:val="00F14D90"/>
    <w:rsid w:val="00F24904"/>
    <w:rsid w:val="00F2560C"/>
    <w:rsid w:val="00F264B4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19F4"/>
    <w:rsid w:val="00F83CC5"/>
    <w:rsid w:val="00F86C36"/>
    <w:rsid w:val="00F96260"/>
    <w:rsid w:val="00F97099"/>
    <w:rsid w:val="00F973FA"/>
    <w:rsid w:val="00FA2E21"/>
    <w:rsid w:val="00FA4C42"/>
    <w:rsid w:val="00FA4F4B"/>
    <w:rsid w:val="00FB20FB"/>
    <w:rsid w:val="00FB22AE"/>
    <w:rsid w:val="00FB637D"/>
    <w:rsid w:val="00FC21B7"/>
    <w:rsid w:val="00FC26EE"/>
    <w:rsid w:val="00FC58EC"/>
    <w:rsid w:val="00FD063D"/>
    <w:rsid w:val="00FD0997"/>
    <w:rsid w:val="00FD2CF4"/>
    <w:rsid w:val="00FD5A5E"/>
    <w:rsid w:val="00FE0F3F"/>
    <w:rsid w:val="00FE397A"/>
    <w:rsid w:val="00FE553D"/>
    <w:rsid w:val="00FF1191"/>
    <w:rsid w:val="00FF2AEB"/>
    <w:rsid w:val="00FF5F28"/>
    <w:rsid w:val="00FF6F6A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4A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F9273-71DC-496E-BA18-24BE8A9B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Usuário</cp:lastModifiedBy>
  <cp:revision>3</cp:revision>
  <cp:lastPrinted>2025-02-21T21:14:00Z</cp:lastPrinted>
  <dcterms:created xsi:type="dcterms:W3CDTF">2026-05-08T20:13:00Z</dcterms:created>
  <dcterms:modified xsi:type="dcterms:W3CDTF">2026-05-08T20:15:00Z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