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1816" w14:textId="3A771BA1" w:rsidR="00572BB5" w:rsidRPr="00572BB5" w:rsidRDefault="00BF4251" w:rsidP="00572BB5">
      <w:pPr>
        <w:pStyle w:val="Standard"/>
        <w:tabs>
          <w:tab w:val="center" w:pos="4819"/>
          <w:tab w:val="right" w:pos="9638"/>
        </w:tabs>
        <w:rPr>
          <w:b/>
          <w:bCs/>
        </w:rPr>
      </w:pPr>
      <w:r>
        <w:rPr>
          <w:b/>
          <w:bCs/>
        </w:rPr>
        <w:tab/>
      </w:r>
      <w:r w:rsidR="00572BB5" w:rsidRPr="00572BB5">
        <w:rPr>
          <w:b/>
          <w:bCs/>
        </w:rPr>
        <w:t xml:space="preserve">AVALIAÇÃO </w:t>
      </w:r>
      <w:r w:rsidR="00572BB5">
        <w:rPr>
          <w:b/>
          <w:bCs/>
        </w:rPr>
        <w:t xml:space="preserve">DE </w:t>
      </w:r>
      <w:r w:rsidR="00572BB5" w:rsidRPr="00572BB5">
        <w:rPr>
          <w:b/>
          <w:bCs/>
        </w:rPr>
        <w:t xml:space="preserve">PESQUISA </w:t>
      </w:r>
    </w:p>
    <w:p w14:paraId="10C6EF33" w14:textId="50ACECCC" w:rsidR="003A5637" w:rsidRPr="003A5637" w:rsidRDefault="00BF4251" w:rsidP="00572BB5">
      <w:pPr>
        <w:pStyle w:val="Standard"/>
        <w:tabs>
          <w:tab w:val="center" w:pos="4819"/>
          <w:tab w:val="right" w:pos="9638"/>
        </w:tabs>
        <w:rPr>
          <w:b/>
          <w:bCs/>
          <w:sz w:val="8"/>
        </w:rPr>
      </w:pPr>
      <w:r>
        <w:rPr>
          <w:b/>
          <w:bCs/>
        </w:rPr>
        <w:tab/>
      </w:r>
    </w:p>
    <w:p w14:paraId="33AE9EEB" w14:textId="77777777" w:rsidR="003A5637" w:rsidRPr="003A5637" w:rsidRDefault="003A5637" w:rsidP="00BF4251">
      <w:pPr>
        <w:pStyle w:val="Standard"/>
        <w:jc w:val="center"/>
        <w:rPr>
          <w:b/>
          <w:bCs/>
          <w:sz w:val="4"/>
        </w:rPr>
      </w:pPr>
    </w:p>
    <w:p w14:paraId="4D136FB8" w14:textId="77777777" w:rsidR="003A5637" w:rsidRPr="003A5637" w:rsidRDefault="003A5637" w:rsidP="00BF4251">
      <w:pPr>
        <w:pStyle w:val="Standard"/>
        <w:jc w:val="center"/>
        <w:rPr>
          <w:b/>
          <w:bCs/>
          <w:sz w:val="14"/>
        </w:rPr>
      </w:pP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544"/>
        <w:gridCol w:w="6946"/>
      </w:tblGrid>
      <w:tr w:rsidR="00572BB5" w14:paraId="229B6569" w14:textId="77777777" w:rsidTr="004507E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53477" w14:textId="77777777" w:rsidR="00572BB5" w:rsidRDefault="00572BB5" w:rsidP="00C54C32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</w:rPr>
              <w:t xml:space="preserve">SEMESTRE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715B" w14:textId="16D10101" w:rsidR="00572BB5" w:rsidRDefault="00572BB5" w:rsidP="00C54C32">
            <w:pPr>
              <w:snapToGrid w:val="0"/>
              <w:rPr>
                <w:szCs w:val="24"/>
              </w:rPr>
            </w:pPr>
          </w:p>
        </w:tc>
      </w:tr>
      <w:tr w:rsidR="00572BB5" w14:paraId="31580A59" w14:textId="77777777" w:rsidTr="004507E4">
        <w:trPr>
          <w:trHeight w:val="26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E2D35" w14:textId="77777777" w:rsidR="00572BB5" w:rsidRDefault="00572BB5" w:rsidP="00C54C32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</w:rPr>
              <w:t>ORIENTADOR (A)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2FB4" w14:textId="73515243" w:rsidR="00572BB5" w:rsidRDefault="00572BB5" w:rsidP="00C54C32">
            <w:pPr>
              <w:pStyle w:val="NormalWeb"/>
              <w:snapToGrid w:val="0"/>
              <w:spacing w:before="0" w:after="0" w:line="360" w:lineRule="auto"/>
              <w:rPr>
                <w:b/>
              </w:rPr>
            </w:pPr>
          </w:p>
        </w:tc>
      </w:tr>
      <w:tr w:rsidR="00572BB5" w14:paraId="23593E61" w14:textId="77777777" w:rsidTr="004507E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1B8D9" w14:textId="77777777" w:rsidR="00572BB5" w:rsidRDefault="00572BB5" w:rsidP="00C54C32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</w:rPr>
              <w:t>ORIENTADO (A)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1F5F" w14:textId="60659E67" w:rsidR="00572BB5" w:rsidRDefault="00572BB5" w:rsidP="00C54C32">
            <w:pPr>
              <w:snapToGrid w:val="0"/>
              <w:rPr>
                <w:szCs w:val="24"/>
              </w:rPr>
            </w:pPr>
          </w:p>
        </w:tc>
      </w:tr>
      <w:tr w:rsidR="00572BB5" w14:paraId="0E97815E" w14:textId="77777777" w:rsidTr="004507E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AD1ED" w14:textId="5562F656" w:rsidR="00572BB5" w:rsidRDefault="00572BB5" w:rsidP="00C54C32">
            <w:pPr>
              <w:snapToGrid w:val="0"/>
            </w:pPr>
            <w:r>
              <w:rPr>
                <w:b/>
                <w:szCs w:val="24"/>
              </w:rPr>
              <w:t>TÍTULO DA TESE</w:t>
            </w:r>
            <w:r>
              <w:rPr>
                <w:b/>
                <w:szCs w:val="24"/>
              </w:rPr>
              <w:t>/DISSERTAÇÃO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3DE6" w14:textId="357ACFC7" w:rsidR="00572BB5" w:rsidRDefault="00572BB5" w:rsidP="00C54C32">
            <w:pPr>
              <w:snapToGrid w:val="0"/>
              <w:jc w:val="both"/>
            </w:pPr>
          </w:p>
        </w:tc>
      </w:tr>
    </w:tbl>
    <w:p w14:paraId="431095AB" w14:textId="77777777" w:rsidR="00BF4251" w:rsidRDefault="00BF4251" w:rsidP="00BF4251">
      <w:pPr>
        <w:pStyle w:val="Standard"/>
        <w:tabs>
          <w:tab w:val="left" w:pos="9214"/>
        </w:tabs>
        <w:spacing w:line="100" w:lineRule="atLeast"/>
        <w:rPr>
          <w:rFonts w:cs="Book Antiqua"/>
          <w:color w:val="000000"/>
          <w:sz w:val="20"/>
          <w:szCs w:val="20"/>
        </w:rPr>
      </w:pPr>
    </w:p>
    <w:tbl>
      <w:tblPr>
        <w:tblStyle w:val="Tabelacomgrade"/>
        <w:tblW w:w="5790" w:type="pct"/>
        <w:tblInd w:w="-572" w:type="dxa"/>
        <w:tblLook w:val="04A0" w:firstRow="1" w:lastRow="0" w:firstColumn="1" w:lastColumn="0" w:noHBand="0" w:noVBand="1"/>
      </w:tblPr>
      <w:tblGrid>
        <w:gridCol w:w="7654"/>
        <w:gridCol w:w="1559"/>
        <w:gridCol w:w="1278"/>
      </w:tblGrid>
      <w:tr w:rsidR="00572BB5" w14:paraId="5D2BCE1C" w14:textId="29ECE4CA" w:rsidTr="004507E4">
        <w:tc>
          <w:tcPr>
            <w:tcW w:w="3648" w:type="pct"/>
          </w:tcPr>
          <w:p w14:paraId="7ED539D3" w14:textId="77777777" w:rsidR="00572BB5" w:rsidRPr="00572BB5" w:rsidRDefault="00572BB5" w:rsidP="00572BB5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572BB5">
              <w:rPr>
                <w:rFonts w:ascii="Times New Roman" w:hAnsi="Times New Roman" w:cs="Times New Roman"/>
                <w:b/>
              </w:rPr>
              <w:t xml:space="preserve">HOUVE NECESSIDADE DE ALTERAÇÃO DO PROJETO? </w:t>
            </w:r>
          </w:p>
          <w:p w14:paraId="5A432693" w14:textId="35353BE4" w:rsidR="00572BB5" w:rsidRDefault="00572BB5" w:rsidP="00572BB5">
            <w:pPr>
              <w:rPr>
                <w:b/>
                <w:sz w:val="24"/>
                <w:szCs w:val="24"/>
                <w:u w:val="single"/>
              </w:rPr>
            </w:pPr>
            <w:r w:rsidRPr="00572BB5">
              <w:rPr>
                <w:b/>
              </w:rPr>
              <w:t>Em caso afirmativo, anexar ofício com devidas justificativas</w:t>
            </w:r>
          </w:p>
        </w:tc>
        <w:tc>
          <w:tcPr>
            <w:tcW w:w="743" w:type="pct"/>
          </w:tcPr>
          <w:p w14:paraId="2A80BE52" w14:textId="7FA4B169" w:rsidR="00572BB5" w:rsidRPr="00572BB5" w:rsidRDefault="00572BB5" w:rsidP="00572BB5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SIM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)</w:t>
            </w:r>
            <w:proofErr w:type="gramEnd"/>
          </w:p>
        </w:tc>
        <w:tc>
          <w:tcPr>
            <w:tcW w:w="609" w:type="pct"/>
          </w:tcPr>
          <w:p w14:paraId="0011E4C4" w14:textId="7272F1C1" w:rsidR="00572BB5" w:rsidRDefault="00572BB5" w:rsidP="00572BB5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NÃO  (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)</w:t>
            </w:r>
            <w:proofErr w:type="gramEnd"/>
          </w:p>
        </w:tc>
      </w:tr>
    </w:tbl>
    <w:p w14:paraId="24F64A29" w14:textId="77777777" w:rsidR="00572BB5" w:rsidRDefault="00572BB5" w:rsidP="00572BB5">
      <w:pPr>
        <w:jc w:val="center"/>
        <w:rPr>
          <w:b/>
          <w:sz w:val="24"/>
          <w:szCs w:val="24"/>
          <w:u w:val="single"/>
        </w:rPr>
      </w:pPr>
    </w:p>
    <w:p w14:paraId="5F940132" w14:textId="17E8BD90" w:rsidR="0091705F" w:rsidRPr="0091705F" w:rsidRDefault="0091705F" w:rsidP="0091705F">
      <w:pPr>
        <w:tabs>
          <w:tab w:val="left" w:pos="1134"/>
        </w:tabs>
        <w:spacing w:line="360" w:lineRule="auto"/>
        <w:ind w:left="567" w:hanging="567"/>
        <w:jc w:val="center"/>
        <w:rPr>
          <w:sz w:val="24"/>
          <w:szCs w:val="24"/>
        </w:rPr>
      </w:pPr>
      <w:r w:rsidRPr="0091705F">
        <w:rPr>
          <w:b/>
          <w:sz w:val="24"/>
          <w:szCs w:val="24"/>
        </w:rPr>
        <w:t>SITUAÇÃO</w:t>
      </w:r>
      <w:r w:rsidRPr="0091705F">
        <w:rPr>
          <w:rFonts w:eastAsia="Arial"/>
          <w:b/>
          <w:sz w:val="24"/>
          <w:szCs w:val="24"/>
        </w:rPr>
        <w:t xml:space="preserve"> </w:t>
      </w:r>
      <w:r w:rsidRPr="0091705F">
        <w:rPr>
          <w:b/>
          <w:sz w:val="24"/>
          <w:szCs w:val="24"/>
        </w:rPr>
        <w:t>ATUAL</w:t>
      </w:r>
      <w:r w:rsidRPr="0091705F">
        <w:rPr>
          <w:rFonts w:eastAsia="Arial"/>
          <w:b/>
          <w:sz w:val="24"/>
          <w:szCs w:val="24"/>
        </w:rPr>
        <w:t xml:space="preserve"> </w:t>
      </w:r>
      <w:r w:rsidRPr="0091705F">
        <w:rPr>
          <w:b/>
          <w:sz w:val="24"/>
          <w:szCs w:val="24"/>
        </w:rPr>
        <w:t>DA</w:t>
      </w:r>
      <w:r w:rsidRPr="0091705F">
        <w:rPr>
          <w:rFonts w:eastAsia="Arial"/>
          <w:b/>
          <w:sz w:val="24"/>
          <w:szCs w:val="24"/>
        </w:rPr>
        <w:t xml:space="preserve"> </w:t>
      </w:r>
      <w:r w:rsidRPr="0091705F">
        <w:rPr>
          <w:b/>
          <w:sz w:val="24"/>
          <w:szCs w:val="24"/>
        </w:rPr>
        <w:t>PESQUISA</w:t>
      </w: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91705F" w:rsidRPr="0091705F" w14:paraId="37FBD1C7" w14:textId="77777777" w:rsidTr="004507E4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C27D" w14:textId="77777777" w:rsidR="0091705F" w:rsidRPr="0091705F" w:rsidRDefault="0091705F" w:rsidP="00C54C32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5D0AF11E" w14:textId="38E0DFB2" w:rsidR="0091705F" w:rsidRPr="0091705F" w:rsidRDefault="0091705F" w:rsidP="00C54C32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Não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iniciada</w:t>
            </w:r>
            <w:r>
              <w:rPr>
                <w:sz w:val="22"/>
                <w:szCs w:val="22"/>
              </w:rPr>
              <w:t xml:space="preserve">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Planejamento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do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experimento</w:t>
            </w:r>
            <w:r>
              <w:rPr>
                <w:sz w:val="22"/>
                <w:szCs w:val="22"/>
              </w:rPr>
              <w:t xml:space="preserve">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Em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fase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inicial</w:t>
            </w:r>
          </w:p>
          <w:p w14:paraId="74AB4E16" w14:textId="5A3CB139" w:rsidR="0091705F" w:rsidRPr="0091705F" w:rsidRDefault="0091705F" w:rsidP="00C54C32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Experimento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em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andamento</w:t>
            </w:r>
            <w:r>
              <w:rPr>
                <w:sz w:val="22"/>
                <w:szCs w:val="22"/>
              </w:rPr>
              <w:t xml:space="preserve">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Em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andamento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sem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previsão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de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conclusão</w:t>
            </w:r>
          </w:p>
          <w:p w14:paraId="2035EBB9" w14:textId="371AFFA1" w:rsidR="0091705F" w:rsidRPr="0091705F" w:rsidRDefault="0091705F" w:rsidP="00C54C32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Em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andamento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com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previsão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de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conclusão</w:t>
            </w:r>
            <w:r>
              <w:rPr>
                <w:sz w:val="22"/>
                <w:szCs w:val="22"/>
              </w:rPr>
              <w:t xml:space="preserve">.                             </w:t>
            </w:r>
            <w:r w:rsidR="004507E4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(    )</w:t>
            </w:r>
            <w:r w:rsidRPr="0091705F">
              <w:rPr>
                <w:sz w:val="22"/>
                <w:szCs w:val="22"/>
              </w:rPr>
              <w:t>Análise</w:t>
            </w:r>
            <w:proofErr w:type="gramEnd"/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das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amostras/dados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coletados</w:t>
            </w:r>
          </w:p>
          <w:p w14:paraId="64F577A5" w14:textId="0C2C2CFF" w:rsidR="0091705F" w:rsidRPr="0091705F" w:rsidRDefault="0091705F" w:rsidP="004507E4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Redação</w:t>
            </w:r>
            <w:r>
              <w:rPr>
                <w:sz w:val="22"/>
                <w:szCs w:val="22"/>
              </w:rPr>
              <w:t xml:space="preserve">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proofErr w:type="gramStart"/>
            <w:r>
              <w:rPr>
                <w:sz w:val="22"/>
                <w:szCs w:val="22"/>
              </w:rPr>
              <w:t xml:space="preserve">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Em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fase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de</w:t>
            </w:r>
            <w:r w:rsidRPr="0091705F">
              <w:rPr>
                <w:rFonts w:eastAsia="Arial"/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conclusão</w:t>
            </w:r>
            <w:r>
              <w:rPr>
                <w:sz w:val="22"/>
                <w:szCs w:val="22"/>
              </w:rPr>
              <w:t xml:space="preserve">                          </w:t>
            </w:r>
            <w:r w:rsidR="004507E4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1705F">
              <w:rPr>
                <w:sz w:val="22"/>
                <w:szCs w:val="22"/>
              </w:rPr>
              <w:t>Concluída</w:t>
            </w:r>
          </w:p>
        </w:tc>
      </w:tr>
      <w:tr w:rsidR="0091705F" w:rsidRPr="0091705F" w14:paraId="231F9A53" w14:textId="77777777" w:rsidTr="004507E4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B0F8" w14:textId="1E3959CC" w:rsidR="0091705F" w:rsidRDefault="0091705F" w:rsidP="00C54C32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Algum artigo submetido </w:t>
            </w:r>
            <w:r w:rsidR="00403852">
              <w:rPr>
                <w:sz w:val="22"/>
                <w:szCs w:val="22"/>
              </w:rPr>
              <w:t>ou publicado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(    )</w:t>
            </w:r>
            <w:proofErr w:type="gramEnd"/>
            <w:r>
              <w:rPr>
                <w:sz w:val="22"/>
                <w:szCs w:val="22"/>
              </w:rPr>
              <w:t xml:space="preserve"> Sim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proofErr w:type="gramStart"/>
            <w:r>
              <w:rPr>
                <w:sz w:val="22"/>
                <w:szCs w:val="22"/>
              </w:rPr>
              <w:t xml:space="preserve">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4507E4">
              <w:rPr>
                <w:sz w:val="22"/>
                <w:szCs w:val="22"/>
              </w:rPr>
              <w:t>Não</w:t>
            </w:r>
            <w:r>
              <w:rPr>
                <w:sz w:val="22"/>
                <w:szCs w:val="22"/>
              </w:rPr>
              <w:t xml:space="preserve">        </w:t>
            </w:r>
            <w:r w:rsidR="00403852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Quantos:</w:t>
            </w:r>
          </w:p>
          <w:p w14:paraId="6057CB50" w14:textId="6D655AF5" w:rsidR="0091705F" w:rsidRPr="0091705F" w:rsidRDefault="0091705F" w:rsidP="00C54C32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Trabalho para congressos submetidos</w:t>
            </w:r>
            <w:r w:rsidR="00403852">
              <w:rPr>
                <w:sz w:val="22"/>
                <w:szCs w:val="22"/>
              </w:rPr>
              <w:t xml:space="preserve">  ou publicados         </w:t>
            </w:r>
            <w:r>
              <w:rPr>
                <w:sz w:val="22"/>
                <w:szCs w:val="22"/>
              </w:rPr>
              <w:t xml:space="preserve">(    ) Sim            (     )  </w:t>
            </w:r>
            <w:r w:rsidR="004507E4">
              <w:rPr>
                <w:sz w:val="22"/>
                <w:szCs w:val="22"/>
              </w:rPr>
              <w:t>Não</w:t>
            </w:r>
            <w:r>
              <w:rPr>
                <w:sz w:val="22"/>
                <w:szCs w:val="22"/>
              </w:rPr>
              <w:t xml:space="preserve">                     Quantos: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</w:tbl>
    <w:p w14:paraId="56A8AFE5" w14:textId="77777777" w:rsidR="00572BB5" w:rsidRPr="0091705F" w:rsidRDefault="00572BB5" w:rsidP="0091705F">
      <w:pPr>
        <w:ind w:left="708" w:right="-995" w:hanging="708"/>
        <w:jc w:val="center"/>
        <w:rPr>
          <w:b/>
          <w:sz w:val="22"/>
          <w:szCs w:val="22"/>
          <w:u w:val="single"/>
        </w:rPr>
      </w:pPr>
    </w:p>
    <w:p w14:paraId="7354EC50" w14:textId="1E667277" w:rsidR="00572BB5" w:rsidRPr="0091705F" w:rsidRDefault="0091705F" w:rsidP="00572BB5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CRONOGR</w:t>
      </w:r>
      <w:r w:rsidR="004507E4">
        <w:rPr>
          <w:b/>
          <w:sz w:val="22"/>
          <w:szCs w:val="22"/>
          <w:u w:val="single"/>
        </w:rPr>
        <w:t>A</w:t>
      </w:r>
      <w:r>
        <w:rPr>
          <w:b/>
          <w:sz w:val="22"/>
          <w:szCs w:val="22"/>
          <w:u w:val="single"/>
        </w:rPr>
        <w:t>MA</w:t>
      </w:r>
      <w:r w:rsidR="004507E4">
        <w:rPr>
          <w:b/>
          <w:sz w:val="22"/>
          <w:szCs w:val="22"/>
          <w:u w:val="single"/>
        </w:rPr>
        <w:t xml:space="preserve"> DE ATIVIDADES RELIZADAS PARA O PERÍODO</w:t>
      </w:r>
    </w:p>
    <w:p w14:paraId="1BFAAC3B" w14:textId="77777777" w:rsidR="00572BB5" w:rsidRPr="0091705F" w:rsidRDefault="00572BB5" w:rsidP="00572BB5">
      <w:pPr>
        <w:jc w:val="center"/>
        <w:rPr>
          <w:sz w:val="22"/>
          <w:szCs w:val="22"/>
        </w:rPr>
      </w:pPr>
    </w:p>
    <w:tbl>
      <w:tblPr>
        <w:tblW w:w="10565" w:type="dxa"/>
        <w:tblInd w:w="-647" w:type="dxa"/>
        <w:tblLayout w:type="fixed"/>
        <w:tblLook w:val="0000" w:firstRow="0" w:lastRow="0" w:firstColumn="0" w:lastColumn="0" w:noHBand="0" w:noVBand="0"/>
      </w:tblPr>
      <w:tblGrid>
        <w:gridCol w:w="5178"/>
        <w:gridCol w:w="5387"/>
      </w:tblGrid>
      <w:tr w:rsidR="004507E4" w14:paraId="5643E089" w14:textId="77777777" w:rsidTr="004507E4">
        <w:trPr>
          <w:trHeight w:val="567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37F2" w14:textId="77777777" w:rsidR="004507E4" w:rsidRPr="004507E4" w:rsidRDefault="004507E4" w:rsidP="00C54C32">
            <w:pPr>
              <w:snapToGrid w:val="0"/>
              <w:jc w:val="center"/>
              <w:rPr>
                <w:b/>
                <w:iCs/>
                <w:szCs w:val="24"/>
              </w:rPr>
            </w:pPr>
            <w:r w:rsidRPr="004507E4">
              <w:rPr>
                <w:b/>
                <w:iCs/>
                <w:szCs w:val="24"/>
              </w:rPr>
              <w:t>ATIVIDADES PREVISTAS NO PROJETO ORIGINAL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1E2A" w14:textId="058DF713" w:rsidR="004507E4" w:rsidRPr="004507E4" w:rsidRDefault="004507E4" w:rsidP="004507E4">
            <w:pPr>
              <w:tabs>
                <w:tab w:val="left" w:pos="3440"/>
              </w:tabs>
              <w:snapToGrid w:val="0"/>
              <w:jc w:val="both"/>
              <w:rPr>
                <w:iCs/>
                <w:szCs w:val="24"/>
              </w:rPr>
            </w:pPr>
            <w:r w:rsidRPr="004507E4">
              <w:rPr>
                <w:b/>
                <w:iCs/>
                <w:szCs w:val="24"/>
              </w:rPr>
              <w:t>ATIVIDADES REALIZADAS</w:t>
            </w:r>
          </w:p>
        </w:tc>
      </w:tr>
      <w:tr w:rsidR="004507E4" w14:paraId="0A7CCC9C" w14:textId="77777777" w:rsidTr="004507E4">
        <w:trPr>
          <w:trHeight w:val="340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3291E" w14:textId="55F44291" w:rsidR="004507E4" w:rsidRDefault="004507E4" w:rsidP="00C54C32">
            <w:pPr>
              <w:snapToGrid w:val="0"/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4D50" w14:textId="4E135016" w:rsidR="004507E4" w:rsidRDefault="004507E4" w:rsidP="004507E4">
            <w:pPr>
              <w:snapToGrid w:val="0"/>
              <w:jc w:val="both"/>
              <w:rPr>
                <w:szCs w:val="24"/>
              </w:rPr>
            </w:pPr>
          </w:p>
        </w:tc>
      </w:tr>
      <w:tr w:rsidR="004507E4" w14:paraId="2EB23081" w14:textId="77777777" w:rsidTr="004507E4">
        <w:trPr>
          <w:trHeight w:val="340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22847" w14:textId="16AAA811" w:rsidR="004507E4" w:rsidRPr="00DA497A" w:rsidRDefault="004507E4" w:rsidP="00C54C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A31B" w14:textId="77777777" w:rsidR="004507E4" w:rsidRDefault="004507E4" w:rsidP="004507E4">
            <w:pPr>
              <w:snapToGrid w:val="0"/>
              <w:jc w:val="both"/>
              <w:rPr>
                <w:szCs w:val="24"/>
              </w:rPr>
            </w:pPr>
          </w:p>
        </w:tc>
      </w:tr>
      <w:tr w:rsidR="004507E4" w14:paraId="5C1AB93F" w14:textId="77777777" w:rsidTr="004507E4">
        <w:trPr>
          <w:trHeight w:val="340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B9BB6" w14:textId="2BFE6387" w:rsidR="004507E4" w:rsidRDefault="004507E4" w:rsidP="00C54C32">
            <w:pPr>
              <w:snapToGrid w:val="0"/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C1A5" w14:textId="77777777" w:rsidR="004507E4" w:rsidRDefault="004507E4" w:rsidP="004507E4">
            <w:pPr>
              <w:snapToGrid w:val="0"/>
              <w:jc w:val="both"/>
              <w:rPr>
                <w:szCs w:val="24"/>
              </w:rPr>
            </w:pPr>
          </w:p>
        </w:tc>
      </w:tr>
      <w:tr w:rsidR="004507E4" w14:paraId="4E86215C" w14:textId="77777777" w:rsidTr="004507E4">
        <w:trPr>
          <w:trHeight w:val="340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18BB8" w14:textId="593CF33B" w:rsidR="004507E4" w:rsidRPr="00E92104" w:rsidRDefault="004507E4" w:rsidP="00C54C32">
            <w:pPr>
              <w:snapToGrid w:val="0"/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BA20" w14:textId="77777777" w:rsidR="004507E4" w:rsidRDefault="004507E4" w:rsidP="004507E4">
            <w:pPr>
              <w:snapToGrid w:val="0"/>
              <w:jc w:val="both"/>
              <w:rPr>
                <w:szCs w:val="24"/>
              </w:rPr>
            </w:pPr>
          </w:p>
        </w:tc>
      </w:tr>
      <w:tr w:rsidR="004507E4" w14:paraId="1BD8A9CC" w14:textId="77777777" w:rsidTr="004507E4">
        <w:trPr>
          <w:trHeight w:val="340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AA80F" w14:textId="124BF953" w:rsidR="004507E4" w:rsidRPr="00B26B0D" w:rsidRDefault="004507E4" w:rsidP="00C54C32">
            <w:pPr>
              <w:snapToGrid w:val="0"/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0EBA" w14:textId="1FF79830" w:rsidR="004507E4" w:rsidRDefault="004507E4" w:rsidP="004507E4">
            <w:pPr>
              <w:snapToGrid w:val="0"/>
              <w:jc w:val="both"/>
              <w:rPr>
                <w:szCs w:val="24"/>
              </w:rPr>
            </w:pPr>
          </w:p>
        </w:tc>
      </w:tr>
      <w:tr w:rsidR="004507E4" w14:paraId="5DE367FB" w14:textId="77777777" w:rsidTr="004507E4">
        <w:trPr>
          <w:trHeight w:val="340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6C1BD" w14:textId="216FAB39" w:rsidR="004507E4" w:rsidRPr="004E00AE" w:rsidRDefault="004507E4" w:rsidP="00C54C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0A85" w14:textId="32336AEE" w:rsidR="004507E4" w:rsidRDefault="004507E4" w:rsidP="004507E4">
            <w:pPr>
              <w:snapToGrid w:val="0"/>
              <w:jc w:val="both"/>
              <w:rPr>
                <w:szCs w:val="24"/>
              </w:rPr>
            </w:pPr>
          </w:p>
        </w:tc>
      </w:tr>
    </w:tbl>
    <w:p w14:paraId="7818F5F3" w14:textId="77777777" w:rsidR="00572BB5" w:rsidRDefault="00572BB5" w:rsidP="00572BB5">
      <w:pPr>
        <w:jc w:val="center"/>
      </w:pPr>
    </w:p>
    <w:tbl>
      <w:tblPr>
        <w:tblW w:w="10558" w:type="dxa"/>
        <w:tblInd w:w="-640" w:type="dxa"/>
        <w:tblLayout w:type="fixed"/>
        <w:tblLook w:val="0000" w:firstRow="0" w:lastRow="0" w:firstColumn="0" w:lastColumn="0" w:noHBand="0" w:noVBand="0"/>
      </w:tblPr>
      <w:tblGrid>
        <w:gridCol w:w="10558"/>
      </w:tblGrid>
      <w:tr w:rsidR="00572BB5" w14:paraId="55E07880" w14:textId="77777777" w:rsidTr="004507E4">
        <w:tc>
          <w:tcPr>
            <w:tcW w:w="10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6F73" w14:textId="77777777" w:rsidR="00572BB5" w:rsidRDefault="00572BB5" w:rsidP="00C54C32">
            <w:pPr>
              <w:snapToGrid w:val="0"/>
              <w:jc w:val="center"/>
              <w:rPr>
                <w:i/>
                <w:szCs w:val="24"/>
              </w:rPr>
            </w:pPr>
            <w:r>
              <w:rPr>
                <w:b/>
                <w:szCs w:val="24"/>
              </w:rPr>
              <w:t>PARECER DO ORIENTADOR (A)</w:t>
            </w:r>
          </w:p>
        </w:tc>
      </w:tr>
      <w:tr w:rsidR="00572BB5" w:rsidRPr="005D33F1" w14:paraId="432DAF6B" w14:textId="77777777" w:rsidTr="004507E4">
        <w:tc>
          <w:tcPr>
            <w:tcW w:w="10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E79E" w14:textId="77777777" w:rsidR="00572BB5" w:rsidRPr="008417C8" w:rsidRDefault="00572BB5" w:rsidP="00C54C32">
            <w:pPr>
              <w:rPr>
                <w:iCs/>
                <w:szCs w:val="24"/>
              </w:rPr>
            </w:pPr>
          </w:p>
          <w:p w14:paraId="20FD8B91" w14:textId="77777777" w:rsidR="00572BB5" w:rsidRPr="008417C8" w:rsidRDefault="00572BB5" w:rsidP="00C54C32">
            <w:pPr>
              <w:rPr>
                <w:iCs/>
                <w:szCs w:val="24"/>
              </w:rPr>
            </w:pPr>
          </w:p>
          <w:p w14:paraId="39DFF41F" w14:textId="77777777" w:rsidR="00572BB5" w:rsidRPr="008417C8" w:rsidRDefault="00572BB5" w:rsidP="00C54C32">
            <w:pPr>
              <w:rPr>
                <w:iCs/>
                <w:szCs w:val="24"/>
              </w:rPr>
            </w:pPr>
          </w:p>
          <w:p w14:paraId="5FA516D0" w14:textId="77777777" w:rsidR="00572BB5" w:rsidRPr="008417C8" w:rsidRDefault="00572BB5" w:rsidP="00C54C32">
            <w:pPr>
              <w:rPr>
                <w:iCs/>
                <w:szCs w:val="24"/>
              </w:rPr>
            </w:pPr>
          </w:p>
          <w:p w14:paraId="5B690353" w14:textId="77777777" w:rsidR="00572BB5" w:rsidRPr="008417C8" w:rsidRDefault="00572BB5" w:rsidP="00C54C32">
            <w:pPr>
              <w:rPr>
                <w:iCs/>
                <w:szCs w:val="24"/>
              </w:rPr>
            </w:pPr>
          </w:p>
          <w:p w14:paraId="66B17838" w14:textId="77777777" w:rsidR="00572BB5" w:rsidRPr="008417C8" w:rsidRDefault="00572BB5" w:rsidP="00C54C32">
            <w:pPr>
              <w:rPr>
                <w:iCs/>
                <w:szCs w:val="24"/>
              </w:rPr>
            </w:pPr>
          </w:p>
          <w:p w14:paraId="415DD9DB" w14:textId="77777777" w:rsidR="00572BB5" w:rsidRPr="008417C8" w:rsidRDefault="00572BB5" w:rsidP="00C54C32">
            <w:pPr>
              <w:rPr>
                <w:iCs/>
                <w:szCs w:val="24"/>
              </w:rPr>
            </w:pPr>
          </w:p>
          <w:p w14:paraId="487B7469" w14:textId="77777777" w:rsidR="00572BB5" w:rsidRPr="008417C8" w:rsidRDefault="00572BB5" w:rsidP="00C54C32">
            <w:pPr>
              <w:rPr>
                <w:iCs/>
                <w:szCs w:val="24"/>
              </w:rPr>
            </w:pPr>
          </w:p>
        </w:tc>
      </w:tr>
    </w:tbl>
    <w:p w14:paraId="4AAF7C74" w14:textId="77777777" w:rsidR="00572BB5" w:rsidRDefault="00572BB5" w:rsidP="00572BB5">
      <w:pPr>
        <w:jc w:val="center"/>
      </w:pPr>
    </w:p>
    <w:p w14:paraId="49464D26" w14:textId="77777777" w:rsidR="00572BB5" w:rsidRDefault="00572BB5" w:rsidP="00572BB5">
      <w:pPr>
        <w:jc w:val="center"/>
        <w:rPr>
          <w:szCs w:val="24"/>
        </w:rPr>
      </w:pPr>
    </w:p>
    <w:p w14:paraId="290A90EF" w14:textId="3B702E09" w:rsidR="00572BB5" w:rsidRPr="004507E4" w:rsidRDefault="00572BB5" w:rsidP="00572BB5">
      <w:pPr>
        <w:ind w:right="-720"/>
        <w:rPr>
          <w:sz w:val="22"/>
          <w:szCs w:val="22"/>
        </w:rPr>
      </w:pPr>
      <w:r w:rsidRPr="004507E4">
        <w:rPr>
          <w:b/>
          <w:sz w:val="22"/>
          <w:szCs w:val="22"/>
        </w:rPr>
        <w:lastRenderedPageBreak/>
        <w:t>CONCEITO:</w:t>
      </w:r>
      <w:r w:rsidRPr="004507E4">
        <w:rPr>
          <w:sz w:val="22"/>
          <w:szCs w:val="22"/>
        </w:rPr>
        <w:t xml:space="preserve">        </w:t>
      </w:r>
      <w:proofErr w:type="gramStart"/>
      <w:r w:rsidRPr="004507E4">
        <w:rPr>
          <w:sz w:val="22"/>
          <w:szCs w:val="22"/>
        </w:rPr>
        <w:t xml:space="preserve">   </w:t>
      </w:r>
      <w:r w:rsidRPr="004507E4">
        <w:rPr>
          <w:b/>
          <w:sz w:val="22"/>
          <w:szCs w:val="22"/>
        </w:rPr>
        <w:t>[</w:t>
      </w:r>
      <w:proofErr w:type="gramEnd"/>
      <w:r w:rsidRPr="004507E4">
        <w:rPr>
          <w:b/>
          <w:sz w:val="22"/>
          <w:szCs w:val="22"/>
        </w:rPr>
        <w:t xml:space="preserve"> </w:t>
      </w:r>
      <w:proofErr w:type="gramStart"/>
      <w:r w:rsidRPr="004507E4">
        <w:rPr>
          <w:b/>
          <w:sz w:val="22"/>
          <w:szCs w:val="22"/>
        </w:rPr>
        <w:t xml:space="preserve">  ]</w:t>
      </w:r>
      <w:proofErr w:type="gramEnd"/>
      <w:r w:rsidRPr="004507E4">
        <w:rPr>
          <w:sz w:val="22"/>
          <w:szCs w:val="22"/>
        </w:rPr>
        <w:t xml:space="preserve">   (S) </w:t>
      </w:r>
      <w:proofErr w:type="gramStart"/>
      <w:r w:rsidRPr="004507E4">
        <w:rPr>
          <w:sz w:val="22"/>
          <w:szCs w:val="22"/>
        </w:rPr>
        <w:t>=  SATISFATÓRIO</w:t>
      </w:r>
      <w:proofErr w:type="gramEnd"/>
      <w:r w:rsidRPr="004507E4">
        <w:rPr>
          <w:sz w:val="22"/>
          <w:szCs w:val="22"/>
        </w:rPr>
        <w:t xml:space="preserve">                </w:t>
      </w:r>
      <w:proofErr w:type="gramStart"/>
      <w:r w:rsidRPr="004507E4">
        <w:rPr>
          <w:sz w:val="22"/>
          <w:szCs w:val="22"/>
        </w:rPr>
        <w:t xml:space="preserve">   </w:t>
      </w:r>
      <w:r w:rsidRPr="004507E4">
        <w:rPr>
          <w:b/>
          <w:sz w:val="22"/>
          <w:szCs w:val="22"/>
        </w:rPr>
        <w:t>[</w:t>
      </w:r>
      <w:proofErr w:type="gramEnd"/>
      <w:r w:rsidRPr="004507E4">
        <w:rPr>
          <w:b/>
          <w:sz w:val="22"/>
          <w:szCs w:val="22"/>
        </w:rPr>
        <w:t xml:space="preserve">    </w:t>
      </w:r>
      <w:proofErr w:type="gramStart"/>
      <w:r w:rsidRPr="004507E4">
        <w:rPr>
          <w:b/>
          <w:sz w:val="22"/>
          <w:szCs w:val="22"/>
        </w:rPr>
        <w:t xml:space="preserve">  ]</w:t>
      </w:r>
      <w:proofErr w:type="gramEnd"/>
      <w:r w:rsidRPr="004507E4">
        <w:rPr>
          <w:sz w:val="22"/>
          <w:szCs w:val="22"/>
        </w:rPr>
        <w:t xml:space="preserve">   (N) =NÃO SATISFATÓRIO </w:t>
      </w:r>
    </w:p>
    <w:p w14:paraId="1566EA68" w14:textId="77777777" w:rsidR="00572BB5" w:rsidRPr="004507E4" w:rsidRDefault="00572BB5" w:rsidP="00572BB5">
      <w:pPr>
        <w:jc w:val="center"/>
        <w:rPr>
          <w:sz w:val="22"/>
          <w:szCs w:val="22"/>
        </w:rPr>
      </w:pPr>
    </w:p>
    <w:p w14:paraId="283B597F" w14:textId="77777777" w:rsidR="00572BB5" w:rsidRPr="004507E4" w:rsidRDefault="00572BB5" w:rsidP="00572BB5">
      <w:pPr>
        <w:jc w:val="right"/>
        <w:rPr>
          <w:sz w:val="22"/>
          <w:szCs w:val="22"/>
        </w:rPr>
      </w:pPr>
    </w:p>
    <w:p w14:paraId="7B72F4EB" w14:textId="77777777" w:rsidR="00572BB5" w:rsidRPr="004507E4" w:rsidRDefault="00572BB5" w:rsidP="00572BB5">
      <w:pPr>
        <w:rPr>
          <w:sz w:val="22"/>
          <w:szCs w:val="22"/>
        </w:rPr>
      </w:pPr>
    </w:p>
    <w:p w14:paraId="042ACA6B" w14:textId="77777777" w:rsidR="00572BB5" w:rsidRPr="004507E4" w:rsidRDefault="00572BB5" w:rsidP="00572BB5">
      <w:pPr>
        <w:rPr>
          <w:sz w:val="22"/>
          <w:szCs w:val="22"/>
        </w:rPr>
      </w:pPr>
    </w:p>
    <w:p w14:paraId="78A425B0" w14:textId="77777777" w:rsidR="00572BB5" w:rsidRPr="004507E4" w:rsidRDefault="00572BB5" w:rsidP="00572BB5">
      <w:pPr>
        <w:jc w:val="center"/>
        <w:rPr>
          <w:b/>
          <w:sz w:val="22"/>
          <w:szCs w:val="22"/>
        </w:rPr>
      </w:pPr>
      <w:r w:rsidRPr="004507E4">
        <w:rPr>
          <w:b/>
          <w:sz w:val="22"/>
          <w:szCs w:val="22"/>
        </w:rPr>
        <w:t>_____________________________________________________________________</w:t>
      </w:r>
    </w:p>
    <w:p w14:paraId="4C46C154" w14:textId="77777777" w:rsidR="00572BB5" w:rsidRPr="004507E4" w:rsidRDefault="00572BB5" w:rsidP="00572BB5">
      <w:pPr>
        <w:jc w:val="center"/>
        <w:rPr>
          <w:b/>
          <w:sz w:val="22"/>
          <w:szCs w:val="22"/>
        </w:rPr>
      </w:pPr>
    </w:p>
    <w:p w14:paraId="51739F09" w14:textId="77777777" w:rsidR="00572BB5" w:rsidRPr="004507E4" w:rsidRDefault="00572BB5" w:rsidP="00572BB5">
      <w:pPr>
        <w:jc w:val="center"/>
        <w:rPr>
          <w:sz w:val="22"/>
          <w:szCs w:val="22"/>
        </w:rPr>
      </w:pPr>
      <w:r w:rsidRPr="004507E4">
        <w:rPr>
          <w:b/>
          <w:sz w:val="22"/>
          <w:szCs w:val="22"/>
        </w:rPr>
        <w:t>ASSINATURA DO ORIENTADOR (A)</w:t>
      </w:r>
    </w:p>
    <w:p w14:paraId="004DBD92" w14:textId="77777777" w:rsidR="00572BB5" w:rsidRPr="004507E4" w:rsidRDefault="00572BB5" w:rsidP="00BF4251">
      <w:pPr>
        <w:pStyle w:val="Standard"/>
        <w:tabs>
          <w:tab w:val="left" w:pos="9214"/>
        </w:tabs>
        <w:spacing w:line="100" w:lineRule="atLeast"/>
        <w:rPr>
          <w:rFonts w:cs="Times New Roman"/>
          <w:color w:val="000000"/>
          <w:sz w:val="22"/>
          <w:szCs w:val="22"/>
        </w:rPr>
      </w:pPr>
    </w:p>
    <w:p w14:paraId="67569F83" w14:textId="77777777" w:rsidR="004507E4" w:rsidRDefault="004507E4" w:rsidP="003A5637">
      <w:pPr>
        <w:pStyle w:val="Standard"/>
        <w:tabs>
          <w:tab w:val="left" w:pos="9214"/>
        </w:tabs>
        <w:spacing w:line="100" w:lineRule="atLeast"/>
        <w:jc w:val="center"/>
        <w:rPr>
          <w:rFonts w:cs="Times New Roman"/>
          <w:sz w:val="22"/>
          <w:szCs w:val="22"/>
        </w:rPr>
      </w:pPr>
    </w:p>
    <w:p w14:paraId="7DA6EC41" w14:textId="77777777" w:rsidR="004507E4" w:rsidRDefault="004507E4" w:rsidP="003A5637">
      <w:pPr>
        <w:pStyle w:val="Standard"/>
        <w:tabs>
          <w:tab w:val="left" w:pos="9214"/>
        </w:tabs>
        <w:spacing w:line="100" w:lineRule="atLeast"/>
        <w:jc w:val="center"/>
        <w:rPr>
          <w:rFonts w:cs="Times New Roman"/>
          <w:sz w:val="22"/>
          <w:szCs w:val="22"/>
        </w:rPr>
      </w:pPr>
    </w:p>
    <w:p w14:paraId="7CF4B7DD" w14:textId="4A10B2C4" w:rsidR="007F39BF" w:rsidRPr="004507E4" w:rsidRDefault="003A5637" w:rsidP="003A5637">
      <w:pPr>
        <w:pStyle w:val="Standard"/>
        <w:tabs>
          <w:tab w:val="left" w:pos="9214"/>
        </w:tabs>
        <w:spacing w:line="100" w:lineRule="atLeast"/>
        <w:jc w:val="center"/>
        <w:rPr>
          <w:rFonts w:eastAsiaTheme="minorHAnsi" w:cs="Times New Roman"/>
          <w:sz w:val="22"/>
          <w:szCs w:val="22"/>
        </w:rPr>
      </w:pPr>
      <w:hyperlink r:id="rId7" w:history="1">
        <w:r w:rsidRPr="004507E4">
          <w:rPr>
            <w:rFonts w:cs="Times New Roman"/>
            <w:color w:val="000000"/>
            <w:sz w:val="22"/>
            <w:szCs w:val="22"/>
          </w:rPr>
          <w:t>Data:_____/_____/</w:t>
        </w:r>
      </w:hyperlink>
      <w:r w:rsidRPr="004507E4">
        <w:rPr>
          <w:rFonts w:cs="Times New Roman"/>
          <w:color w:val="000000"/>
          <w:sz w:val="22"/>
          <w:szCs w:val="22"/>
        </w:rPr>
        <w:t>_____</w:t>
      </w:r>
    </w:p>
    <w:sectPr w:rsidR="007F39BF" w:rsidRPr="004507E4" w:rsidSect="00BF1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0A76" w14:textId="77777777" w:rsidR="00580DF3" w:rsidRDefault="00580DF3" w:rsidP="00342439">
      <w:r>
        <w:separator/>
      </w:r>
    </w:p>
  </w:endnote>
  <w:endnote w:type="continuationSeparator" w:id="0">
    <w:p w14:paraId="7D9F864E" w14:textId="77777777" w:rsidR="00580DF3" w:rsidRDefault="00580DF3" w:rsidP="0034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20B0604020202020204"/>
    <w:charset w:val="00"/>
    <w:family w:val="auto"/>
    <w:pitch w:val="variable"/>
  </w:font>
  <w:font w:name="Lohit Hindi">
    <w:altName w:val="MS Gothic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6184" w14:textId="77777777" w:rsidR="001009E5" w:rsidRDefault="001009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A1B2" w14:textId="77777777" w:rsidR="001009E5" w:rsidRPr="004F4890" w:rsidRDefault="001009E5" w:rsidP="004F4890">
    <w:pPr>
      <w:pStyle w:val="Rodap"/>
      <w:spacing w:before="120" w:after="120"/>
      <w:jc w:val="center"/>
      <w:rPr>
        <w:rFonts w:ascii="Montserrat" w:hAnsi="Montserrat" w:cs="Times New Roman"/>
        <w:color w:val="808080" w:themeColor="background1" w:themeShade="80"/>
        <w:w w:val="85"/>
        <w:sz w:val="18"/>
        <w:szCs w:val="18"/>
      </w:rPr>
    </w:pPr>
    <w:r>
      <w:rPr>
        <w:noProof/>
        <w:lang w:eastAsia="pt-BR"/>
      </w:rPr>
      <w:drawing>
        <wp:inline distT="0" distB="0" distL="0" distR="0" wp14:anchorId="5ADD8385" wp14:editId="2FF2322A">
          <wp:extent cx="5000401" cy="118800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401" cy="1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B0BAB" w14:textId="77777777" w:rsidR="001009E5" w:rsidRDefault="001009E5" w:rsidP="004F4890">
    <w:pPr>
      <w:pStyle w:val="Rodap"/>
      <w:jc w:val="center"/>
    </w:pPr>
    <w:r>
      <w:rPr>
        <w:noProof/>
        <w:lang w:eastAsia="pt-BR"/>
      </w:rPr>
      <w:drawing>
        <wp:inline distT="0" distB="0" distL="0" distR="0" wp14:anchorId="73178A26" wp14:editId="029FEE83">
          <wp:extent cx="5403601" cy="619200"/>
          <wp:effectExtent l="0" t="0" r="6985" b="952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601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636" w14:textId="77777777" w:rsidR="001009E5" w:rsidRDefault="001009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2658" w14:textId="77777777" w:rsidR="00580DF3" w:rsidRDefault="00580DF3" w:rsidP="00342439">
      <w:r>
        <w:separator/>
      </w:r>
    </w:p>
  </w:footnote>
  <w:footnote w:type="continuationSeparator" w:id="0">
    <w:p w14:paraId="1F5A9D0F" w14:textId="77777777" w:rsidR="00580DF3" w:rsidRDefault="00580DF3" w:rsidP="0034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F68A" w14:textId="77777777" w:rsidR="001009E5" w:rsidRDefault="00580DF3">
    <w:pPr>
      <w:pStyle w:val="Cabealho"/>
    </w:pPr>
    <w:r>
      <w:rPr>
        <w:noProof/>
        <w:lang w:eastAsia="pt-BR"/>
      </w:rPr>
      <w:pict w14:anchorId="46EC4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380116" o:spid="_x0000_s1027" type="#_x0000_t75" alt="" style="position:absolute;margin-left:0;margin-top:0;width:453.4pt;height:572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6"/>
      <w:gridCol w:w="4514"/>
    </w:tblGrid>
    <w:tr w:rsidR="001009E5" w14:paraId="13F247E1" w14:textId="77777777" w:rsidTr="63FF4654">
      <w:tc>
        <w:tcPr>
          <w:tcW w:w="4605" w:type="dxa"/>
          <w:vAlign w:val="center"/>
        </w:tcPr>
        <w:p w14:paraId="52B6F7DB" w14:textId="0BBCD649" w:rsidR="001009E5" w:rsidRDefault="001009E5" w:rsidP="009960A3">
          <w:pPr>
            <w:pStyle w:val="Cabealho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66755C26" wp14:editId="10AC5EDF">
                <wp:extent cx="2138400" cy="684000"/>
                <wp:effectExtent l="0" t="0" r="0" b="1905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84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vAlign w:val="center"/>
        </w:tcPr>
        <w:p w14:paraId="504F796E" w14:textId="0A5139BB" w:rsidR="001009E5" w:rsidRDefault="001009E5" w:rsidP="00196981">
          <w:pPr>
            <w:pStyle w:val="Cabealho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692082CA" wp14:editId="042A93D8">
                <wp:extent cx="1584000" cy="540000"/>
                <wp:effectExtent l="0" t="0" r="0" b="0"/>
                <wp:docPr id="2" name="Imagem 2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BC5130" w14:textId="77777777" w:rsidR="001009E5" w:rsidRDefault="00580DF3" w:rsidP="005C0B3D">
    <w:pPr>
      <w:pStyle w:val="Cabealho"/>
      <w:spacing w:before="60" w:after="120"/>
      <w:ind w:left="142"/>
      <w:rPr>
        <w:rFonts w:ascii="Times New Roman" w:hAnsi="Times New Roman" w:cs="Times New Roman"/>
        <w:b/>
        <w:color w:val="808080" w:themeColor="background1" w:themeShade="80"/>
        <w:sz w:val="18"/>
        <w:szCs w:val="18"/>
      </w:rPr>
    </w:pPr>
    <w:r>
      <w:rPr>
        <w:b/>
        <w:noProof/>
        <w:color w:val="808080" w:themeColor="background1" w:themeShade="80"/>
        <w:sz w:val="18"/>
        <w:szCs w:val="18"/>
        <w:lang w:eastAsia="pt-BR"/>
      </w:rPr>
      <w:pict w14:anchorId="58E1A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380117" o:spid="_x0000_s1026" type="#_x0000_t75" alt="" style="position:absolute;left:0;text-align:left;margin-left:0;margin-top:0;width:453.4pt;height:572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fundo4" gain="19661f" blacklevel="22938f"/>
          <w10:wrap anchorx="margin" anchory="margin"/>
        </v:shape>
      </w:pict>
    </w:r>
    <w:r w:rsidR="001009E5">
      <w:rPr>
        <w:rFonts w:ascii="Times New Roman" w:hAnsi="Times New Roman" w:cs="Times New Roman"/>
        <w:b/>
        <w:noProof/>
        <w:color w:val="808080" w:themeColor="background1" w:themeShade="80"/>
        <w:sz w:val="18"/>
        <w:szCs w:val="18"/>
        <w:lang w:eastAsia="pt-BR"/>
      </w:rPr>
      <w:drawing>
        <wp:inline distT="0" distB="0" distL="0" distR="0" wp14:anchorId="63DE04E7" wp14:editId="576F109F">
          <wp:extent cx="2150269" cy="34290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sb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3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03D" w14:textId="77777777" w:rsidR="001009E5" w:rsidRDefault="00580DF3">
    <w:pPr>
      <w:pStyle w:val="Cabealho"/>
    </w:pPr>
    <w:r>
      <w:rPr>
        <w:noProof/>
        <w:lang w:eastAsia="pt-BR"/>
      </w:rPr>
      <w:pict w14:anchorId="68934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380115" o:spid="_x0000_s1025" type="#_x0000_t75" alt="" style="position:absolute;margin-left:0;margin-top:0;width:453.4pt;height:572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F98"/>
    <w:multiLevelType w:val="hybridMultilevel"/>
    <w:tmpl w:val="CEFC52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F032E"/>
    <w:multiLevelType w:val="hybridMultilevel"/>
    <w:tmpl w:val="9BAA5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31F1F"/>
    <w:multiLevelType w:val="hybridMultilevel"/>
    <w:tmpl w:val="6D9C8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50796">
    <w:abstractNumId w:val="1"/>
  </w:num>
  <w:num w:numId="2" w16cid:durableId="329449553">
    <w:abstractNumId w:val="0"/>
  </w:num>
  <w:num w:numId="3" w16cid:durableId="103811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39"/>
    <w:rsid w:val="0001164B"/>
    <w:rsid w:val="0001491B"/>
    <w:rsid w:val="00016CF5"/>
    <w:rsid w:val="00017681"/>
    <w:rsid w:val="00017E62"/>
    <w:rsid w:val="0002308F"/>
    <w:rsid w:val="00026090"/>
    <w:rsid w:val="0002654B"/>
    <w:rsid w:val="000449CA"/>
    <w:rsid w:val="00057404"/>
    <w:rsid w:val="00061088"/>
    <w:rsid w:val="00066377"/>
    <w:rsid w:val="000678FC"/>
    <w:rsid w:val="00091B5D"/>
    <w:rsid w:val="00091F5C"/>
    <w:rsid w:val="000944CF"/>
    <w:rsid w:val="000A5381"/>
    <w:rsid w:val="000A7F69"/>
    <w:rsid w:val="000B0D15"/>
    <w:rsid w:val="000B4A4A"/>
    <w:rsid w:val="000B5432"/>
    <w:rsid w:val="000B7BAD"/>
    <w:rsid w:val="000C0910"/>
    <w:rsid w:val="000C712F"/>
    <w:rsid w:val="000D77F4"/>
    <w:rsid w:val="000F5A86"/>
    <w:rsid w:val="000F6957"/>
    <w:rsid w:val="001009E5"/>
    <w:rsid w:val="00103731"/>
    <w:rsid w:val="00105CB5"/>
    <w:rsid w:val="00120E54"/>
    <w:rsid w:val="00123E74"/>
    <w:rsid w:val="00131BB0"/>
    <w:rsid w:val="001345CC"/>
    <w:rsid w:val="001360F8"/>
    <w:rsid w:val="00137805"/>
    <w:rsid w:val="00144513"/>
    <w:rsid w:val="001472EF"/>
    <w:rsid w:val="00152101"/>
    <w:rsid w:val="00161580"/>
    <w:rsid w:val="00177079"/>
    <w:rsid w:val="00183CBD"/>
    <w:rsid w:val="0018589E"/>
    <w:rsid w:val="001862D1"/>
    <w:rsid w:val="00187FF8"/>
    <w:rsid w:val="0019615B"/>
    <w:rsid w:val="00196981"/>
    <w:rsid w:val="001A5D7E"/>
    <w:rsid w:val="001B043F"/>
    <w:rsid w:val="001C22E2"/>
    <w:rsid w:val="001C3584"/>
    <w:rsid w:val="001C4E62"/>
    <w:rsid w:val="001C76FF"/>
    <w:rsid w:val="001D6FD5"/>
    <w:rsid w:val="001E0A8E"/>
    <w:rsid w:val="001E5837"/>
    <w:rsid w:val="001F53B1"/>
    <w:rsid w:val="00200351"/>
    <w:rsid w:val="0020352E"/>
    <w:rsid w:val="002103BC"/>
    <w:rsid w:val="00212A71"/>
    <w:rsid w:val="00230E64"/>
    <w:rsid w:val="00244A68"/>
    <w:rsid w:val="002469BE"/>
    <w:rsid w:val="00250FC6"/>
    <w:rsid w:val="00254DB0"/>
    <w:rsid w:val="0025509C"/>
    <w:rsid w:val="00257A0F"/>
    <w:rsid w:val="002676C6"/>
    <w:rsid w:val="002724E5"/>
    <w:rsid w:val="0029419A"/>
    <w:rsid w:val="002962E4"/>
    <w:rsid w:val="00296B63"/>
    <w:rsid w:val="002A3B18"/>
    <w:rsid w:val="002A5540"/>
    <w:rsid w:val="002A778E"/>
    <w:rsid w:val="002B390A"/>
    <w:rsid w:val="002C67B2"/>
    <w:rsid w:val="002D4C9A"/>
    <w:rsid w:val="002E37AD"/>
    <w:rsid w:val="002E7CA2"/>
    <w:rsid w:val="002F3609"/>
    <w:rsid w:val="002F44E3"/>
    <w:rsid w:val="002F4699"/>
    <w:rsid w:val="002F5068"/>
    <w:rsid w:val="00300451"/>
    <w:rsid w:val="00302F29"/>
    <w:rsid w:val="00320A61"/>
    <w:rsid w:val="003220E5"/>
    <w:rsid w:val="00324085"/>
    <w:rsid w:val="00330F88"/>
    <w:rsid w:val="003331F0"/>
    <w:rsid w:val="003335FD"/>
    <w:rsid w:val="00341AE9"/>
    <w:rsid w:val="00342439"/>
    <w:rsid w:val="00344039"/>
    <w:rsid w:val="00344078"/>
    <w:rsid w:val="003542A8"/>
    <w:rsid w:val="003735D7"/>
    <w:rsid w:val="0039105D"/>
    <w:rsid w:val="00397BD9"/>
    <w:rsid w:val="003A5637"/>
    <w:rsid w:val="003A5DAD"/>
    <w:rsid w:val="003A6A33"/>
    <w:rsid w:val="003B2D7E"/>
    <w:rsid w:val="003B4CAE"/>
    <w:rsid w:val="003B6421"/>
    <w:rsid w:val="003C5F6A"/>
    <w:rsid w:val="003D2490"/>
    <w:rsid w:val="003D3760"/>
    <w:rsid w:val="003D49E5"/>
    <w:rsid w:val="003E2D0E"/>
    <w:rsid w:val="003E57EA"/>
    <w:rsid w:val="003F1C60"/>
    <w:rsid w:val="00403852"/>
    <w:rsid w:val="00412B81"/>
    <w:rsid w:val="00421001"/>
    <w:rsid w:val="0042409F"/>
    <w:rsid w:val="00435AE1"/>
    <w:rsid w:val="00441608"/>
    <w:rsid w:val="004507E4"/>
    <w:rsid w:val="0046633F"/>
    <w:rsid w:val="00472E5D"/>
    <w:rsid w:val="00483A72"/>
    <w:rsid w:val="00496AA9"/>
    <w:rsid w:val="004A0634"/>
    <w:rsid w:val="004A798C"/>
    <w:rsid w:val="004F4890"/>
    <w:rsid w:val="005116A1"/>
    <w:rsid w:val="00515444"/>
    <w:rsid w:val="005156ED"/>
    <w:rsid w:val="00517C35"/>
    <w:rsid w:val="00532714"/>
    <w:rsid w:val="00543BE4"/>
    <w:rsid w:val="00557099"/>
    <w:rsid w:val="00572BB5"/>
    <w:rsid w:val="005774DD"/>
    <w:rsid w:val="00580DF3"/>
    <w:rsid w:val="00582404"/>
    <w:rsid w:val="005857C3"/>
    <w:rsid w:val="00586A12"/>
    <w:rsid w:val="00594959"/>
    <w:rsid w:val="00596DC7"/>
    <w:rsid w:val="00597CE5"/>
    <w:rsid w:val="005A42C7"/>
    <w:rsid w:val="005A4820"/>
    <w:rsid w:val="005A6709"/>
    <w:rsid w:val="005C04A9"/>
    <w:rsid w:val="005C0B3D"/>
    <w:rsid w:val="005C19D3"/>
    <w:rsid w:val="005C2F7E"/>
    <w:rsid w:val="005C2F80"/>
    <w:rsid w:val="005C629C"/>
    <w:rsid w:val="005C7FC9"/>
    <w:rsid w:val="005D554C"/>
    <w:rsid w:val="005D6131"/>
    <w:rsid w:val="005D74C2"/>
    <w:rsid w:val="005E2BE3"/>
    <w:rsid w:val="005E37C3"/>
    <w:rsid w:val="005E6A69"/>
    <w:rsid w:val="00602679"/>
    <w:rsid w:val="0060468A"/>
    <w:rsid w:val="006078B3"/>
    <w:rsid w:val="00615975"/>
    <w:rsid w:val="00625A20"/>
    <w:rsid w:val="00636500"/>
    <w:rsid w:val="00643D31"/>
    <w:rsid w:val="006446C5"/>
    <w:rsid w:val="00664754"/>
    <w:rsid w:val="00672088"/>
    <w:rsid w:val="0068225F"/>
    <w:rsid w:val="006A6F6D"/>
    <w:rsid w:val="006A7AB5"/>
    <w:rsid w:val="006B385B"/>
    <w:rsid w:val="006C1B5D"/>
    <w:rsid w:val="006C40EF"/>
    <w:rsid w:val="006D56F7"/>
    <w:rsid w:val="006D7C88"/>
    <w:rsid w:val="007213A8"/>
    <w:rsid w:val="0072616C"/>
    <w:rsid w:val="00751F60"/>
    <w:rsid w:val="00755714"/>
    <w:rsid w:val="0076064C"/>
    <w:rsid w:val="007621C6"/>
    <w:rsid w:val="007768FE"/>
    <w:rsid w:val="00786E75"/>
    <w:rsid w:val="007914E8"/>
    <w:rsid w:val="00793276"/>
    <w:rsid w:val="007B1BF0"/>
    <w:rsid w:val="007B5F94"/>
    <w:rsid w:val="007B759C"/>
    <w:rsid w:val="007C10BB"/>
    <w:rsid w:val="007C4551"/>
    <w:rsid w:val="007D2778"/>
    <w:rsid w:val="007D7C74"/>
    <w:rsid w:val="007E575B"/>
    <w:rsid w:val="007E590D"/>
    <w:rsid w:val="007E7307"/>
    <w:rsid w:val="007F39BF"/>
    <w:rsid w:val="007F464F"/>
    <w:rsid w:val="007F73CF"/>
    <w:rsid w:val="0080089E"/>
    <w:rsid w:val="0080411C"/>
    <w:rsid w:val="00811C38"/>
    <w:rsid w:val="008200E2"/>
    <w:rsid w:val="00820337"/>
    <w:rsid w:val="00820ED8"/>
    <w:rsid w:val="0082286F"/>
    <w:rsid w:val="008254B6"/>
    <w:rsid w:val="00834E73"/>
    <w:rsid w:val="00837CB7"/>
    <w:rsid w:val="00840D58"/>
    <w:rsid w:val="00843430"/>
    <w:rsid w:val="00843FBE"/>
    <w:rsid w:val="00850B88"/>
    <w:rsid w:val="00851BFB"/>
    <w:rsid w:val="00851D4C"/>
    <w:rsid w:val="008560BE"/>
    <w:rsid w:val="00865797"/>
    <w:rsid w:val="008778B8"/>
    <w:rsid w:val="0088103D"/>
    <w:rsid w:val="00884C41"/>
    <w:rsid w:val="008A2138"/>
    <w:rsid w:val="008A2BC5"/>
    <w:rsid w:val="008B3834"/>
    <w:rsid w:val="008B38C6"/>
    <w:rsid w:val="008B696E"/>
    <w:rsid w:val="008B69AD"/>
    <w:rsid w:val="008F2A47"/>
    <w:rsid w:val="008F35C1"/>
    <w:rsid w:val="008F3BF9"/>
    <w:rsid w:val="00903719"/>
    <w:rsid w:val="00915D7D"/>
    <w:rsid w:val="0091705F"/>
    <w:rsid w:val="00927FCA"/>
    <w:rsid w:val="00932ACE"/>
    <w:rsid w:val="00933D36"/>
    <w:rsid w:val="00935F96"/>
    <w:rsid w:val="0094081E"/>
    <w:rsid w:val="0094471D"/>
    <w:rsid w:val="0095172C"/>
    <w:rsid w:val="00953D8B"/>
    <w:rsid w:val="00965836"/>
    <w:rsid w:val="009960A3"/>
    <w:rsid w:val="009969D4"/>
    <w:rsid w:val="00997AF1"/>
    <w:rsid w:val="009B0692"/>
    <w:rsid w:val="009B31C0"/>
    <w:rsid w:val="009C406A"/>
    <w:rsid w:val="009C7B8C"/>
    <w:rsid w:val="009C7CBE"/>
    <w:rsid w:val="009F4C56"/>
    <w:rsid w:val="00A12C1D"/>
    <w:rsid w:val="00A1328A"/>
    <w:rsid w:val="00A140A6"/>
    <w:rsid w:val="00A40013"/>
    <w:rsid w:val="00A41888"/>
    <w:rsid w:val="00A5232D"/>
    <w:rsid w:val="00A65050"/>
    <w:rsid w:val="00A8458C"/>
    <w:rsid w:val="00AB5DCA"/>
    <w:rsid w:val="00AB6CC9"/>
    <w:rsid w:val="00AD57E6"/>
    <w:rsid w:val="00AE6ECF"/>
    <w:rsid w:val="00AF5564"/>
    <w:rsid w:val="00B04433"/>
    <w:rsid w:val="00B14B17"/>
    <w:rsid w:val="00B16C6A"/>
    <w:rsid w:val="00B276DE"/>
    <w:rsid w:val="00B33834"/>
    <w:rsid w:val="00B42EA6"/>
    <w:rsid w:val="00B55E73"/>
    <w:rsid w:val="00B5614F"/>
    <w:rsid w:val="00B65E7D"/>
    <w:rsid w:val="00B8058D"/>
    <w:rsid w:val="00B9425C"/>
    <w:rsid w:val="00B94CCE"/>
    <w:rsid w:val="00B96F02"/>
    <w:rsid w:val="00BC38D8"/>
    <w:rsid w:val="00BD03E9"/>
    <w:rsid w:val="00BD2FF9"/>
    <w:rsid w:val="00BD6756"/>
    <w:rsid w:val="00BE5AEA"/>
    <w:rsid w:val="00BF1D7C"/>
    <w:rsid w:val="00BF4251"/>
    <w:rsid w:val="00BF4B11"/>
    <w:rsid w:val="00C43743"/>
    <w:rsid w:val="00C5043A"/>
    <w:rsid w:val="00C50527"/>
    <w:rsid w:val="00C61752"/>
    <w:rsid w:val="00C91FB8"/>
    <w:rsid w:val="00C97000"/>
    <w:rsid w:val="00CA1E38"/>
    <w:rsid w:val="00CB4178"/>
    <w:rsid w:val="00CB6967"/>
    <w:rsid w:val="00CD1534"/>
    <w:rsid w:val="00CD3A73"/>
    <w:rsid w:val="00CD5305"/>
    <w:rsid w:val="00CD61B6"/>
    <w:rsid w:val="00CF3E98"/>
    <w:rsid w:val="00D03A09"/>
    <w:rsid w:val="00D0464F"/>
    <w:rsid w:val="00D053CE"/>
    <w:rsid w:val="00D17F62"/>
    <w:rsid w:val="00D21652"/>
    <w:rsid w:val="00D3292D"/>
    <w:rsid w:val="00D32CAB"/>
    <w:rsid w:val="00D5215A"/>
    <w:rsid w:val="00D53829"/>
    <w:rsid w:val="00D61D81"/>
    <w:rsid w:val="00D65F09"/>
    <w:rsid w:val="00D76183"/>
    <w:rsid w:val="00D76275"/>
    <w:rsid w:val="00D94E07"/>
    <w:rsid w:val="00D95F7D"/>
    <w:rsid w:val="00D97D9E"/>
    <w:rsid w:val="00DA02D8"/>
    <w:rsid w:val="00DA0F95"/>
    <w:rsid w:val="00DC16AA"/>
    <w:rsid w:val="00DC5780"/>
    <w:rsid w:val="00DC7C6F"/>
    <w:rsid w:val="00DD048F"/>
    <w:rsid w:val="00DD5F09"/>
    <w:rsid w:val="00DE2C1A"/>
    <w:rsid w:val="00DE538D"/>
    <w:rsid w:val="00DF6350"/>
    <w:rsid w:val="00E25F55"/>
    <w:rsid w:val="00E321D8"/>
    <w:rsid w:val="00E445BC"/>
    <w:rsid w:val="00E450A4"/>
    <w:rsid w:val="00E62390"/>
    <w:rsid w:val="00E64DFE"/>
    <w:rsid w:val="00E658E9"/>
    <w:rsid w:val="00EA4B6B"/>
    <w:rsid w:val="00EB31E3"/>
    <w:rsid w:val="00EB4380"/>
    <w:rsid w:val="00EC3FA5"/>
    <w:rsid w:val="00ED1DEE"/>
    <w:rsid w:val="00ED6AF2"/>
    <w:rsid w:val="00ED7E02"/>
    <w:rsid w:val="00EE78E7"/>
    <w:rsid w:val="00EF2055"/>
    <w:rsid w:val="00EF4262"/>
    <w:rsid w:val="00F14CF5"/>
    <w:rsid w:val="00F21D01"/>
    <w:rsid w:val="00F264D5"/>
    <w:rsid w:val="00F32DA1"/>
    <w:rsid w:val="00F34241"/>
    <w:rsid w:val="00F344DE"/>
    <w:rsid w:val="00F41A81"/>
    <w:rsid w:val="00F421A3"/>
    <w:rsid w:val="00F474B6"/>
    <w:rsid w:val="00F54B8A"/>
    <w:rsid w:val="00F61674"/>
    <w:rsid w:val="00F81C1E"/>
    <w:rsid w:val="00F84DBF"/>
    <w:rsid w:val="00F929C1"/>
    <w:rsid w:val="00F930C3"/>
    <w:rsid w:val="00F93B4C"/>
    <w:rsid w:val="00F970D5"/>
    <w:rsid w:val="00FB15C8"/>
    <w:rsid w:val="00FB7485"/>
    <w:rsid w:val="00FC59C2"/>
    <w:rsid w:val="00FC76EE"/>
    <w:rsid w:val="00FD6963"/>
    <w:rsid w:val="00FF2497"/>
    <w:rsid w:val="00FF5B4E"/>
    <w:rsid w:val="63FF4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12260"/>
  <w15:docId w15:val="{E2978DDA-AEDF-4DE2-8D20-89ED73A6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43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42439"/>
  </w:style>
  <w:style w:type="paragraph" w:styleId="Rodap">
    <w:name w:val="footer"/>
    <w:basedOn w:val="Normal"/>
    <w:link w:val="RodapChar"/>
    <w:uiPriority w:val="99"/>
    <w:unhideWhenUsed/>
    <w:rsid w:val="0034243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42439"/>
  </w:style>
  <w:style w:type="paragraph" w:styleId="Textodebalo">
    <w:name w:val="Balloon Text"/>
    <w:basedOn w:val="Normal"/>
    <w:link w:val="TextodebaloChar"/>
    <w:uiPriority w:val="99"/>
    <w:semiHidden/>
    <w:unhideWhenUsed/>
    <w:rsid w:val="0034243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4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4CAE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483A72"/>
    <w:pPr>
      <w:suppressAutoHyphens w:val="0"/>
      <w:ind w:right="72"/>
      <w:jc w:val="center"/>
    </w:pPr>
    <w:rPr>
      <w:rFonts w:ascii="Arial" w:hAnsi="Arial"/>
      <w:b/>
      <w:bCs/>
      <w:sz w:val="26"/>
      <w:szCs w:val="26"/>
      <w:u w:val="single"/>
      <w:lang w:eastAsia="en-US"/>
    </w:rPr>
  </w:style>
  <w:style w:type="character" w:customStyle="1" w:styleId="TtuloChar">
    <w:name w:val="Título Char"/>
    <w:basedOn w:val="Fontepargpadro"/>
    <w:link w:val="Ttulo"/>
    <w:uiPriority w:val="99"/>
    <w:rsid w:val="00483A72"/>
    <w:rPr>
      <w:rFonts w:ascii="Arial" w:eastAsia="Times New Roman" w:hAnsi="Arial" w:cs="Times New Roman"/>
      <w:b/>
      <w:bCs/>
      <w:sz w:val="26"/>
      <w:szCs w:val="26"/>
      <w:u w:val="single"/>
    </w:rPr>
  </w:style>
  <w:style w:type="paragraph" w:styleId="PargrafodaLista">
    <w:name w:val="List Paragraph"/>
    <w:basedOn w:val="Normal"/>
    <w:uiPriority w:val="34"/>
    <w:qFormat/>
    <w:rsid w:val="00483A7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C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CD61B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61B6"/>
    <w:rPr>
      <w:b/>
      <w:bCs/>
    </w:rPr>
  </w:style>
  <w:style w:type="paragraph" w:customStyle="1" w:styleId="Contedodetabela">
    <w:name w:val="Conteúdo de tabela"/>
    <w:basedOn w:val="Normal"/>
    <w:rsid w:val="001C4E62"/>
    <w:pPr>
      <w:suppressLineNumbers/>
    </w:pPr>
    <w:rPr>
      <w:sz w:val="24"/>
      <w:szCs w:val="24"/>
      <w:lang w:eastAsia="ar-SA"/>
    </w:rPr>
  </w:style>
  <w:style w:type="character" w:customStyle="1" w:styleId="normaltextrun">
    <w:name w:val="normaltextrun"/>
    <w:basedOn w:val="Fontepargpadro"/>
    <w:rsid w:val="00953D8B"/>
  </w:style>
  <w:style w:type="character" w:customStyle="1" w:styleId="eop">
    <w:name w:val="eop"/>
    <w:basedOn w:val="Fontepargpadro"/>
    <w:rsid w:val="00953D8B"/>
  </w:style>
  <w:style w:type="paragraph" w:customStyle="1" w:styleId="paragraph">
    <w:name w:val="paragraph"/>
    <w:basedOn w:val="Normal"/>
    <w:rsid w:val="001D6FD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A13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930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930C3"/>
    <w:pPr>
      <w:spacing w:after="120"/>
    </w:pPr>
  </w:style>
  <w:style w:type="paragraph" w:customStyle="1" w:styleId="TableContents">
    <w:name w:val="Table Contents"/>
    <w:basedOn w:val="Standard"/>
    <w:rsid w:val="00F930C3"/>
    <w:pPr>
      <w:suppressLineNumbers/>
    </w:pPr>
  </w:style>
  <w:style w:type="paragraph" w:styleId="Recuodecorpodetexto">
    <w:name w:val="Body Text Indent"/>
    <w:basedOn w:val="Normal"/>
    <w:link w:val="RecuodecorpodetextoChar"/>
    <w:rsid w:val="0091705F"/>
    <w:pPr>
      <w:suppressAutoHyphens w:val="0"/>
      <w:ind w:left="567" w:hanging="567"/>
    </w:pPr>
    <w:rPr>
      <w:rFonts w:ascii="Arial Narrow" w:hAnsi="Arial Narrow"/>
      <w:i/>
      <w:color w:val="00800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1705F"/>
    <w:rPr>
      <w:rFonts w:ascii="Arial Narrow" w:eastAsia="Times New Roman" w:hAnsi="Arial Narrow" w:cs="Times New Roman"/>
      <w:i/>
      <w:color w:val="008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8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52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data:_____/_____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Cristiane Veloso</cp:lastModifiedBy>
  <cp:revision>2</cp:revision>
  <cp:lastPrinted>2024-08-13T14:25:00Z</cp:lastPrinted>
  <dcterms:created xsi:type="dcterms:W3CDTF">2025-07-29T21:17:00Z</dcterms:created>
  <dcterms:modified xsi:type="dcterms:W3CDTF">2025-07-29T21:17:00Z</dcterms:modified>
</cp:coreProperties>
</file>