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5" w:type="dxa"/>
        <w:tblInd w:w="-10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"/>
        <w:gridCol w:w="1377"/>
        <w:gridCol w:w="6"/>
        <w:gridCol w:w="2520"/>
        <w:gridCol w:w="1078"/>
        <w:gridCol w:w="482"/>
        <w:gridCol w:w="720"/>
        <w:gridCol w:w="840"/>
        <w:gridCol w:w="360"/>
        <w:gridCol w:w="149"/>
        <w:gridCol w:w="414"/>
        <w:gridCol w:w="1287"/>
        <w:gridCol w:w="224"/>
        <w:gridCol w:w="567"/>
        <w:gridCol w:w="474"/>
      </w:tblGrid>
      <w:tr w:rsidR="00D90BFC" w:rsidRPr="00FE2618" w14:paraId="0FA5FC3A" w14:textId="77777777" w:rsidTr="44DC2E78">
        <w:trPr>
          <w:cantSplit/>
        </w:trPr>
        <w:tc>
          <w:tcPr>
            <w:tcW w:w="1390" w:type="dxa"/>
            <w:gridSpan w:val="3"/>
            <w:vMerge w:val="restart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54D76CC8" w14:textId="77777777" w:rsidR="00D90BFC" w:rsidRPr="00FE2618" w:rsidRDefault="00D90BFC" w:rsidP="007F7B56">
            <w:pPr>
              <w:pStyle w:val="Ttulo1"/>
              <w:snapToGrid w:val="0"/>
              <w:rPr>
                <w:sz w:val="20"/>
              </w:rPr>
            </w:pPr>
            <w:r w:rsidRPr="00FE2618">
              <w:rPr>
                <w:sz w:val="20"/>
              </w:rPr>
              <w:object w:dxaOrig="3314" w:dyaOrig="4364" w14:anchorId="52382B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27pt" o:ole="" o:bordertopcolor="this" o:borderleftcolor="this" o:borderbottomcolor="this" o:borderrightcolor="this" filled="t">
                  <v:fill color2="black"/>
                  <v:imagedata r:id="rId7" o:title=""/>
                  <w10:bordertop space="4"/>
                  <w10:borderleft space="7"/>
                  <w10:borderbottom space="4"/>
                  <w10:borderright space="7"/>
                </v:shape>
                <o:OLEObject Type="Embed" ProgID="PBrush" ShapeID="_x0000_i1025" DrawAspect="Content" ObjectID="_1846426013" r:id="rId8"/>
              </w:object>
            </w:r>
          </w:p>
        </w:tc>
        <w:tc>
          <w:tcPr>
            <w:tcW w:w="9115" w:type="dxa"/>
            <w:gridSpan w:val="12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6775074D" w14:textId="77777777" w:rsidR="00D90BFC" w:rsidRPr="00FE2618" w:rsidRDefault="00D90BFC" w:rsidP="007F7B56">
            <w:pPr>
              <w:pStyle w:val="Ttulo1"/>
              <w:snapToGrid w:val="0"/>
              <w:spacing w:after="60"/>
              <w:rPr>
                <w:sz w:val="20"/>
              </w:rPr>
            </w:pPr>
            <w:r w:rsidRPr="00FE2618">
              <w:rPr>
                <w:sz w:val="20"/>
              </w:rPr>
              <w:t>UNIVERSIDADE ESTADUAL DO SUDOESTE DA BAHIA - UESB</w:t>
            </w:r>
          </w:p>
        </w:tc>
      </w:tr>
      <w:tr w:rsidR="00D90BFC" w:rsidRPr="00FE2618" w14:paraId="2AC979F6" w14:textId="77777777" w:rsidTr="44DC2E78">
        <w:trPr>
          <w:cantSplit/>
        </w:trPr>
        <w:tc>
          <w:tcPr>
            <w:tcW w:w="1390" w:type="dxa"/>
            <w:gridSpan w:val="3"/>
            <w:vMerge/>
          </w:tcPr>
          <w:p w14:paraId="6DC9FC15" w14:textId="77777777" w:rsidR="00D90BFC" w:rsidRPr="00FE2618" w:rsidRDefault="00D90BFC" w:rsidP="007F7B56">
            <w:pPr>
              <w:pStyle w:val="Ttulo1"/>
              <w:snapToGrid w:val="0"/>
              <w:rPr>
                <w:i/>
                <w:sz w:val="20"/>
              </w:rPr>
            </w:pPr>
          </w:p>
        </w:tc>
        <w:tc>
          <w:tcPr>
            <w:tcW w:w="9115" w:type="dxa"/>
            <w:gridSpan w:val="12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78D8A89D" w14:textId="77777777" w:rsidR="00D90BFC" w:rsidRPr="00FE2618" w:rsidRDefault="00D90BFC" w:rsidP="007F7B56">
            <w:pPr>
              <w:pStyle w:val="Ttulo1"/>
              <w:snapToGrid w:val="0"/>
              <w:spacing w:after="60"/>
              <w:rPr>
                <w:i/>
                <w:sz w:val="20"/>
              </w:rPr>
            </w:pPr>
            <w:proofErr w:type="spellStart"/>
            <w:r w:rsidRPr="00FE2618">
              <w:rPr>
                <w:i/>
                <w:sz w:val="20"/>
              </w:rPr>
              <w:t>Pró-Reitoria</w:t>
            </w:r>
            <w:proofErr w:type="spellEnd"/>
            <w:r w:rsidRPr="00FE2618">
              <w:rPr>
                <w:i/>
                <w:sz w:val="20"/>
              </w:rPr>
              <w:t xml:space="preserve"> de Pós-Graduação </w:t>
            </w:r>
            <w:proofErr w:type="gramStart"/>
            <w:r w:rsidRPr="00FE2618">
              <w:rPr>
                <w:i/>
                <w:sz w:val="20"/>
              </w:rPr>
              <w:t>/  Secretaria</w:t>
            </w:r>
            <w:proofErr w:type="gramEnd"/>
            <w:r w:rsidRPr="00FE2618">
              <w:rPr>
                <w:i/>
                <w:sz w:val="20"/>
              </w:rPr>
              <w:t xml:space="preserve"> Setorial de Cursos – SCC-IT</w:t>
            </w:r>
          </w:p>
        </w:tc>
      </w:tr>
      <w:tr w:rsidR="00D90BFC" w:rsidRPr="00FE2618" w14:paraId="0E812DFC" w14:textId="77777777" w:rsidTr="44DC2E78">
        <w:tc>
          <w:tcPr>
            <w:tcW w:w="10505" w:type="dxa"/>
            <w:gridSpan w:val="1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0E588DA4" w14:textId="38A28BCB" w:rsidR="00D90BFC" w:rsidRPr="00FE2618" w:rsidRDefault="00DB58A1" w:rsidP="00DB58A1">
            <w:pPr>
              <w:snapToGrid w:val="0"/>
              <w:spacing w:line="276" w:lineRule="auto"/>
              <w:jc w:val="center"/>
              <w:rPr>
                <w:b/>
                <w:lang w:eastAsia="pt-BR"/>
              </w:rPr>
            </w:pPr>
            <w:r w:rsidRPr="00FE2618">
              <w:rPr>
                <w:b/>
                <w:lang w:eastAsia="pt-BR"/>
              </w:rPr>
              <w:t>REQUERIMENTO – MATRÍCULA PÓS-GRADUAÇÃO</w:t>
            </w:r>
          </w:p>
          <w:p w14:paraId="54E92018" w14:textId="789E1E5D" w:rsidR="00D90BFC" w:rsidRPr="00FE2618" w:rsidRDefault="00FE2618" w:rsidP="00337FFC">
            <w:pPr>
              <w:spacing w:line="276" w:lineRule="auto"/>
              <w:jc w:val="center"/>
            </w:pPr>
            <w:r w:rsidRPr="00FE2618">
              <w:t>202</w:t>
            </w:r>
            <w:r w:rsidR="00EB1853">
              <w:t>6</w:t>
            </w:r>
            <w:r w:rsidR="00337FFC">
              <w:t xml:space="preserve"> </w:t>
            </w:r>
            <w:r w:rsidR="00EB1853">
              <w:t>AGOSTO</w:t>
            </w:r>
          </w:p>
        </w:tc>
      </w:tr>
      <w:tr w:rsidR="00D90BFC" w:rsidRPr="00FE2618" w14:paraId="02E0CF27" w14:textId="77777777" w:rsidTr="44DC2E78">
        <w:trPr>
          <w:cantSplit/>
        </w:trPr>
        <w:tc>
          <w:tcPr>
            <w:tcW w:w="7953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0CCDDA4B" w14:textId="77777777" w:rsidR="00D90BFC" w:rsidRPr="00FE2618" w:rsidRDefault="00D90BFC" w:rsidP="007F7B56">
            <w:pPr>
              <w:snapToGrid w:val="0"/>
            </w:pPr>
            <w:r w:rsidRPr="00FE2618">
              <w:t xml:space="preserve">Curso: </w:t>
            </w:r>
          </w:p>
          <w:p w14:paraId="503C1622" w14:textId="417759D8" w:rsidR="00D90BFC" w:rsidRPr="00FE2618" w:rsidRDefault="006C6B0D" w:rsidP="006A4937">
            <w:pPr>
              <w:rPr>
                <w:b/>
              </w:rPr>
            </w:pPr>
            <w:r w:rsidRPr="00FE2618">
              <w:t>Pós-</w:t>
            </w:r>
            <w:r w:rsidR="00D90BFC" w:rsidRPr="00FE2618">
              <w:t>Graduação em Engenharia e Ciência de Alimentos</w:t>
            </w:r>
            <w:r w:rsidR="006A4937">
              <w:rPr>
                <w:b/>
              </w:rPr>
              <w:t xml:space="preserve"> – ALUNO ESPECIAL</w:t>
            </w:r>
          </w:p>
        </w:tc>
        <w:tc>
          <w:tcPr>
            <w:tcW w:w="2552" w:type="dxa"/>
            <w:gridSpan w:val="4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2C29FA9B" w14:textId="77777777" w:rsidR="00D90BFC" w:rsidRPr="00FE2618" w:rsidRDefault="00D90BFC" w:rsidP="007F7B56">
            <w:pPr>
              <w:snapToGrid w:val="0"/>
            </w:pPr>
            <w:r w:rsidRPr="00FE2618">
              <w:t>Período:</w:t>
            </w:r>
          </w:p>
          <w:p w14:paraId="617FE77F" w14:textId="52E36AB8" w:rsidR="00D90BFC" w:rsidRPr="00FE2618" w:rsidRDefault="00FE2618" w:rsidP="00343B10">
            <w:r w:rsidRPr="00FE2618">
              <w:t>202</w:t>
            </w:r>
            <w:r w:rsidR="00343B10">
              <w:t>6</w:t>
            </w:r>
            <w:r w:rsidR="00337FFC">
              <w:t xml:space="preserve"> </w:t>
            </w:r>
            <w:r w:rsidR="00343B10">
              <w:t>AGOSTO</w:t>
            </w:r>
          </w:p>
        </w:tc>
      </w:tr>
      <w:tr w:rsidR="00D90BFC" w:rsidRPr="00FE2618" w14:paraId="3C4E2DA8" w14:textId="77777777" w:rsidTr="44DC2E78">
        <w:trPr>
          <w:cantSplit/>
        </w:trPr>
        <w:tc>
          <w:tcPr>
            <w:tcW w:w="7953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0E67B95C" w14:textId="77777777" w:rsidR="00D90BFC" w:rsidRPr="00FE2618" w:rsidRDefault="00D90BFC" w:rsidP="007F7B56">
            <w:pPr>
              <w:snapToGrid w:val="0"/>
            </w:pPr>
            <w:r w:rsidRPr="00FE2618">
              <w:t>Nome do requerente:</w:t>
            </w:r>
          </w:p>
          <w:p w14:paraId="3C3EBEC9" w14:textId="77777777" w:rsidR="00D90BFC" w:rsidRPr="00FE2618" w:rsidRDefault="00D90BFC" w:rsidP="007F7B56"/>
        </w:tc>
        <w:tc>
          <w:tcPr>
            <w:tcW w:w="2552" w:type="dxa"/>
            <w:gridSpan w:val="4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32B9D9AA" w14:textId="77777777" w:rsidR="00D90BFC" w:rsidRPr="00FE2618" w:rsidRDefault="00D90BFC" w:rsidP="007F7B56">
            <w:pPr>
              <w:snapToGrid w:val="0"/>
            </w:pPr>
            <w:r w:rsidRPr="00FE2618">
              <w:t>Nº. de Matrícula:</w:t>
            </w:r>
          </w:p>
          <w:p w14:paraId="4E29FFFB" w14:textId="075F32E8" w:rsidR="00DB58A1" w:rsidRPr="00FE2618" w:rsidRDefault="00DB58A1" w:rsidP="007F7B56">
            <w:pPr>
              <w:snapToGrid w:val="0"/>
            </w:pPr>
            <w:r w:rsidRPr="00FE2618">
              <w:t xml:space="preserve">                  -----</w:t>
            </w:r>
          </w:p>
        </w:tc>
      </w:tr>
      <w:tr w:rsidR="00D90BFC" w:rsidRPr="00FE2618" w14:paraId="3CE7C8F0" w14:textId="77777777" w:rsidTr="44DC2E78">
        <w:trPr>
          <w:cantSplit/>
        </w:trPr>
        <w:tc>
          <w:tcPr>
            <w:tcW w:w="10505" w:type="dxa"/>
            <w:gridSpan w:val="1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1E3A47F8" w14:textId="77777777" w:rsidR="00D90BFC" w:rsidRPr="00FE2618" w:rsidRDefault="00D90BFC" w:rsidP="007F7B56">
            <w:pPr>
              <w:pStyle w:val="Ttulo1"/>
              <w:tabs>
                <w:tab w:val="clear" w:pos="0"/>
              </w:tabs>
              <w:snapToGrid w:val="0"/>
              <w:spacing w:before="40"/>
              <w:ind w:firstLine="0"/>
              <w:rPr>
                <w:sz w:val="20"/>
              </w:rPr>
            </w:pPr>
            <w:r w:rsidRPr="00FE2618">
              <w:rPr>
                <w:sz w:val="20"/>
              </w:rPr>
              <w:t>DADOS PESSOAIS</w:t>
            </w:r>
          </w:p>
        </w:tc>
      </w:tr>
      <w:tr w:rsidR="00D90BFC" w:rsidRPr="00FE2618" w14:paraId="48F31B4D" w14:textId="77777777" w:rsidTr="44DC2E78">
        <w:trPr>
          <w:cantSplit/>
        </w:trPr>
        <w:tc>
          <w:tcPr>
            <w:tcW w:w="4988" w:type="dxa"/>
            <w:gridSpan w:val="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231482D8" w14:textId="77777777" w:rsidR="00D90BFC" w:rsidRPr="00FE2618" w:rsidRDefault="00D90BFC" w:rsidP="007F7B56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Nome do Pai:</w:t>
            </w:r>
          </w:p>
        </w:tc>
        <w:tc>
          <w:tcPr>
            <w:tcW w:w="5517" w:type="dxa"/>
            <w:gridSpan w:val="10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64EC6245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Nome da Mãe</w:t>
            </w:r>
          </w:p>
          <w:p w14:paraId="5B82EE0C" w14:textId="77777777" w:rsidR="00D90BFC" w:rsidRPr="00FE2618" w:rsidRDefault="00D90BFC" w:rsidP="007F7B56"/>
        </w:tc>
      </w:tr>
      <w:tr w:rsidR="00D90BFC" w:rsidRPr="00FE2618" w14:paraId="5800375F" w14:textId="77777777" w:rsidTr="44DC2E78">
        <w:trPr>
          <w:cantSplit/>
        </w:trPr>
        <w:tc>
          <w:tcPr>
            <w:tcW w:w="4988" w:type="dxa"/>
            <w:gridSpan w:val="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316B23C1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Naturalidade (Cidade/Estado):</w:t>
            </w:r>
          </w:p>
        </w:tc>
        <w:tc>
          <w:tcPr>
            <w:tcW w:w="2551" w:type="dxa"/>
            <w:gridSpan w:val="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7647613A" w14:textId="77777777" w:rsidR="00D90BFC" w:rsidRPr="00FE2618" w:rsidRDefault="00D90BFC" w:rsidP="007F7B56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Nacionalidade:</w:t>
            </w:r>
          </w:p>
        </w:tc>
        <w:tc>
          <w:tcPr>
            <w:tcW w:w="1701" w:type="dxa"/>
            <w:gridSpan w:val="2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2B69DE2A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Estado Civil:</w:t>
            </w:r>
          </w:p>
        </w:tc>
        <w:tc>
          <w:tcPr>
            <w:tcW w:w="1265" w:type="dxa"/>
            <w:gridSpan w:val="3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177CC0E9" w14:textId="77777777" w:rsidR="00D90BFC" w:rsidRPr="00FE2618" w:rsidRDefault="00D90BFC" w:rsidP="007F7B56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Sexo:</w:t>
            </w:r>
          </w:p>
          <w:p w14:paraId="28016158" w14:textId="77777777" w:rsidR="00D90BFC" w:rsidRPr="00FE2618" w:rsidRDefault="00D90BFC" w:rsidP="007F7B56"/>
        </w:tc>
      </w:tr>
      <w:tr w:rsidR="00D90BFC" w:rsidRPr="00FE2618" w14:paraId="7705AFE9" w14:textId="77777777" w:rsidTr="44DC2E78">
        <w:trPr>
          <w:cantSplit/>
        </w:trPr>
        <w:tc>
          <w:tcPr>
            <w:tcW w:w="4988" w:type="dxa"/>
            <w:gridSpan w:val="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1B591F84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proofErr w:type="gramStart"/>
            <w:r w:rsidRPr="00FE2618">
              <w:rPr>
                <w:b w:val="0"/>
                <w:sz w:val="20"/>
              </w:rPr>
              <w:t>Titulo</w:t>
            </w:r>
            <w:proofErr w:type="gramEnd"/>
            <w:r w:rsidRPr="00FE2618">
              <w:rPr>
                <w:b w:val="0"/>
                <w:sz w:val="20"/>
              </w:rPr>
              <w:t xml:space="preserve"> </w:t>
            </w:r>
            <w:proofErr w:type="gramStart"/>
            <w:r w:rsidRPr="00FE2618">
              <w:rPr>
                <w:b w:val="0"/>
                <w:sz w:val="20"/>
              </w:rPr>
              <w:t>Eleitoral(</w:t>
            </w:r>
            <w:proofErr w:type="gramEnd"/>
            <w:r w:rsidRPr="00FE2618">
              <w:rPr>
                <w:b w:val="0"/>
                <w:sz w:val="20"/>
              </w:rPr>
              <w:t>nº Zona e nº Seção):</w:t>
            </w:r>
          </w:p>
        </w:tc>
        <w:tc>
          <w:tcPr>
            <w:tcW w:w="2551" w:type="dxa"/>
            <w:gridSpan w:val="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451AC2ED" w14:textId="77777777" w:rsidR="00D90BFC" w:rsidRPr="00FE2618" w:rsidRDefault="00D90BFC" w:rsidP="007F7B56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Nº RG:</w:t>
            </w:r>
          </w:p>
        </w:tc>
        <w:tc>
          <w:tcPr>
            <w:tcW w:w="2966" w:type="dxa"/>
            <w:gridSpan w:val="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2EB4CBE0" w14:textId="77777777" w:rsidR="00D90BFC" w:rsidRPr="00FE2618" w:rsidRDefault="00D90BFC" w:rsidP="007F7B56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Órgão Emissor:</w:t>
            </w:r>
          </w:p>
          <w:p w14:paraId="68FE18AE" w14:textId="77777777" w:rsidR="00D90BFC" w:rsidRPr="00FE2618" w:rsidRDefault="00D90BFC" w:rsidP="007F7B56"/>
        </w:tc>
      </w:tr>
      <w:tr w:rsidR="00D90BFC" w:rsidRPr="00FE2618" w14:paraId="20D8AFB5" w14:textId="77777777" w:rsidTr="44DC2E78">
        <w:trPr>
          <w:cantSplit/>
        </w:trPr>
        <w:tc>
          <w:tcPr>
            <w:tcW w:w="7539" w:type="dxa"/>
            <w:gridSpan w:val="10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303A82A5" w14:textId="77777777" w:rsidR="00D90BFC" w:rsidRPr="00FE2618" w:rsidRDefault="00D90BFC" w:rsidP="007F7B56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Doc. Militar:</w:t>
            </w:r>
          </w:p>
          <w:p w14:paraId="4FB2B74D" w14:textId="77777777" w:rsidR="00D90BFC" w:rsidRPr="00FE2618" w:rsidRDefault="00D90BFC" w:rsidP="007F7B56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0"/>
              </w:rPr>
            </w:pPr>
          </w:p>
        </w:tc>
        <w:tc>
          <w:tcPr>
            <w:tcW w:w="2966" w:type="dxa"/>
            <w:gridSpan w:val="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162EEA21" w14:textId="77777777" w:rsidR="00D90BFC" w:rsidRPr="00FE2618" w:rsidRDefault="00D90BFC" w:rsidP="007F7B56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CPF:</w:t>
            </w:r>
          </w:p>
        </w:tc>
      </w:tr>
      <w:tr w:rsidR="00D90BFC" w:rsidRPr="00FE2618" w14:paraId="3A9D6448" w14:textId="77777777" w:rsidTr="44DC2E78">
        <w:trPr>
          <w:cantSplit/>
        </w:trPr>
        <w:tc>
          <w:tcPr>
            <w:tcW w:w="10505" w:type="dxa"/>
            <w:gridSpan w:val="1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33D983AD" w14:textId="77777777" w:rsidR="00D90BFC" w:rsidRPr="00FE2618" w:rsidRDefault="00D90BFC" w:rsidP="007F7B56">
            <w:pPr>
              <w:pStyle w:val="Ttulo1"/>
              <w:snapToGrid w:val="0"/>
              <w:spacing w:before="40"/>
              <w:rPr>
                <w:sz w:val="20"/>
              </w:rPr>
            </w:pPr>
            <w:r w:rsidRPr="00FE2618">
              <w:rPr>
                <w:sz w:val="20"/>
              </w:rPr>
              <w:t xml:space="preserve">ENDEREÇO </w:t>
            </w:r>
          </w:p>
        </w:tc>
      </w:tr>
      <w:tr w:rsidR="00D90BFC" w:rsidRPr="00FE2618" w14:paraId="729FF0B5" w14:textId="77777777" w:rsidTr="44DC2E78">
        <w:trPr>
          <w:cantSplit/>
        </w:trPr>
        <w:tc>
          <w:tcPr>
            <w:tcW w:w="6190" w:type="dxa"/>
            <w:gridSpan w:val="7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431CEF3B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 xml:space="preserve">(Avenida, Rua, Praça </w:t>
            </w:r>
            <w:proofErr w:type="spellStart"/>
            <w:r w:rsidRPr="00FE2618">
              <w:rPr>
                <w:b w:val="0"/>
                <w:sz w:val="20"/>
              </w:rPr>
              <w:t>etc</w:t>
            </w:r>
            <w:proofErr w:type="spellEnd"/>
            <w:r w:rsidRPr="00FE2618">
              <w:rPr>
                <w:b w:val="0"/>
                <w:sz w:val="20"/>
              </w:rPr>
              <w:t>)</w:t>
            </w:r>
          </w:p>
        </w:tc>
        <w:tc>
          <w:tcPr>
            <w:tcW w:w="84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48127271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Nº:</w:t>
            </w:r>
          </w:p>
        </w:tc>
        <w:tc>
          <w:tcPr>
            <w:tcW w:w="3475" w:type="dxa"/>
            <w:gridSpan w:val="7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06BD21E3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Bairro:</w:t>
            </w:r>
          </w:p>
          <w:p w14:paraId="20C9A3DC" w14:textId="77777777" w:rsidR="00D90BFC" w:rsidRPr="00FE2618" w:rsidRDefault="00D90BFC" w:rsidP="007F7B56"/>
        </w:tc>
      </w:tr>
      <w:tr w:rsidR="00D90BFC" w:rsidRPr="00FE2618" w14:paraId="0AC9895C" w14:textId="77777777" w:rsidTr="44DC2E78">
        <w:trPr>
          <w:cantSplit/>
        </w:trPr>
        <w:tc>
          <w:tcPr>
            <w:tcW w:w="3910" w:type="dxa"/>
            <w:gridSpan w:val="4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7CE23C06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Cidade:</w:t>
            </w:r>
          </w:p>
        </w:tc>
        <w:tc>
          <w:tcPr>
            <w:tcW w:w="1560" w:type="dxa"/>
            <w:gridSpan w:val="2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0E259E28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CEP:</w:t>
            </w:r>
          </w:p>
        </w:tc>
        <w:tc>
          <w:tcPr>
            <w:tcW w:w="1920" w:type="dxa"/>
            <w:gridSpan w:val="3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54310E44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Telefone:</w:t>
            </w:r>
          </w:p>
        </w:tc>
        <w:tc>
          <w:tcPr>
            <w:tcW w:w="3115" w:type="dxa"/>
            <w:gridSpan w:val="6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78FD2735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b w:val="0"/>
                <w:sz w:val="20"/>
              </w:rPr>
            </w:pPr>
            <w:r w:rsidRPr="00FE2618">
              <w:rPr>
                <w:b w:val="0"/>
                <w:sz w:val="20"/>
              </w:rPr>
              <w:t>e-mail:</w:t>
            </w:r>
          </w:p>
          <w:p w14:paraId="22D61AA9" w14:textId="77777777" w:rsidR="00D90BFC" w:rsidRPr="00FE2618" w:rsidRDefault="00D90BFC" w:rsidP="007F7B56">
            <w:pPr>
              <w:pStyle w:val="Ttulo1"/>
              <w:spacing w:before="0" w:after="20"/>
              <w:jc w:val="left"/>
              <w:rPr>
                <w:b w:val="0"/>
                <w:sz w:val="20"/>
              </w:rPr>
            </w:pPr>
          </w:p>
        </w:tc>
      </w:tr>
      <w:tr w:rsidR="00D90BFC" w:rsidRPr="00FE2618" w14:paraId="5A2516E9" w14:textId="77777777" w:rsidTr="44DC2E78">
        <w:trPr>
          <w:gridBefore w:val="1"/>
          <w:wBefore w:w="7" w:type="dxa"/>
          <w:cantSplit/>
        </w:trPr>
        <w:tc>
          <w:tcPr>
            <w:tcW w:w="10498" w:type="dxa"/>
            <w:gridSpan w:val="14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70A7383B" w14:textId="77777777" w:rsidR="00D90BFC" w:rsidRPr="00FE2618" w:rsidRDefault="00D90BFC" w:rsidP="007F7B56">
            <w:pPr>
              <w:pStyle w:val="Ttulo1"/>
              <w:snapToGrid w:val="0"/>
              <w:spacing w:before="40"/>
              <w:rPr>
                <w:sz w:val="20"/>
              </w:rPr>
            </w:pPr>
            <w:r w:rsidRPr="00FE2618">
              <w:rPr>
                <w:sz w:val="20"/>
              </w:rPr>
              <w:t>DISCIPLINAS OFERECIDAS</w:t>
            </w:r>
          </w:p>
        </w:tc>
      </w:tr>
      <w:tr w:rsidR="00D90BFC" w:rsidRPr="00FE2618" w14:paraId="36DA900D" w14:textId="77777777" w:rsidTr="44DC2E78">
        <w:trPr>
          <w:gridBefore w:val="1"/>
          <w:wBefore w:w="7" w:type="dxa"/>
          <w:cantSplit/>
        </w:trPr>
        <w:tc>
          <w:tcPr>
            <w:tcW w:w="137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5BECBCA3" w14:textId="77777777" w:rsidR="00D90BFC" w:rsidRPr="00FE2618" w:rsidRDefault="00D90BFC" w:rsidP="007F7B56">
            <w:pPr>
              <w:pStyle w:val="Ttulo1"/>
              <w:snapToGrid w:val="0"/>
              <w:spacing w:before="0" w:after="0"/>
              <w:jc w:val="left"/>
              <w:rPr>
                <w:sz w:val="20"/>
              </w:rPr>
            </w:pPr>
          </w:p>
          <w:p w14:paraId="240DAACF" w14:textId="77777777" w:rsidR="00D90BFC" w:rsidRPr="00FE2618" w:rsidRDefault="00D90BFC" w:rsidP="007F7B56">
            <w:pPr>
              <w:pStyle w:val="Ttulo1"/>
              <w:spacing w:before="0" w:after="0"/>
              <w:jc w:val="left"/>
              <w:rPr>
                <w:sz w:val="20"/>
              </w:rPr>
            </w:pPr>
            <w:r w:rsidRPr="00FE2618">
              <w:rPr>
                <w:sz w:val="20"/>
              </w:rPr>
              <w:t>ASSINALE</w:t>
            </w:r>
          </w:p>
        </w:tc>
        <w:tc>
          <w:tcPr>
            <w:tcW w:w="8080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3B5E88C3" w14:textId="77777777" w:rsidR="00D90BFC" w:rsidRPr="00FE2618" w:rsidRDefault="00D90BFC" w:rsidP="007F7B56">
            <w:pPr>
              <w:pStyle w:val="Ttulo2"/>
              <w:snapToGrid w:val="0"/>
            </w:pPr>
            <w:r w:rsidRPr="00FE2618">
              <w:t xml:space="preserve"> </w:t>
            </w:r>
          </w:p>
          <w:p w14:paraId="34B17835" w14:textId="77777777" w:rsidR="00D90BFC" w:rsidRPr="00FE2618" w:rsidRDefault="00D90BFC" w:rsidP="007F7B56">
            <w:pPr>
              <w:pStyle w:val="Ttulo2"/>
            </w:pPr>
            <w:r w:rsidRPr="00FE2618">
              <w:t xml:space="preserve">            NOME DA DISCIPLINA </w:t>
            </w:r>
          </w:p>
        </w:tc>
        <w:tc>
          <w:tcPr>
            <w:tcW w:w="56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175D5B27" w14:textId="77777777" w:rsidR="00D90BFC" w:rsidRPr="00FE2618" w:rsidRDefault="00D90BFC" w:rsidP="007F7B56">
            <w:pPr>
              <w:pStyle w:val="Ttulo2"/>
              <w:snapToGrid w:val="0"/>
            </w:pPr>
          </w:p>
          <w:p w14:paraId="737EAF19" w14:textId="77777777" w:rsidR="00D90BFC" w:rsidRPr="00FE2618" w:rsidRDefault="00D90BFC" w:rsidP="007F7B56">
            <w:pPr>
              <w:pStyle w:val="Ttulo2"/>
            </w:pPr>
            <w:r w:rsidRPr="00FE2618">
              <w:t>CH</w:t>
            </w:r>
          </w:p>
        </w:tc>
        <w:tc>
          <w:tcPr>
            <w:tcW w:w="474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5E103A4E" w14:textId="77777777" w:rsidR="00D90BFC" w:rsidRPr="00FE2618" w:rsidRDefault="00D90BFC" w:rsidP="007F7B56">
            <w:pPr>
              <w:pStyle w:val="Ttulo2"/>
              <w:snapToGrid w:val="0"/>
            </w:pPr>
          </w:p>
          <w:p w14:paraId="2F99B5A7" w14:textId="77777777" w:rsidR="00D90BFC" w:rsidRPr="00FE2618" w:rsidRDefault="00D90BFC" w:rsidP="007F7B56">
            <w:pPr>
              <w:pStyle w:val="Ttulo2"/>
            </w:pPr>
            <w:r w:rsidRPr="00FE2618">
              <w:t>CR</w:t>
            </w:r>
          </w:p>
        </w:tc>
      </w:tr>
      <w:tr w:rsidR="00533DFE" w:rsidRPr="00FE2618" w14:paraId="17AAED1B" w14:textId="77777777" w:rsidTr="00EB1853">
        <w:trPr>
          <w:gridBefore w:val="1"/>
          <w:wBefore w:w="7" w:type="dxa"/>
          <w:cantSplit/>
          <w:trHeight w:val="42"/>
        </w:trPr>
        <w:tc>
          <w:tcPr>
            <w:tcW w:w="137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79D50807" w14:textId="2715FDF7" w:rsidR="00533DFE" w:rsidRPr="00FE2618" w:rsidRDefault="00533DFE" w:rsidP="00EB1853">
            <w:pPr>
              <w:snapToGrid w:val="0"/>
              <w:jc w:val="center"/>
              <w:rPr>
                <w:b/>
              </w:rPr>
            </w:pPr>
            <w:r w:rsidRPr="00FE2618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FE2618">
              <w:rPr>
                <w:b/>
              </w:rPr>
              <w:t>(       )</w:t>
            </w:r>
          </w:p>
        </w:tc>
        <w:tc>
          <w:tcPr>
            <w:tcW w:w="8080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7CA1F56B" w14:textId="26D0360E" w:rsidR="00533DFE" w:rsidRPr="00EB1853" w:rsidRDefault="00533DFE" w:rsidP="00533DFE">
            <w:pPr>
              <w:pStyle w:val="Padro"/>
              <w:spacing w:before="60" w:after="60" w:line="240" w:lineRule="auto"/>
              <w:rPr>
                <w:sz w:val="20"/>
                <w:szCs w:val="20"/>
              </w:rPr>
            </w:pPr>
            <w:r w:rsidRPr="00EB1853">
              <w:rPr>
                <w:sz w:val="20"/>
                <w:szCs w:val="20"/>
              </w:rPr>
              <w:t>DTRA1481-</w:t>
            </w:r>
            <w:r w:rsidRPr="00EB1853">
              <w:rPr>
                <w:spacing w:val="-9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ANÁLISE</w:t>
            </w:r>
            <w:r w:rsidRPr="00EB1853">
              <w:rPr>
                <w:spacing w:val="-7"/>
                <w:sz w:val="20"/>
                <w:szCs w:val="20"/>
              </w:rPr>
              <w:t xml:space="preserve"> </w:t>
            </w:r>
            <w:r w:rsidRPr="00EB1853">
              <w:rPr>
                <w:spacing w:val="-2"/>
                <w:sz w:val="20"/>
                <w:szCs w:val="20"/>
              </w:rPr>
              <w:t>MULTIVARIADA</w:t>
            </w:r>
          </w:p>
        </w:tc>
        <w:tc>
          <w:tcPr>
            <w:tcW w:w="56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6C50F3E4" w14:textId="20254554" w:rsidR="00533DFE" w:rsidRPr="00EB1853" w:rsidRDefault="00533DFE" w:rsidP="00EB1853">
            <w:pPr>
              <w:snapToGrid w:val="0"/>
              <w:jc w:val="center"/>
            </w:pPr>
            <w:r w:rsidRPr="00EB1853">
              <w:rPr>
                <w:spacing w:val="-5"/>
              </w:rPr>
              <w:t>60</w:t>
            </w:r>
          </w:p>
        </w:tc>
        <w:tc>
          <w:tcPr>
            <w:tcW w:w="474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</w:tcPr>
          <w:p w14:paraId="78A972ED" w14:textId="7191C6C0" w:rsidR="00533DFE" w:rsidRPr="00EB1853" w:rsidRDefault="00533DFE" w:rsidP="00EB1853">
            <w:pPr>
              <w:snapToGrid w:val="0"/>
              <w:jc w:val="center"/>
            </w:pPr>
            <w:r w:rsidRPr="00EB1853">
              <w:rPr>
                <w:spacing w:val="-5"/>
              </w:rPr>
              <w:t>04</w:t>
            </w:r>
          </w:p>
        </w:tc>
      </w:tr>
      <w:tr w:rsidR="00533DFE" w:rsidRPr="00FE2618" w14:paraId="532DC728" w14:textId="77777777" w:rsidTr="00EB1853">
        <w:trPr>
          <w:gridBefore w:val="1"/>
          <w:wBefore w:w="7" w:type="dxa"/>
          <w:cantSplit/>
          <w:trHeight w:val="42"/>
        </w:trPr>
        <w:tc>
          <w:tcPr>
            <w:tcW w:w="137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1356D3CB" w14:textId="11BCAFB8" w:rsidR="00533DFE" w:rsidRPr="00FE2618" w:rsidRDefault="00533DFE" w:rsidP="00EB1853">
            <w:pPr>
              <w:snapToGrid w:val="0"/>
              <w:jc w:val="center"/>
              <w:rPr>
                <w:b/>
              </w:rPr>
            </w:pPr>
            <w:r w:rsidRPr="00FE2618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FE2618">
              <w:rPr>
                <w:b/>
              </w:rPr>
              <w:t>(       )</w:t>
            </w:r>
          </w:p>
        </w:tc>
        <w:tc>
          <w:tcPr>
            <w:tcW w:w="8080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0507C1F4" w14:textId="0082B528" w:rsidR="00533DFE" w:rsidRPr="00EB1853" w:rsidRDefault="00533DFE" w:rsidP="00533DFE">
            <w:pPr>
              <w:pStyle w:val="Padro"/>
              <w:spacing w:after="0" w:line="240" w:lineRule="auto"/>
              <w:rPr>
                <w:sz w:val="20"/>
                <w:szCs w:val="20"/>
              </w:rPr>
            </w:pPr>
            <w:r w:rsidRPr="00EB1853">
              <w:rPr>
                <w:sz w:val="20"/>
                <w:szCs w:val="20"/>
              </w:rPr>
              <w:t>DTRA1526 – TÓPICOS ESPECIAIS NO PROCESSAMENTO E CONSERVAÇÃO DE ALIMENTOS</w:t>
            </w:r>
          </w:p>
        </w:tc>
        <w:tc>
          <w:tcPr>
            <w:tcW w:w="56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15A871C1" w14:textId="316C6752" w:rsidR="00533DFE" w:rsidRPr="00EB1853" w:rsidRDefault="00533DFE" w:rsidP="00EB1853">
            <w:pPr>
              <w:snapToGrid w:val="0"/>
              <w:jc w:val="center"/>
            </w:pPr>
            <w:r w:rsidRPr="00EB1853">
              <w:t>60</w:t>
            </w:r>
          </w:p>
        </w:tc>
        <w:tc>
          <w:tcPr>
            <w:tcW w:w="474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</w:tcPr>
          <w:p w14:paraId="7A20B0DB" w14:textId="26C47994" w:rsidR="00533DFE" w:rsidRPr="00EB1853" w:rsidRDefault="00533DFE" w:rsidP="00EB1853">
            <w:pPr>
              <w:snapToGrid w:val="0"/>
              <w:jc w:val="center"/>
            </w:pPr>
            <w:r w:rsidRPr="00EB1853">
              <w:t>04</w:t>
            </w:r>
          </w:p>
        </w:tc>
      </w:tr>
      <w:tr w:rsidR="00533DFE" w:rsidRPr="00FE2618" w14:paraId="11F1332B" w14:textId="77777777" w:rsidTr="00EB1853">
        <w:trPr>
          <w:gridBefore w:val="1"/>
          <w:wBefore w:w="7" w:type="dxa"/>
          <w:cantSplit/>
          <w:trHeight w:val="42"/>
        </w:trPr>
        <w:tc>
          <w:tcPr>
            <w:tcW w:w="137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1E3E1E47" w14:textId="0EADE829" w:rsidR="00533DFE" w:rsidRPr="00FE2618" w:rsidRDefault="00533DFE" w:rsidP="00EB1853">
            <w:pPr>
              <w:snapToGrid w:val="0"/>
              <w:jc w:val="center"/>
              <w:rPr>
                <w:b/>
              </w:rPr>
            </w:pPr>
            <w:r w:rsidRPr="00FE2618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FE2618">
              <w:rPr>
                <w:b/>
              </w:rPr>
              <w:t>(       )</w:t>
            </w:r>
          </w:p>
        </w:tc>
        <w:tc>
          <w:tcPr>
            <w:tcW w:w="8080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501C4DFA" w14:textId="5A78D800" w:rsidR="00533DFE" w:rsidRPr="00EB1853" w:rsidRDefault="00533DFE" w:rsidP="00533DFE">
            <w:pPr>
              <w:pStyle w:val="Padro"/>
              <w:spacing w:after="0" w:line="240" w:lineRule="auto"/>
              <w:rPr>
                <w:sz w:val="20"/>
                <w:szCs w:val="20"/>
              </w:rPr>
            </w:pPr>
            <w:r w:rsidRPr="00EB1853">
              <w:rPr>
                <w:sz w:val="20"/>
                <w:szCs w:val="20"/>
              </w:rPr>
              <w:t>DTRA1462-</w:t>
            </w:r>
            <w:r w:rsidRPr="00EB1853">
              <w:rPr>
                <w:spacing w:val="-7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INOVAÇÕES</w:t>
            </w:r>
            <w:r w:rsidRPr="00EB1853">
              <w:rPr>
                <w:spacing w:val="-3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EM</w:t>
            </w:r>
            <w:r w:rsidRPr="00EB1853">
              <w:rPr>
                <w:spacing w:val="-6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EMBALAGENS</w:t>
            </w:r>
            <w:r w:rsidRPr="00EB1853">
              <w:rPr>
                <w:spacing w:val="-3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DE</w:t>
            </w:r>
            <w:r w:rsidRPr="00EB1853">
              <w:rPr>
                <w:spacing w:val="-5"/>
                <w:sz w:val="20"/>
                <w:szCs w:val="20"/>
              </w:rPr>
              <w:t xml:space="preserve"> </w:t>
            </w:r>
            <w:r w:rsidRPr="00EB1853">
              <w:rPr>
                <w:spacing w:val="-2"/>
                <w:sz w:val="20"/>
                <w:szCs w:val="20"/>
              </w:rPr>
              <w:t>ALIMENTOS</w:t>
            </w:r>
          </w:p>
        </w:tc>
        <w:tc>
          <w:tcPr>
            <w:tcW w:w="56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68E854E5" w14:textId="69036727" w:rsidR="00533DFE" w:rsidRPr="00EB1853" w:rsidRDefault="00533DFE" w:rsidP="00EB1853">
            <w:pPr>
              <w:snapToGrid w:val="0"/>
              <w:jc w:val="center"/>
            </w:pPr>
            <w:r w:rsidRPr="00EB1853">
              <w:rPr>
                <w:spacing w:val="-5"/>
              </w:rPr>
              <w:t>60</w:t>
            </w:r>
          </w:p>
        </w:tc>
        <w:tc>
          <w:tcPr>
            <w:tcW w:w="474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</w:tcPr>
          <w:p w14:paraId="340DD6AB" w14:textId="429941F2" w:rsidR="00533DFE" w:rsidRPr="00EB1853" w:rsidRDefault="00533DFE" w:rsidP="00EB1853">
            <w:pPr>
              <w:snapToGrid w:val="0"/>
              <w:jc w:val="center"/>
            </w:pPr>
            <w:r w:rsidRPr="00EB1853">
              <w:rPr>
                <w:spacing w:val="-5"/>
              </w:rPr>
              <w:t>04</w:t>
            </w:r>
          </w:p>
        </w:tc>
      </w:tr>
      <w:tr w:rsidR="00533DFE" w:rsidRPr="00FE2618" w14:paraId="72B1FB91" w14:textId="77777777" w:rsidTr="00EB1853">
        <w:trPr>
          <w:gridBefore w:val="1"/>
          <w:wBefore w:w="7" w:type="dxa"/>
          <w:cantSplit/>
          <w:trHeight w:val="42"/>
        </w:trPr>
        <w:tc>
          <w:tcPr>
            <w:tcW w:w="137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6D44B250" w14:textId="40B016DB" w:rsidR="00533DFE" w:rsidRPr="00FE2618" w:rsidRDefault="00533DFE" w:rsidP="00EB1853">
            <w:pPr>
              <w:snapToGrid w:val="0"/>
              <w:jc w:val="center"/>
              <w:rPr>
                <w:b/>
              </w:rPr>
            </w:pPr>
            <w:r w:rsidRPr="00FE2618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FE2618">
              <w:rPr>
                <w:b/>
              </w:rPr>
              <w:t>(       )</w:t>
            </w:r>
          </w:p>
        </w:tc>
        <w:tc>
          <w:tcPr>
            <w:tcW w:w="8080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7F79A204" w14:textId="0CD16EA5" w:rsidR="00533DFE" w:rsidRPr="00EB1853" w:rsidRDefault="00533DFE" w:rsidP="00533DFE">
            <w:pPr>
              <w:pStyle w:val="Padro"/>
              <w:spacing w:before="60" w:after="60" w:line="240" w:lineRule="auto"/>
              <w:rPr>
                <w:sz w:val="20"/>
                <w:szCs w:val="20"/>
              </w:rPr>
            </w:pPr>
            <w:r w:rsidRPr="00EB1853">
              <w:rPr>
                <w:sz w:val="20"/>
                <w:szCs w:val="20"/>
              </w:rPr>
              <w:t>DTRA15</w:t>
            </w:r>
            <w:r w:rsidR="00EB1853" w:rsidRPr="00EB1853">
              <w:rPr>
                <w:sz w:val="20"/>
                <w:szCs w:val="20"/>
              </w:rPr>
              <w:t>31</w:t>
            </w:r>
            <w:r w:rsidRPr="00EB1853">
              <w:rPr>
                <w:sz w:val="20"/>
                <w:szCs w:val="20"/>
              </w:rPr>
              <w:t xml:space="preserve"> – TÓPICOS ESPECIAIS EM </w:t>
            </w:r>
            <w:r w:rsidR="00EB1853" w:rsidRPr="00EB1853">
              <w:rPr>
                <w:sz w:val="20"/>
                <w:szCs w:val="20"/>
              </w:rPr>
              <w:t>BIOPOLÍMEROS</w:t>
            </w:r>
          </w:p>
        </w:tc>
        <w:tc>
          <w:tcPr>
            <w:tcW w:w="56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78497680" w14:textId="368EB98B" w:rsidR="00533DFE" w:rsidRPr="00EB1853" w:rsidRDefault="00533DFE" w:rsidP="00EB1853">
            <w:pPr>
              <w:snapToGrid w:val="0"/>
              <w:jc w:val="center"/>
            </w:pPr>
            <w:r w:rsidRPr="00EB1853">
              <w:t>30</w:t>
            </w:r>
          </w:p>
        </w:tc>
        <w:tc>
          <w:tcPr>
            <w:tcW w:w="474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</w:tcPr>
          <w:p w14:paraId="355400DD" w14:textId="1C70D09B" w:rsidR="00533DFE" w:rsidRPr="00EB1853" w:rsidRDefault="00533DFE" w:rsidP="00EB1853">
            <w:pPr>
              <w:snapToGrid w:val="0"/>
              <w:jc w:val="center"/>
            </w:pPr>
            <w:r w:rsidRPr="00EB1853">
              <w:t>02</w:t>
            </w:r>
          </w:p>
        </w:tc>
      </w:tr>
      <w:tr w:rsidR="00533DFE" w:rsidRPr="00FE2618" w14:paraId="06763054" w14:textId="77777777" w:rsidTr="00EB1853">
        <w:trPr>
          <w:gridBefore w:val="1"/>
          <w:wBefore w:w="7" w:type="dxa"/>
          <w:cantSplit/>
          <w:trHeight w:val="42"/>
        </w:trPr>
        <w:tc>
          <w:tcPr>
            <w:tcW w:w="137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310CEF59" w14:textId="3E699E9C" w:rsidR="00533DFE" w:rsidRPr="00FE2618" w:rsidRDefault="00533DFE" w:rsidP="00EB1853">
            <w:pPr>
              <w:snapToGrid w:val="0"/>
              <w:jc w:val="center"/>
              <w:rPr>
                <w:b/>
              </w:rPr>
            </w:pPr>
            <w:r w:rsidRPr="00FE2618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FE2618">
              <w:rPr>
                <w:b/>
              </w:rPr>
              <w:t>(       )</w:t>
            </w:r>
          </w:p>
        </w:tc>
        <w:tc>
          <w:tcPr>
            <w:tcW w:w="8080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584704F8" w14:textId="1CB420BC" w:rsidR="00533DFE" w:rsidRPr="00EB1853" w:rsidRDefault="00533DFE" w:rsidP="00533DFE">
            <w:pPr>
              <w:pStyle w:val="Padro"/>
              <w:spacing w:before="60" w:after="60" w:line="240" w:lineRule="auto"/>
              <w:rPr>
                <w:sz w:val="20"/>
                <w:szCs w:val="20"/>
              </w:rPr>
            </w:pPr>
            <w:r w:rsidRPr="00EB1853">
              <w:rPr>
                <w:sz w:val="20"/>
                <w:szCs w:val="20"/>
              </w:rPr>
              <w:t>PPGIT06-</w:t>
            </w:r>
            <w:r w:rsidRPr="00EB1853">
              <w:rPr>
                <w:spacing w:val="-7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PLANEJAMENTO</w:t>
            </w:r>
            <w:r w:rsidRPr="00EB1853">
              <w:rPr>
                <w:spacing w:val="-6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E</w:t>
            </w:r>
            <w:r w:rsidRPr="00EB1853">
              <w:rPr>
                <w:spacing w:val="-5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ANÁLISE</w:t>
            </w:r>
            <w:r w:rsidRPr="00EB1853">
              <w:rPr>
                <w:spacing w:val="-5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DE</w:t>
            </w:r>
            <w:r w:rsidRPr="00EB1853">
              <w:rPr>
                <w:spacing w:val="-5"/>
                <w:sz w:val="20"/>
                <w:szCs w:val="20"/>
              </w:rPr>
              <w:t xml:space="preserve"> </w:t>
            </w:r>
            <w:r w:rsidRPr="00EB1853">
              <w:rPr>
                <w:spacing w:val="-2"/>
                <w:sz w:val="20"/>
                <w:szCs w:val="20"/>
              </w:rPr>
              <w:t>EXPERIMENTOS</w:t>
            </w:r>
          </w:p>
        </w:tc>
        <w:tc>
          <w:tcPr>
            <w:tcW w:w="56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37967D8E" w14:textId="70A32FA8" w:rsidR="00533DFE" w:rsidRPr="00EB1853" w:rsidRDefault="00533DFE" w:rsidP="00EB1853">
            <w:pPr>
              <w:snapToGrid w:val="0"/>
              <w:jc w:val="center"/>
            </w:pPr>
            <w:r w:rsidRPr="00EB1853">
              <w:rPr>
                <w:spacing w:val="-5"/>
              </w:rPr>
              <w:t>60</w:t>
            </w:r>
          </w:p>
        </w:tc>
        <w:tc>
          <w:tcPr>
            <w:tcW w:w="474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</w:tcPr>
          <w:p w14:paraId="235B73CC" w14:textId="1CF97508" w:rsidR="00533DFE" w:rsidRPr="00EB1853" w:rsidRDefault="00533DFE" w:rsidP="00EB1853">
            <w:pPr>
              <w:snapToGrid w:val="0"/>
              <w:jc w:val="center"/>
            </w:pPr>
            <w:r w:rsidRPr="00EB1853">
              <w:rPr>
                <w:spacing w:val="-5"/>
              </w:rPr>
              <w:t>04</w:t>
            </w:r>
          </w:p>
        </w:tc>
      </w:tr>
      <w:tr w:rsidR="005A66A8" w:rsidRPr="00FE2618" w14:paraId="70EF4206" w14:textId="77777777" w:rsidTr="00EB1853">
        <w:trPr>
          <w:gridBefore w:val="1"/>
          <w:wBefore w:w="7" w:type="dxa"/>
          <w:cantSplit/>
          <w:trHeight w:val="42"/>
        </w:trPr>
        <w:tc>
          <w:tcPr>
            <w:tcW w:w="137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7F28CA79" w14:textId="74F69259" w:rsidR="005A66A8" w:rsidRPr="00FE2618" w:rsidRDefault="005A66A8" w:rsidP="00EB1853">
            <w:pPr>
              <w:snapToGrid w:val="0"/>
              <w:jc w:val="center"/>
              <w:rPr>
                <w:b/>
              </w:rPr>
            </w:pPr>
            <w:r w:rsidRPr="00FE2618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Pr="00FE2618">
              <w:rPr>
                <w:b/>
              </w:rPr>
              <w:t>(       )</w:t>
            </w:r>
          </w:p>
        </w:tc>
        <w:tc>
          <w:tcPr>
            <w:tcW w:w="8080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5AEC7A7E" w14:textId="7B9AE7B9" w:rsidR="005A66A8" w:rsidRPr="00EB1853" w:rsidRDefault="005A66A8" w:rsidP="005A66A8">
            <w:pPr>
              <w:pStyle w:val="Padro"/>
              <w:spacing w:before="60" w:after="60" w:line="240" w:lineRule="auto"/>
              <w:rPr>
                <w:sz w:val="20"/>
                <w:szCs w:val="20"/>
              </w:rPr>
            </w:pPr>
            <w:r w:rsidRPr="00EB1853">
              <w:rPr>
                <w:sz w:val="20"/>
                <w:szCs w:val="20"/>
              </w:rPr>
              <w:t>DCEN0009</w:t>
            </w:r>
            <w:r w:rsidRPr="00EB1853">
              <w:rPr>
                <w:spacing w:val="-7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–</w:t>
            </w:r>
            <w:r w:rsidRPr="00EB1853">
              <w:rPr>
                <w:spacing w:val="-6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PROPRIEDADES</w:t>
            </w:r>
            <w:r w:rsidRPr="00EB1853">
              <w:rPr>
                <w:spacing w:val="-2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FÍSICAS</w:t>
            </w:r>
            <w:r w:rsidRPr="00EB1853">
              <w:rPr>
                <w:spacing w:val="-2"/>
                <w:sz w:val="20"/>
                <w:szCs w:val="20"/>
              </w:rPr>
              <w:t xml:space="preserve"> </w:t>
            </w:r>
            <w:r w:rsidRPr="00EB1853">
              <w:rPr>
                <w:sz w:val="20"/>
                <w:szCs w:val="20"/>
              </w:rPr>
              <w:t>DOS</w:t>
            </w:r>
            <w:r w:rsidRPr="00EB1853">
              <w:rPr>
                <w:spacing w:val="-4"/>
                <w:sz w:val="20"/>
                <w:szCs w:val="20"/>
              </w:rPr>
              <w:t xml:space="preserve"> </w:t>
            </w:r>
            <w:r w:rsidRPr="00EB1853">
              <w:rPr>
                <w:spacing w:val="-2"/>
                <w:sz w:val="20"/>
                <w:szCs w:val="20"/>
              </w:rPr>
              <w:t>ALIMENTOS</w:t>
            </w:r>
          </w:p>
        </w:tc>
        <w:tc>
          <w:tcPr>
            <w:tcW w:w="56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3D241B66" w14:textId="00B89A13" w:rsidR="005A66A8" w:rsidRPr="00EB1853" w:rsidRDefault="005A66A8" w:rsidP="00EB1853">
            <w:pPr>
              <w:snapToGrid w:val="0"/>
              <w:jc w:val="center"/>
            </w:pPr>
            <w:r w:rsidRPr="00EB1853">
              <w:rPr>
                <w:spacing w:val="-5"/>
              </w:rPr>
              <w:t>60</w:t>
            </w:r>
          </w:p>
        </w:tc>
        <w:tc>
          <w:tcPr>
            <w:tcW w:w="474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</w:tcPr>
          <w:p w14:paraId="2D3BF9EA" w14:textId="44FB73BD" w:rsidR="005A66A8" w:rsidRPr="00EB1853" w:rsidRDefault="005A66A8" w:rsidP="00EB1853">
            <w:pPr>
              <w:snapToGrid w:val="0"/>
              <w:jc w:val="center"/>
            </w:pPr>
            <w:r w:rsidRPr="00EB1853">
              <w:t>04</w:t>
            </w:r>
          </w:p>
        </w:tc>
      </w:tr>
      <w:tr w:rsidR="005A66A8" w:rsidRPr="00FE2618" w14:paraId="64DD0822" w14:textId="77777777" w:rsidTr="00EB1853">
        <w:trPr>
          <w:gridBefore w:val="1"/>
          <w:wBefore w:w="7" w:type="dxa"/>
          <w:cantSplit/>
          <w:trHeight w:val="42"/>
        </w:trPr>
        <w:tc>
          <w:tcPr>
            <w:tcW w:w="137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25C4CCFA" w14:textId="32594BB5" w:rsidR="005A66A8" w:rsidRPr="00FE2618" w:rsidRDefault="005A66A8" w:rsidP="00EB1853">
            <w:pPr>
              <w:snapToGrid w:val="0"/>
              <w:jc w:val="center"/>
              <w:rPr>
                <w:b/>
              </w:rPr>
            </w:pPr>
            <w:r w:rsidRPr="00FE2618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Pr="00FE2618">
              <w:rPr>
                <w:b/>
              </w:rPr>
              <w:t>(       )</w:t>
            </w:r>
          </w:p>
        </w:tc>
        <w:tc>
          <w:tcPr>
            <w:tcW w:w="8080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09F862C6" w14:textId="7D93F346" w:rsidR="005A66A8" w:rsidRPr="00EB1853" w:rsidRDefault="005A66A8" w:rsidP="005A66A8">
            <w:pPr>
              <w:pStyle w:val="Padro"/>
              <w:spacing w:before="60" w:after="60" w:line="240" w:lineRule="auto"/>
              <w:rPr>
                <w:sz w:val="20"/>
                <w:szCs w:val="20"/>
              </w:rPr>
            </w:pPr>
            <w:r w:rsidRPr="00EB1853">
              <w:rPr>
                <w:sz w:val="20"/>
                <w:szCs w:val="20"/>
              </w:rPr>
              <w:t>DTRA1469 – ANÁLISE SENSORIAL DE ALIMENTOS</w:t>
            </w:r>
          </w:p>
        </w:tc>
        <w:tc>
          <w:tcPr>
            <w:tcW w:w="56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18F1F224" w14:textId="2FE8B306" w:rsidR="005A66A8" w:rsidRPr="00EB1853" w:rsidRDefault="005A66A8" w:rsidP="00EB1853">
            <w:pPr>
              <w:snapToGrid w:val="0"/>
              <w:jc w:val="center"/>
            </w:pPr>
            <w:r w:rsidRPr="00EB1853">
              <w:t>60</w:t>
            </w:r>
          </w:p>
        </w:tc>
        <w:tc>
          <w:tcPr>
            <w:tcW w:w="474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</w:tcPr>
          <w:p w14:paraId="14E30900" w14:textId="0D28CAEB" w:rsidR="005A66A8" w:rsidRPr="00EB1853" w:rsidRDefault="005A66A8" w:rsidP="00EB1853">
            <w:pPr>
              <w:snapToGrid w:val="0"/>
              <w:jc w:val="center"/>
            </w:pPr>
            <w:r w:rsidRPr="00EB1853">
              <w:t>04</w:t>
            </w:r>
          </w:p>
        </w:tc>
      </w:tr>
      <w:tr w:rsidR="005A66A8" w:rsidRPr="00FE2618" w14:paraId="7CD31543" w14:textId="77777777" w:rsidTr="00EB1853">
        <w:trPr>
          <w:gridBefore w:val="1"/>
          <w:wBefore w:w="7" w:type="dxa"/>
          <w:cantSplit/>
          <w:trHeight w:val="42"/>
        </w:trPr>
        <w:tc>
          <w:tcPr>
            <w:tcW w:w="137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0E8DF6F7" w14:textId="26BA1D79" w:rsidR="005A66A8" w:rsidRPr="00FE2618" w:rsidRDefault="005A66A8" w:rsidP="00EB1853">
            <w:pPr>
              <w:snapToGrid w:val="0"/>
              <w:jc w:val="center"/>
              <w:rPr>
                <w:b/>
              </w:rPr>
            </w:pPr>
            <w:r w:rsidRPr="00FE2618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FE2618">
              <w:rPr>
                <w:b/>
              </w:rPr>
              <w:t>(       )</w:t>
            </w:r>
          </w:p>
        </w:tc>
        <w:tc>
          <w:tcPr>
            <w:tcW w:w="8080" w:type="dxa"/>
            <w:gridSpan w:val="11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</w:tcPr>
          <w:p w14:paraId="774829CF" w14:textId="286C1323" w:rsidR="005A66A8" w:rsidRPr="00EB1853" w:rsidRDefault="00EB1853" w:rsidP="005A66A8">
            <w:pPr>
              <w:pStyle w:val="Padro"/>
              <w:spacing w:before="60" w:after="60" w:line="240" w:lineRule="auto"/>
              <w:rPr>
                <w:sz w:val="20"/>
                <w:szCs w:val="20"/>
              </w:rPr>
            </w:pPr>
            <w:r w:rsidRPr="00EB1853">
              <w:rPr>
                <w:sz w:val="20"/>
                <w:szCs w:val="20"/>
              </w:rPr>
              <w:t>DCEN0020 - MÉTODOS NUMÉRICOS AVANÇADOS APLICADOS NA MODELAGEM E SIMULAÇÃO DE PROCESSOS NA ENGENHARIA DE ALIMENTOS</w:t>
            </w:r>
          </w:p>
        </w:tc>
        <w:tc>
          <w:tcPr>
            <w:tcW w:w="56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vAlign w:val="center"/>
          </w:tcPr>
          <w:p w14:paraId="2678E05D" w14:textId="487CFB0A" w:rsidR="005A66A8" w:rsidRPr="00EB1853" w:rsidRDefault="00EB1853" w:rsidP="00EB1853">
            <w:pPr>
              <w:snapToGrid w:val="0"/>
              <w:jc w:val="center"/>
            </w:pPr>
            <w:r w:rsidRPr="00EB1853">
              <w:t>60</w:t>
            </w:r>
          </w:p>
        </w:tc>
        <w:tc>
          <w:tcPr>
            <w:tcW w:w="474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</w:tcPr>
          <w:p w14:paraId="06441480" w14:textId="06B047FA" w:rsidR="005A66A8" w:rsidRPr="00EB1853" w:rsidRDefault="00EB1853" w:rsidP="00EB1853">
            <w:pPr>
              <w:snapToGrid w:val="0"/>
              <w:jc w:val="center"/>
            </w:pPr>
            <w:r w:rsidRPr="00EB1853">
              <w:t>04</w:t>
            </w:r>
          </w:p>
        </w:tc>
      </w:tr>
      <w:tr w:rsidR="005A66A8" w:rsidRPr="00FE2618" w14:paraId="62D6B29E" w14:textId="77777777" w:rsidTr="44DC2E78">
        <w:trPr>
          <w:cantSplit/>
        </w:trPr>
        <w:tc>
          <w:tcPr>
            <w:tcW w:w="10505" w:type="dxa"/>
            <w:gridSpan w:val="15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</w:tcPr>
          <w:p w14:paraId="48E3B655" w14:textId="44DD31C8" w:rsidR="005A66A8" w:rsidRPr="00FE2618" w:rsidRDefault="005A66A8" w:rsidP="005A66A8">
            <w:pPr>
              <w:pStyle w:val="Ttulo1"/>
              <w:tabs>
                <w:tab w:val="left" w:pos="11160"/>
              </w:tabs>
              <w:snapToGrid w:val="0"/>
              <w:spacing w:before="200" w:after="120" w:line="360" w:lineRule="auto"/>
              <w:ind w:left="357" w:right="244" w:firstLine="0"/>
              <w:jc w:val="both"/>
              <w:rPr>
                <w:sz w:val="20"/>
              </w:rPr>
            </w:pPr>
            <w:r w:rsidRPr="00FE2618">
              <w:rPr>
                <w:b w:val="0"/>
                <w:sz w:val="20"/>
              </w:rPr>
              <w:t xml:space="preserve">Vem requerer matrícula como </w:t>
            </w:r>
            <w:r w:rsidRPr="00FE2618">
              <w:rPr>
                <w:sz w:val="20"/>
              </w:rPr>
              <w:t>Aluno Especial</w:t>
            </w:r>
            <w:r w:rsidRPr="00FE2618">
              <w:rPr>
                <w:b w:val="0"/>
                <w:sz w:val="20"/>
              </w:rPr>
              <w:t xml:space="preserve"> no Curso de Pós-graduação em </w:t>
            </w:r>
            <w:r w:rsidRPr="00FE2618">
              <w:rPr>
                <w:sz w:val="20"/>
              </w:rPr>
              <w:t>Engenharia e Ciência de Alimentos</w:t>
            </w:r>
            <w:r w:rsidRPr="00FE2618">
              <w:rPr>
                <w:b w:val="0"/>
                <w:sz w:val="20"/>
              </w:rPr>
              <w:t>, para o</w:t>
            </w:r>
            <w:r w:rsidRPr="00FE2618">
              <w:rPr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 w:rsidRPr="00FE2618">
              <w:rPr>
                <w:sz w:val="20"/>
              </w:rPr>
              <w:t>I período letivo do ano de 202</w:t>
            </w:r>
            <w:r>
              <w:rPr>
                <w:sz w:val="20"/>
              </w:rPr>
              <w:t>6</w:t>
            </w:r>
            <w:r w:rsidRPr="00FE2618">
              <w:rPr>
                <w:b w:val="0"/>
                <w:sz w:val="20"/>
              </w:rPr>
              <w:t>, nos termos e condições das Resoluções CONSEPE 55/2016 e 81/2011 que regulamentam a estrutura, organização e funcionamento dos cursos de Pós-Graduação “</w:t>
            </w:r>
            <w:r w:rsidRPr="00FE2618">
              <w:rPr>
                <w:b w:val="0"/>
                <w:i/>
                <w:iCs/>
                <w:sz w:val="20"/>
              </w:rPr>
              <w:t>Stricto Sensu</w:t>
            </w:r>
            <w:r w:rsidRPr="00FE2618">
              <w:rPr>
                <w:b w:val="0"/>
                <w:i/>
                <w:sz w:val="20"/>
              </w:rPr>
              <w:t>”</w:t>
            </w:r>
            <w:r w:rsidRPr="00FE2618">
              <w:rPr>
                <w:b w:val="0"/>
                <w:sz w:val="20"/>
              </w:rPr>
              <w:t xml:space="preserve"> da UESB.</w:t>
            </w:r>
          </w:p>
        </w:tc>
      </w:tr>
    </w:tbl>
    <w:p w14:paraId="61A01765" w14:textId="77777777" w:rsidR="00AA7E2E" w:rsidRDefault="00AA7E2E" w:rsidP="000A1670">
      <w:pPr>
        <w:pStyle w:val="Recuodecorpodetexto"/>
        <w:rPr>
          <w:sz w:val="20"/>
        </w:rPr>
      </w:pPr>
    </w:p>
    <w:p w14:paraId="5168B467" w14:textId="36F39316" w:rsidR="000A1670" w:rsidRDefault="000A1670" w:rsidP="000A1670">
      <w:pPr>
        <w:pStyle w:val="Recuodecorpodetexto"/>
        <w:rPr>
          <w:sz w:val="20"/>
        </w:rPr>
      </w:pPr>
      <w:r w:rsidRPr="0007651F">
        <w:rPr>
          <w:sz w:val="20"/>
        </w:rPr>
        <w:t>Itapetinga – BA, ______ de __________________________de ____________.</w:t>
      </w:r>
    </w:p>
    <w:p w14:paraId="0B764F65" w14:textId="0385253D" w:rsidR="00FE2618" w:rsidRDefault="000A1670" w:rsidP="00C82D51">
      <w:pPr>
        <w:pStyle w:val="Recuodecorpodetexto"/>
        <w:rPr>
          <w:sz w:val="20"/>
        </w:rPr>
      </w:pPr>
      <w:r w:rsidRPr="0007651F">
        <w:rPr>
          <w:sz w:val="20"/>
        </w:rPr>
        <w:t>Assinatura do</w:t>
      </w:r>
      <w:r w:rsidR="00C6564E" w:rsidRPr="0007651F">
        <w:rPr>
          <w:sz w:val="20"/>
        </w:rPr>
        <w:t xml:space="preserve"> </w:t>
      </w:r>
      <w:r w:rsidRPr="0007651F">
        <w:rPr>
          <w:sz w:val="20"/>
        </w:rPr>
        <w:t>(a) Requerente:______________________________________</w:t>
      </w:r>
      <w:r w:rsidR="004044B0" w:rsidRPr="0007651F">
        <w:rPr>
          <w:sz w:val="20"/>
        </w:rPr>
        <w:t>__________</w:t>
      </w:r>
    </w:p>
    <w:sectPr w:rsidR="00FE2618" w:rsidSect="00C764E3">
      <w:headerReference w:type="default" r:id="rId9"/>
      <w:footerReference w:type="default" r:id="rId10"/>
      <w:pgSz w:w="11906" w:h="16838"/>
      <w:pgMar w:top="1473" w:right="1701" w:bottom="851" w:left="1701" w:header="426" w:footer="39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CD13E" w14:textId="77777777" w:rsidR="00B27E12" w:rsidRDefault="00B27E12">
      <w:r>
        <w:separator/>
      </w:r>
    </w:p>
  </w:endnote>
  <w:endnote w:type="continuationSeparator" w:id="0">
    <w:p w14:paraId="50EB245E" w14:textId="77777777" w:rsidR="00B27E12" w:rsidRDefault="00B2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333F6" w14:textId="77777777" w:rsidR="009E5E13" w:rsidRDefault="009E5E13">
    <w:pPr>
      <w:pStyle w:val="Rodap1"/>
    </w:pPr>
  </w:p>
  <w:p w14:paraId="09FD3DFC" w14:textId="77777777" w:rsidR="009E5E13" w:rsidRDefault="009E5E13">
    <w:pPr>
      <w:pStyle w:val="Rodap1"/>
    </w:pPr>
    <w:r>
      <w:rPr>
        <w:color w:val="808080" w:themeColor="background1" w:themeShade="80"/>
        <w:sz w:val="18"/>
        <w:szCs w:val="18"/>
      </w:rPr>
      <w:t xml:space="preserve">Campus de Itapetinga                                                                      </w:t>
    </w:r>
    <w:proofErr w:type="gramStart"/>
    <w:r>
      <w:rPr>
        <w:color w:val="808080" w:themeColor="background1" w:themeShade="80"/>
        <w:sz w:val="18"/>
        <w:szCs w:val="18"/>
      </w:rPr>
      <w:t xml:space="preserve">   (</w:t>
    </w:r>
    <w:proofErr w:type="gramEnd"/>
    <w:r>
      <w:rPr>
        <w:color w:val="808080" w:themeColor="background1" w:themeShade="80"/>
        <w:sz w:val="18"/>
        <w:szCs w:val="18"/>
      </w:rPr>
      <w:t>77) 3261-8612 | ssc-it</w:t>
    </w:r>
    <w:hyperlink r:id="rId1">
      <w:r>
        <w:rPr>
          <w:rStyle w:val="LinkdaInternet"/>
          <w:color w:val="808080" w:themeColor="background1" w:themeShade="80"/>
          <w:sz w:val="18"/>
          <w:szCs w:val="18"/>
        </w:rPr>
        <w:t>@uesb.edu.br</w:t>
      </w:r>
    </w:hyperlink>
  </w:p>
  <w:p w14:paraId="533FA950" w14:textId="77777777" w:rsidR="009E5E13" w:rsidRDefault="009E5E13" w:rsidP="004044B0">
    <w:pPr>
      <w:pStyle w:val="Rodap1"/>
      <w:tabs>
        <w:tab w:val="clear" w:pos="4252"/>
        <w:tab w:val="clear" w:pos="8504"/>
        <w:tab w:val="left" w:pos="956"/>
      </w:tabs>
    </w:pPr>
    <w:r>
      <w:tab/>
    </w:r>
  </w:p>
  <w:p w14:paraId="4C4F47D1" w14:textId="77777777" w:rsidR="009E5E13" w:rsidRDefault="009E5E13">
    <w:pPr>
      <w:pStyle w:val="Rodap1"/>
    </w:pPr>
    <w:r>
      <w:rPr>
        <w:noProof/>
        <w:lang w:eastAsia="pt-BR"/>
      </w:rPr>
      <w:drawing>
        <wp:inline distT="0" distB="0" distL="0" distR="0" wp14:anchorId="12BB813A" wp14:editId="3E593A21">
          <wp:extent cx="5384251" cy="477672"/>
          <wp:effectExtent l="0" t="0" r="0" b="0"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79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E10E3" w14:textId="77777777" w:rsidR="00B27E12" w:rsidRDefault="00B27E12">
      <w:r>
        <w:separator/>
      </w:r>
    </w:p>
  </w:footnote>
  <w:footnote w:type="continuationSeparator" w:id="0">
    <w:p w14:paraId="57F6B90B" w14:textId="77777777" w:rsidR="00B27E12" w:rsidRDefault="00B27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6EEC" w14:textId="77777777" w:rsidR="009E5E13" w:rsidRDefault="009E5E13">
    <w:pPr>
      <w:pStyle w:val="Cabealho1"/>
    </w:pPr>
    <w:r>
      <w:rPr>
        <w:noProof/>
        <w:lang w:eastAsia="pt-BR"/>
      </w:rPr>
      <w:drawing>
        <wp:inline distT="0" distB="0" distL="19050" distR="0" wp14:anchorId="7A50AF59" wp14:editId="0463EB09">
          <wp:extent cx="5397690" cy="504967"/>
          <wp:effectExtent l="0" t="0" r="0" b="0"/>
          <wp:docPr id="4" name="Imagem 2" descr="timbrado_SG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timbrado_SGC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05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33350" distR="123190" simplePos="0" relativeHeight="251659264" behindDoc="1" locked="0" layoutInCell="1" allowOverlap="1" wp14:anchorId="083C7BEF" wp14:editId="136B3421">
          <wp:simplePos x="0" y="0"/>
          <wp:positionH relativeFrom="column">
            <wp:posOffset>-3810</wp:posOffset>
          </wp:positionH>
          <wp:positionV relativeFrom="paragraph">
            <wp:posOffset>1664335</wp:posOffset>
          </wp:positionV>
          <wp:extent cx="5400675" cy="6819900"/>
          <wp:effectExtent l="0" t="0" r="0" b="0"/>
          <wp:wrapNone/>
          <wp:docPr id="5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0" descr="Timbrad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2A367E" w14:textId="77777777" w:rsidR="009E5E13" w:rsidRDefault="009E5E13">
    <w:pPr>
      <w:pStyle w:val="Cabealho1"/>
    </w:pPr>
  </w:p>
  <w:p w14:paraId="0F7942B0" w14:textId="77777777" w:rsidR="009E5E13" w:rsidRDefault="009E5E13">
    <w:pPr>
      <w:pStyle w:val="Cabealho1"/>
      <w:rPr>
        <w:b/>
        <w:color w:val="808080" w:themeColor="background1" w:themeShade="80"/>
        <w:sz w:val="18"/>
        <w:szCs w:val="18"/>
      </w:rPr>
    </w:pPr>
    <w:r>
      <w:rPr>
        <w:b/>
        <w:color w:val="808080" w:themeColor="background1" w:themeShade="80"/>
        <w:sz w:val="18"/>
        <w:szCs w:val="18"/>
      </w:rPr>
      <w:t>Universidade Estadual do Sudoeste da Bahia – UESB</w:t>
    </w:r>
  </w:p>
  <w:p w14:paraId="3A001548" w14:textId="77777777" w:rsidR="009E5E13" w:rsidRDefault="009E5E13">
    <w:pPr>
      <w:pStyle w:val="Cabealho1"/>
      <w:rPr>
        <w:color w:val="808080" w:themeColor="background1" w:themeShade="80"/>
        <w:sz w:val="18"/>
        <w:szCs w:val="18"/>
      </w:rPr>
    </w:pPr>
    <w:proofErr w:type="spellStart"/>
    <w:r>
      <w:rPr>
        <w:color w:val="808080" w:themeColor="background1" w:themeShade="80"/>
        <w:sz w:val="18"/>
        <w:szCs w:val="18"/>
      </w:rPr>
      <w:t>Recredenciada</w:t>
    </w:r>
    <w:proofErr w:type="spellEnd"/>
    <w:r>
      <w:rPr>
        <w:color w:val="808080" w:themeColor="background1" w:themeShade="80"/>
        <w:sz w:val="18"/>
        <w:szCs w:val="18"/>
      </w:rPr>
      <w:t xml:space="preserve"> pelo Decreto Estadual </w:t>
    </w:r>
  </w:p>
  <w:p w14:paraId="303D3F9A" w14:textId="77777777" w:rsidR="009E5E13" w:rsidRDefault="009E5E13">
    <w:pPr>
      <w:pStyle w:val="Cabealho1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N° 16.825, de 04.07.2016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194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70"/>
    <w:rsid w:val="000210AE"/>
    <w:rsid w:val="00034EB0"/>
    <w:rsid w:val="0003698D"/>
    <w:rsid w:val="0007651F"/>
    <w:rsid w:val="000776A5"/>
    <w:rsid w:val="000A1670"/>
    <w:rsid w:val="000C0AE8"/>
    <w:rsid w:val="000D34D2"/>
    <w:rsid w:val="000F35A2"/>
    <w:rsid w:val="000F4F35"/>
    <w:rsid w:val="001022CB"/>
    <w:rsid w:val="00112867"/>
    <w:rsid w:val="00162B1B"/>
    <w:rsid w:val="00165C6E"/>
    <w:rsid w:val="001866A0"/>
    <w:rsid w:val="001A2081"/>
    <w:rsid w:val="001A56C7"/>
    <w:rsid w:val="001A6DE1"/>
    <w:rsid w:val="001B4806"/>
    <w:rsid w:val="001C70DE"/>
    <w:rsid w:val="001D1041"/>
    <w:rsid w:val="001E5F80"/>
    <w:rsid w:val="002534DA"/>
    <w:rsid w:val="00265FD3"/>
    <w:rsid w:val="0029280F"/>
    <w:rsid w:val="002F7CE6"/>
    <w:rsid w:val="00327BF7"/>
    <w:rsid w:val="00337FFC"/>
    <w:rsid w:val="003426C0"/>
    <w:rsid w:val="00343B10"/>
    <w:rsid w:val="00346127"/>
    <w:rsid w:val="00360AD8"/>
    <w:rsid w:val="003758FA"/>
    <w:rsid w:val="004044B0"/>
    <w:rsid w:val="004B236E"/>
    <w:rsid w:val="00513482"/>
    <w:rsid w:val="00527EEB"/>
    <w:rsid w:val="00533DFE"/>
    <w:rsid w:val="005439D1"/>
    <w:rsid w:val="00561BAB"/>
    <w:rsid w:val="00565511"/>
    <w:rsid w:val="00593190"/>
    <w:rsid w:val="005A3111"/>
    <w:rsid w:val="005A66A8"/>
    <w:rsid w:val="005E4EAD"/>
    <w:rsid w:val="00683FD8"/>
    <w:rsid w:val="006916FA"/>
    <w:rsid w:val="006A4937"/>
    <w:rsid w:val="006B528D"/>
    <w:rsid w:val="006C1480"/>
    <w:rsid w:val="006C6B0D"/>
    <w:rsid w:val="006E0B55"/>
    <w:rsid w:val="006F5AF7"/>
    <w:rsid w:val="00714194"/>
    <w:rsid w:val="00723BEB"/>
    <w:rsid w:val="007F7B56"/>
    <w:rsid w:val="008114D2"/>
    <w:rsid w:val="00817C87"/>
    <w:rsid w:val="00832156"/>
    <w:rsid w:val="00860F3E"/>
    <w:rsid w:val="00877E17"/>
    <w:rsid w:val="0088308C"/>
    <w:rsid w:val="008974EE"/>
    <w:rsid w:val="00897FE4"/>
    <w:rsid w:val="008A70C8"/>
    <w:rsid w:val="00922C3D"/>
    <w:rsid w:val="009273F0"/>
    <w:rsid w:val="00952C4C"/>
    <w:rsid w:val="0098656F"/>
    <w:rsid w:val="009A1955"/>
    <w:rsid w:val="009A6E9E"/>
    <w:rsid w:val="009E26C0"/>
    <w:rsid w:val="009E5E13"/>
    <w:rsid w:val="009F590E"/>
    <w:rsid w:val="00A446C9"/>
    <w:rsid w:val="00A82FF1"/>
    <w:rsid w:val="00AA7E2E"/>
    <w:rsid w:val="00AD0A98"/>
    <w:rsid w:val="00B27E12"/>
    <w:rsid w:val="00B50CEE"/>
    <w:rsid w:val="00B57B9D"/>
    <w:rsid w:val="00B61AC9"/>
    <w:rsid w:val="00B72599"/>
    <w:rsid w:val="00C015E1"/>
    <w:rsid w:val="00C2760C"/>
    <w:rsid w:val="00C6564E"/>
    <w:rsid w:val="00C75DF8"/>
    <w:rsid w:val="00C7627B"/>
    <w:rsid w:val="00C764E3"/>
    <w:rsid w:val="00C82D51"/>
    <w:rsid w:val="00C833F0"/>
    <w:rsid w:val="00C91767"/>
    <w:rsid w:val="00CB3DAC"/>
    <w:rsid w:val="00D10BBD"/>
    <w:rsid w:val="00D1215E"/>
    <w:rsid w:val="00D34D41"/>
    <w:rsid w:val="00D44561"/>
    <w:rsid w:val="00D6254E"/>
    <w:rsid w:val="00D83763"/>
    <w:rsid w:val="00D90BFC"/>
    <w:rsid w:val="00D954AE"/>
    <w:rsid w:val="00DB58A1"/>
    <w:rsid w:val="00DB6814"/>
    <w:rsid w:val="00E27484"/>
    <w:rsid w:val="00E740C6"/>
    <w:rsid w:val="00E9387C"/>
    <w:rsid w:val="00E9643F"/>
    <w:rsid w:val="00E96F6B"/>
    <w:rsid w:val="00EB1853"/>
    <w:rsid w:val="00EC3660"/>
    <w:rsid w:val="00EC653A"/>
    <w:rsid w:val="00ED0C7D"/>
    <w:rsid w:val="00EE09B1"/>
    <w:rsid w:val="00EF54FB"/>
    <w:rsid w:val="00F325B5"/>
    <w:rsid w:val="00F544A3"/>
    <w:rsid w:val="00F9058D"/>
    <w:rsid w:val="00FA142F"/>
    <w:rsid w:val="00FA5376"/>
    <w:rsid w:val="00FB48A9"/>
    <w:rsid w:val="00FC2799"/>
    <w:rsid w:val="00FC5FD4"/>
    <w:rsid w:val="00FE2618"/>
    <w:rsid w:val="00FF760F"/>
    <w:rsid w:val="44DC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66C9F"/>
  <w15:docId w15:val="{667B4590-4A7E-40A9-93A4-260BB2DF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6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0A1670"/>
    <w:pPr>
      <w:keepNext/>
      <w:tabs>
        <w:tab w:val="num" w:pos="0"/>
      </w:tabs>
      <w:spacing w:before="60" w:after="40"/>
      <w:ind w:left="432" w:hanging="432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0A1670"/>
    <w:pPr>
      <w:keepNext/>
      <w:tabs>
        <w:tab w:val="num" w:pos="0"/>
      </w:tabs>
      <w:ind w:left="576" w:hanging="576"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1"/>
    <w:uiPriority w:val="99"/>
    <w:qFormat/>
    <w:rsid w:val="000A1670"/>
  </w:style>
  <w:style w:type="character" w:customStyle="1" w:styleId="RodapChar">
    <w:name w:val="Rodapé Char"/>
    <w:basedOn w:val="Fontepargpadro"/>
    <w:link w:val="Rodap1"/>
    <w:uiPriority w:val="99"/>
    <w:qFormat/>
    <w:rsid w:val="000A1670"/>
  </w:style>
  <w:style w:type="character" w:customStyle="1" w:styleId="LinkdaInternet">
    <w:name w:val="Link da Internet"/>
    <w:basedOn w:val="Fontepargpadro"/>
    <w:uiPriority w:val="99"/>
    <w:unhideWhenUsed/>
    <w:rsid w:val="000A1670"/>
    <w:rPr>
      <w:color w:val="0000FF" w:themeColor="hyperlink"/>
      <w:u w:val="single"/>
    </w:rPr>
  </w:style>
  <w:style w:type="paragraph" w:customStyle="1" w:styleId="Cabealho1">
    <w:name w:val="Cabeçalho1"/>
    <w:basedOn w:val="Normal"/>
    <w:link w:val="CabealhoChar"/>
    <w:uiPriority w:val="99"/>
    <w:unhideWhenUsed/>
    <w:rsid w:val="000A1670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0A167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1"/>
    <w:uiPriority w:val="99"/>
    <w:unhideWhenUsed/>
    <w:rsid w:val="000A1670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0A1670"/>
  </w:style>
  <w:style w:type="paragraph" w:styleId="Rodap">
    <w:name w:val="footer"/>
    <w:basedOn w:val="Normal"/>
    <w:link w:val="RodapChar1"/>
    <w:uiPriority w:val="99"/>
    <w:unhideWhenUsed/>
    <w:rsid w:val="000A1670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0A1670"/>
  </w:style>
  <w:style w:type="paragraph" w:styleId="Textodebalo">
    <w:name w:val="Balloon Text"/>
    <w:basedOn w:val="Normal"/>
    <w:link w:val="TextodebaloChar"/>
    <w:uiPriority w:val="99"/>
    <w:semiHidden/>
    <w:unhideWhenUsed/>
    <w:rsid w:val="000A16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67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A1670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0A1670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Recuodecorpodetexto">
    <w:name w:val="Body Text Indent"/>
    <w:basedOn w:val="Normal"/>
    <w:link w:val="RecuodecorpodetextoChar"/>
    <w:rsid w:val="000A1670"/>
    <w:pPr>
      <w:spacing w:line="360" w:lineRule="auto"/>
      <w:ind w:firstLine="600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A167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adro">
    <w:name w:val="Padrão"/>
    <w:rsid w:val="00FE2618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SSC</dc:creator>
  <cp:lastModifiedBy>Jam</cp:lastModifiedBy>
  <cp:revision>2</cp:revision>
  <cp:lastPrinted>2020-02-14T19:36:00Z</cp:lastPrinted>
  <dcterms:created xsi:type="dcterms:W3CDTF">2026-07-24T22:21:00Z</dcterms:created>
  <dcterms:modified xsi:type="dcterms:W3CDTF">2026-07-24T22:21:00Z</dcterms:modified>
</cp:coreProperties>
</file>