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889"/>
        <w:gridCol w:w="2928"/>
      </w:tblGrid>
      <w:tr w:rsidR="00653FBF" w:rsidRPr="00FF4352" w:rsidTr="00BA185E">
        <w:trPr>
          <w:cantSplit/>
        </w:trPr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7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46235670" r:id="rId8"/>
              </w:object>
            </w: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w:rsidR="00653FBF" w:rsidRPr="00FF4352" w:rsidTr="00BA185E">
        <w:trPr>
          <w:cantSplit/>
        </w:trPr>
        <w:tc>
          <w:tcPr>
            <w:tcW w:w="181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="00D32A62" w:rsidRPr="00FF4352">
              <w:rPr>
                <w:i/>
                <w:sz w:val="22"/>
                <w:szCs w:val="22"/>
              </w:rPr>
              <w:t>ró-Reitoria</w:t>
            </w:r>
            <w:proofErr w:type="spellEnd"/>
            <w:r w:rsidR="00D32A62" w:rsidRPr="00FF435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w:rsidR="00653FBF" w:rsidRPr="00FF4352" w:rsidTr="00DE7A4C">
        <w:trPr>
          <w:trHeight w:val="332"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653FBF" w:rsidRPr="00FF4352" w:rsidRDefault="00DE7A4C" w:rsidP="00DE7A4C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w:rsidR="00653FBF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363445" w:rsidP="000A6007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Mestrado</w:t>
            </w:r>
            <w:r w:rsidR="00785704">
              <w:rPr>
                <w:b/>
                <w:sz w:val="22"/>
                <w:szCs w:val="22"/>
              </w:rPr>
              <w:t xml:space="preserve"> </w:t>
            </w:r>
            <w:r w:rsidR="00653FBF" w:rsidRPr="00FF4352">
              <w:rPr>
                <w:b/>
                <w:sz w:val="22"/>
                <w:szCs w:val="22"/>
              </w:rPr>
              <w:t xml:space="preserve">em Engenharia e Ciência de Alimentos - </w:t>
            </w:r>
            <w:r w:rsidR="000A6007">
              <w:rPr>
                <w:b/>
                <w:sz w:val="22"/>
                <w:szCs w:val="22"/>
              </w:rPr>
              <w:t>VETERANO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29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4E194A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="00BA185E" w:rsidRPr="00FF4352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="00250D5F" w:rsidRPr="00FF4352">
              <w:rPr>
                <w:b/>
                <w:sz w:val="22"/>
                <w:szCs w:val="22"/>
              </w:rPr>
              <w:t>6</w:t>
            </w:r>
            <w:r w:rsidR="00903F92" w:rsidRPr="00FF4352">
              <w:rPr>
                <w:b/>
                <w:sz w:val="22"/>
                <w:szCs w:val="22"/>
              </w:rPr>
              <w:t xml:space="preserve"> - </w:t>
            </w:r>
            <w:r w:rsidR="004E194A">
              <w:rPr>
                <w:b/>
                <w:sz w:val="22"/>
                <w:szCs w:val="22"/>
              </w:rPr>
              <w:t>AGO</w:t>
            </w:r>
          </w:p>
        </w:tc>
      </w:tr>
      <w:tr w:rsidR="00C43812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C43812" w:rsidRDefault="00C43812">
            <w:pPr>
              <w:suppressAutoHyphens w:val="0"/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Matrícula: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653FBF" w:rsidRPr="00FF4352" w:rsidRDefault="00653FBF" w:rsidP="00653FBF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5"/>
        <w:gridCol w:w="1904"/>
        <w:gridCol w:w="992"/>
        <w:gridCol w:w="2410"/>
        <w:gridCol w:w="2101"/>
      </w:tblGrid>
      <w:tr w:rsidR="00663FDF" w:rsidTr="00663FDF">
        <w:trPr>
          <w:cantSplit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E DADOS PESSOAIS</w:t>
            </w:r>
          </w:p>
        </w:tc>
      </w:tr>
      <w:tr w:rsidR="00663FDF" w:rsidTr="00663FDF">
        <w:trPr>
          <w:cantSplit/>
          <w:trHeight w:val="419"/>
        </w:trPr>
        <w:tc>
          <w:tcPr>
            <w:tcW w:w="612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>
              <w:rPr>
                <w:b w:val="0"/>
                <w:sz w:val="22"/>
                <w:szCs w:val="22"/>
              </w:rPr>
              <w:t>etc</w:t>
            </w:r>
            <w:proofErr w:type="spellEnd"/>
            <w:r>
              <w:rPr>
                <w:b w:val="0"/>
                <w:sz w:val="22"/>
                <w:szCs w:val="22"/>
              </w:rPr>
              <w:t>):</w:t>
            </w:r>
          </w:p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CEP: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63FDF" w:rsidTr="00663FDF">
        <w:trPr>
          <w:cantSplit/>
        </w:trPr>
        <w:tc>
          <w:tcPr>
            <w:tcW w:w="32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663FDF" w:rsidRDefault="00663FDF">
            <w:pPr>
              <w:pStyle w:val="Ttulo1"/>
              <w:tabs>
                <w:tab w:val="clear" w:pos="0"/>
                <w:tab w:val="left" w:pos="708"/>
              </w:tabs>
              <w:snapToGrid w:val="0"/>
              <w:spacing w:before="0" w:after="0" w:line="276" w:lineRule="auto"/>
              <w:ind w:left="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Cidade/Estado: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Email</w:t>
            </w:r>
            <w:proofErr w:type="spellEnd"/>
            <w:r>
              <w:rPr>
                <w:b w:val="0"/>
                <w:sz w:val="22"/>
                <w:szCs w:val="22"/>
              </w:rPr>
              <w:t>:</w:t>
            </w:r>
          </w:p>
        </w:tc>
      </w:tr>
    </w:tbl>
    <w:p w:rsidR="00653FBF" w:rsidRPr="00FF4352" w:rsidRDefault="00BA185E" w:rsidP="00BA185E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8173"/>
        <w:gridCol w:w="567"/>
        <w:gridCol w:w="567"/>
      </w:tblGrid>
      <w:tr w:rsidR="009A3ED7" w:rsidRPr="00141510" w:rsidTr="00141510">
        <w:trPr>
          <w:cantSplit/>
          <w:trHeight w:val="239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FF4352">
            <w:pPr>
              <w:pStyle w:val="Ttulo1"/>
              <w:spacing w:before="0" w:after="0" w:line="276" w:lineRule="auto"/>
              <w:rPr>
                <w:sz w:val="20"/>
              </w:rPr>
            </w:pPr>
            <w:r w:rsidRPr="00141510">
              <w:rPr>
                <w:sz w:val="20"/>
              </w:rPr>
              <w:t>ASSINALE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>CH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>CR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1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DTRA1481-</w:t>
            </w:r>
            <w:r w:rsidRPr="00141510">
              <w:rPr>
                <w:spacing w:val="-9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ANÁLISE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MULTIVARIADA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2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3B08BB" w:rsidRDefault="003B08BB" w:rsidP="003B08BB">
            <w:pPr>
              <w:pStyle w:val="TableParagraph"/>
              <w:rPr>
                <w:b/>
                <w:sz w:val="20"/>
                <w:szCs w:val="20"/>
              </w:rPr>
            </w:pPr>
            <w:r w:rsidRPr="003B08BB">
              <w:rPr>
                <w:b/>
                <w:sz w:val="20"/>
                <w:szCs w:val="20"/>
              </w:rPr>
              <w:t>DTRA1532 – PROJETO DE PESQUISA (DEFESA DE PROJETO)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3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DTRA1509-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ESTÁGIO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DOCENTE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ENGENHARIA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CIÊNCIA</w:t>
            </w:r>
            <w:r w:rsidRPr="00141510">
              <w:rPr>
                <w:spacing w:val="-9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4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DTRA1526 – TÓPICOS ESPECIAIS NO PROCESSAMENTO E CONSERVAÇÃO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5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DTRA1462-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INOVAÇÕES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EMBALAGENS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6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DTRA1523 – TÓPICOS ESPECIAIS EM IMOBILIZAÇÃO DE ENZIMAS E SUAS APLICAÇÕES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7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PPGIT06-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PLANEJAMENTO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ANÁLISE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EXPERIMENTOS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8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DTRA1485-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PRODUÇÃO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BIOCOMPOSTOS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POR</w:t>
            </w:r>
            <w:r w:rsidRPr="00141510">
              <w:rPr>
                <w:spacing w:val="-8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FERMENTAÇÃO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ESTADO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SÓLIDO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9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DCEN0009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–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PROPRIEDADES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FÍSICAS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10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DTRA1469 – ANÁLISE SENSORIAL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11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DTRA1520 – TÓPICOS ESPECIAIS EM BIOTECNOLOGIA APLICADA A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3B08BB" w:rsidRPr="00141510" w:rsidTr="003B08BB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spacing w:line="276" w:lineRule="auto"/>
              <w:jc w:val="center"/>
            </w:pPr>
            <w:r w:rsidRPr="00141510">
              <w:t>12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DTRA1531 – TÓPICOS ESPECIAIS EM BIOPOLÍMEROS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1133D8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spacing w:line="276" w:lineRule="auto"/>
              <w:jc w:val="center"/>
            </w:pPr>
            <w:r w:rsidRPr="00141510">
              <w:t>13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DTRA01503-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EXAME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QUALIFICAÇÃO</w:t>
            </w:r>
            <w:r w:rsidRPr="00141510">
              <w:rPr>
                <w:spacing w:val="-1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360CA3">
              <w:rPr>
                <w:b/>
                <w:spacing w:val="-5"/>
                <w:sz w:val="20"/>
                <w:szCs w:val="20"/>
              </w:rPr>
              <w:t>(MESTRADO)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33D8" w:rsidRPr="00141510" w:rsidRDefault="001133D8" w:rsidP="001133D8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1133D8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spacing w:line="276" w:lineRule="auto"/>
              <w:jc w:val="center"/>
            </w:pPr>
            <w:r w:rsidRPr="00141510">
              <w:t>14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DTRA01502-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EXAME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QUALIFICAÇÃO</w:t>
            </w:r>
            <w:r w:rsidRPr="00141510">
              <w:rPr>
                <w:spacing w:val="-1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360CA3">
              <w:rPr>
                <w:b/>
                <w:spacing w:val="-5"/>
                <w:sz w:val="20"/>
                <w:szCs w:val="20"/>
              </w:rPr>
              <w:t>(DOUTORADO)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133D8" w:rsidRPr="00141510" w:rsidRDefault="001133D8" w:rsidP="001133D8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33D8" w:rsidRPr="00141510" w:rsidRDefault="001133D8" w:rsidP="001133D8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jc w:val="center"/>
            </w:pPr>
            <w:r w:rsidRPr="00141510">
              <w:t>15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DTRA1528-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SEMINÁRIOS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jc w:val="center"/>
            </w:pPr>
            <w:r w:rsidRPr="00141510">
              <w:t>16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DTRA1529-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SEMINÁRIOS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jc w:val="center"/>
            </w:pPr>
            <w:r w:rsidRPr="00141510">
              <w:t>17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DTRA1470-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ESPANHOL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jc w:val="center"/>
            </w:pPr>
            <w:r w:rsidRPr="00141510">
              <w:t>18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DTRA1461 -</w:t>
            </w:r>
            <w:r w:rsidRPr="00141510">
              <w:rPr>
                <w:spacing w:val="-2"/>
                <w:sz w:val="20"/>
                <w:szCs w:val="20"/>
              </w:rPr>
              <w:t xml:space="preserve"> INGLÊS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B08BB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jc w:val="center"/>
            </w:pPr>
            <w:r w:rsidRPr="00141510">
              <w:t>19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 xml:space="preserve">DCEN0006- </w:t>
            </w:r>
            <w:r w:rsidRPr="00141510">
              <w:rPr>
                <w:spacing w:val="-2"/>
                <w:sz w:val="20"/>
                <w:szCs w:val="20"/>
              </w:rPr>
              <w:t>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B08BB" w:rsidRPr="00141510" w:rsidRDefault="003B08BB" w:rsidP="003B08BB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B08BB" w:rsidRPr="00141510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3B08BB" w:rsidRPr="00141510" w:rsidRDefault="003B08BB" w:rsidP="003B08BB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0"/>
              </w:rPr>
            </w:pPr>
            <w:r w:rsidRPr="00141510">
              <w:rPr>
                <w:b w:val="0"/>
                <w:sz w:val="20"/>
              </w:rPr>
              <w:t xml:space="preserve">Vem requerer matrícula no Curso de Pós-graduação em Nível de </w:t>
            </w:r>
            <w:r>
              <w:rPr>
                <w:sz w:val="20"/>
              </w:rPr>
              <w:t>Mestrado</w:t>
            </w:r>
            <w:r w:rsidRPr="00141510">
              <w:rPr>
                <w:sz w:val="20"/>
              </w:rPr>
              <w:t xml:space="preserve"> em Engenharia e Ciência de Alimentos</w:t>
            </w:r>
            <w:r w:rsidRPr="00141510">
              <w:rPr>
                <w:b w:val="0"/>
                <w:sz w:val="20"/>
              </w:rPr>
              <w:t xml:space="preserve">, para o </w:t>
            </w:r>
            <w:r w:rsidRPr="00141510">
              <w:rPr>
                <w:sz w:val="20"/>
              </w:rPr>
              <w:t>II período letivo do ano de 2026 (agosto)</w:t>
            </w:r>
            <w:r w:rsidRPr="00141510">
              <w:rPr>
                <w:b w:val="0"/>
                <w:sz w:val="20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  <w:tr w:rsidR="003B08BB" w:rsidRPr="00141510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B08BB" w:rsidRPr="00141510" w:rsidRDefault="003B08BB" w:rsidP="003B08BB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b w:val="0"/>
                <w:sz w:val="20"/>
              </w:rPr>
            </w:pPr>
          </w:p>
        </w:tc>
      </w:tr>
    </w:tbl>
    <w:p w:rsidR="00663FDF" w:rsidRDefault="00D32A62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ab/>
      </w:r>
      <w:r w:rsidRPr="00FF4352">
        <w:rPr>
          <w:sz w:val="22"/>
          <w:szCs w:val="22"/>
        </w:rPr>
        <w:tab/>
      </w:r>
      <w:r w:rsidR="00D667DF" w:rsidRPr="00FF4352">
        <w:rPr>
          <w:sz w:val="22"/>
          <w:szCs w:val="22"/>
        </w:rPr>
        <w:t xml:space="preserve">                                  </w:t>
      </w: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67DF" w:rsidRPr="00FF4352">
        <w:rPr>
          <w:sz w:val="22"/>
          <w:szCs w:val="22"/>
        </w:rPr>
        <w:t xml:space="preserve">  Assinatura do (a) </w:t>
      </w:r>
      <w:proofErr w:type="gramStart"/>
      <w:r w:rsidR="00D667DF" w:rsidRPr="00FF4352">
        <w:rPr>
          <w:sz w:val="22"/>
          <w:szCs w:val="22"/>
        </w:rPr>
        <w:t>Requerente:_</w:t>
      </w:r>
      <w:proofErr w:type="gramEnd"/>
      <w:r w:rsidR="00D667DF" w:rsidRPr="00FF4352">
        <w:rPr>
          <w:sz w:val="22"/>
          <w:szCs w:val="22"/>
        </w:rPr>
        <w:t xml:space="preserve">____________________________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w:rsidR="00D667DF" w:rsidRP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667DF" w:rsidRPr="00FF4352">
        <w:rPr>
          <w:sz w:val="22"/>
          <w:szCs w:val="22"/>
        </w:rPr>
        <w:t xml:space="preserve">Assinatura do (a) </w:t>
      </w:r>
      <w:proofErr w:type="gramStart"/>
      <w:r w:rsidR="00D667DF" w:rsidRPr="00FF4352">
        <w:rPr>
          <w:sz w:val="22"/>
          <w:szCs w:val="22"/>
        </w:rPr>
        <w:t>Orientador:_</w:t>
      </w:r>
      <w:proofErr w:type="gramEnd"/>
      <w:r w:rsidR="00D667DF" w:rsidRPr="00FF4352">
        <w:rPr>
          <w:sz w:val="22"/>
          <w:szCs w:val="22"/>
        </w:rPr>
        <w:t>________________________________</w:t>
      </w:r>
    </w:p>
    <w:p w:rsidR="00D32A62" w:rsidRPr="00FF4352" w:rsidRDefault="00D32A62" w:rsidP="00FF4352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262ABA">
      <w:pPr>
        <w:pStyle w:val="Recuodecorpodetexto"/>
        <w:spacing w:line="240" w:lineRule="auto"/>
        <w:ind w:right="-994" w:firstLine="0"/>
        <w:rPr>
          <w:sz w:val="20"/>
        </w:rPr>
      </w:pPr>
      <w:bookmarkStart w:id="0" w:name="_GoBack"/>
      <w:bookmarkEnd w:id="0"/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FF4352">
      <w:pPr>
        <w:pStyle w:val="Recuodecorpodetexto"/>
        <w:spacing w:line="240" w:lineRule="auto"/>
        <w:ind w:right="-994" w:firstLine="0"/>
        <w:rPr>
          <w:sz w:val="20"/>
        </w:rPr>
      </w:pPr>
    </w:p>
    <w:sectPr w:rsidR="00D32A62" w:rsidSect="00D32A62">
      <w:headerReference w:type="default" r:id="rId9"/>
      <w:footerReference w:type="default" r:id="rId10"/>
      <w:pgSz w:w="11906" w:h="16838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238" w:rsidRDefault="00C41238">
      <w:r>
        <w:separator/>
      </w:r>
    </w:p>
  </w:endnote>
  <w:endnote w:type="continuationSeparator" w:id="0">
    <w:p w:rsidR="00C41238" w:rsidRDefault="00C4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C41238">
    <w:pPr>
      <w:pStyle w:val="Rodap1"/>
    </w:pPr>
  </w:p>
  <w:p w:rsidR="0019478B" w:rsidRDefault="002F638E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:rsidR="0019478B" w:rsidRDefault="002F638E" w:rsidP="00BA185E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238" w:rsidRDefault="00C41238">
      <w:r>
        <w:separator/>
      </w:r>
    </w:p>
  </w:footnote>
  <w:footnote w:type="continuationSeparator" w:id="0">
    <w:p w:rsidR="00C41238" w:rsidRDefault="00C41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2F638E">
    <w:pPr>
      <w:pStyle w:val="Cabealho1"/>
    </w:pPr>
    <w:r>
      <w:rPr>
        <w:noProof/>
        <w:lang w:eastAsia="pt-BR"/>
      </w:rPr>
      <w:drawing>
        <wp:inline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78B" w:rsidRDefault="002F638E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A6007"/>
    <w:rsid w:val="000B3FE7"/>
    <w:rsid w:val="000F05DF"/>
    <w:rsid w:val="001133D8"/>
    <w:rsid w:val="001149EE"/>
    <w:rsid w:val="00117DD0"/>
    <w:rsid w:val="0012282F"/>
    <w:rsid w:val="001240FE"/>
    <w:rsid w:val="00141510"/>
    <w:rsid w:val="00155276"/>
    <w:rsid w:val="0017469D"/>
    <w:rsid w:val="001B7892"/>
    <w:rsid w:val="001C6E30"/>
    <w:rsid w:val="001E5A82"/>
    <w:rsid w:val="001F3149"/>
    <w:rsid w:val="00200E35"/>
    <w:rsid w:val="00250D5F"/>
    <w:rsid w:val="00262ABA"/>
    <w:rsid w:val="002C40BB"/>
    <w:rsid w:val="002E3E46"/>
    <w:rsid w:val="002F5984"/>
    <w:rsid w:val="002F638E"/>
    <w:rsid w:val="00361E51"/>
    <w:rsid w:val="00363445"/>
    <w:rsid w:val="00384247"/>
    <w:rsid w:val="003B08BB"/>
    <w:rsid w:val="00416D78"/>
    <w:rsid w:val="00441093"/>
    <w:rsid w:val="0045189D"/>
    <w:rsid w:val="004945C9"/>
    <w:rsid w:val="004A51C9"/>
    <w:rsid w:val="004A6660"/>
    <w:rsid w:val="004E194A"/>
    <w:rsid w:val="005152BD"/>
    <w:rsid w:val="005336EE"/>
    <w:rsid w:val="005733C6"/>
    <w:rsid w:val="0057451D"/>
    <w:rsid w:val="00584EAF"/>
    <w:rsid w:val="00593D58"/>
    <w:rsid w:val="005B08ED"/>
    <w:rsid w:val="005F5553"/>
    <w:rsid w:val="00600FA4"/>
    <w:rsid w:val="006405C0"/>
    <w:rsid w:val="0065197C"/>
    <w:rsid w:val="00653FBF"/>
    <w:rsid w:val="00663FDF"/>
    <w:rsid w:val="00666257"/>
    <w:rsid w:val="00681331"/>
    <w:rsid w:val="0068313B"/>
    <w:rsid w:val="006E0F81"/>
    <w:rsid w:val="007054BE"/>
    <w:rsid w:val="00724C28"/>
    <w:rsid w:val="00785704"/>
    <w:rsid w:val="007E5912"/>
    <w:rsid w:val="00832446"/>
    <w:rsid w:val="0083652A"/>
    <w:rsid w:val="008365D8"/>
    <w:rsid w:val="008628FE"/>
    <w:rsid w:val="008E2A15"/>
    <w:rsid w:val="00903F92"/>
    <w:rsid w:val="00914ED4"/>
    <w:rsid w:val="009256BB"/>
    <w:rsid w:val="009344AB"/>
    <w:rsid w:val="00960BAE"/>
    <w:rsid w:val="009A3ED7"/>
    <w:rsid w:val="009D0D25"/>
    <w:rsid w:val="009D4482"/>
    <w:rsid w:val="00A11D23"/>
    <w:rsid w:val="00A1552F"/>
    <w:rsid w:val="00A31766"/>
    <w:rsid w:val="00A549FF"/>
    <w:rsid w:val="00A768CC"/>
    <w:rsid w:val="00A8019B"/>
    <w:rsid w:val="00AA0064"/>
    <w:rsid w:val="00AF4D15"/>
    <w:rsid w:val="00B06E7A"/>
    <w:rsid w:val="00B572CC"/>
    <w:rsid w:val="00B64484"/>
    <w:rsid w:val="00B97617"/>
    <w:rsid w:val="00BA185E"/>
    <w:rsid w:val="00BC3881"/>
    <w:rsid w:val="00C36886"/>
    <w:rsid w:val="00C41238"/>
    <w:rsid w:val="00C43812"/>
    <w:rsid w:val="00C97F17"/>
    <w:rsid w:val="00CA3F5A"/>
    <w:rsid w:val="00CE6F7A"/>
    <w:rsid w:val="00D20D5F"/>
    <w:rsid w:val="00D32A62"/>
    <w:rsid w:val="00D61A94"/>
    <w:rsid w:val="00D64AC6"/>
    <w:rsid w:val="00D667DF"/>
    <w:rsid w:val="00D7121F"/>
    <w:rsid w:val="00D71B41"/>
    <w:rsid w:val="00D740AA"/>
    <w:rsid w:val="00DE0B9E"/>
    <w:rsid w:val="00DE7A4C"/>
    <w:rsid w:val="00E00906"/>
    <w:rsid w:val="00E53863"/>
    <w:rsid w:val="00E66520"/>
    <w:rsid w:val="00EC21B2"/>
    <w:rsid w:val="00ED2ED4"/>
    <w:rsid w:val="00F07157"/>
    <w:rsid w:val="00F62072"/>
    <w:rsid w:val="00F87697"/>
    <w:rsid w:val="00FA1AFF"/>
    <w:rsid w:val="00FE68F2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9FA8DC-60B9-4472-B7AF-3705E3C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638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2F638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F638E"/>
  </w:style>
  <w:style w:type="character" w:customStyle="1" w:styleId="RodapChar">
    <w:name w:val="Rodapé Char"/>
    <w:basedOn w:val="Fontepargpadro"/>
    <w:link w:val="Rodap1"/>
    <w:uiPriority w:val="99"/>
    <w:qFormat/>
    <w:rsid w:val="002F638E"/>
  </w:style>
  <w:style w:type="character" w:customStyle="1" w:styleId="LinkdaInternet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dap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638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38E"/>
    <w:rPr>
      <w:rFonts w:ascii="Tahoma" w:eastAsia="Times New Roma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B200F-7EDE-4AB6-8477-E351E525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TYNHA</dc:creator>
  <cp:lastModifiedBy>Conta da Microsoft</cp:lastModifiedBy>
  <cp:revision>7</cp:revision>
  <dcterms:created xsi:type="dcterms:W3CDTF">2026-07-20T18:43:00Z</dcterms:created>
  <dcterms:modified xsi:type="dcterms:W3CDTF">2026-07-22T17:28:00Z</dcterms:modified>
</cp:coreProperties>
</file>