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AA9CBF4" w14:textId="2C5F7F9F" w:rsidR="00F930C3" w:rsidRDefault="00F930C3" w:rsidP="00F930C3">
      <w:pPr>
        <w:pStyle w:val="Standard"/>
        <w:jc w:val="center"/>
        <w:rPr>
          <w:b/>
          <w:bCs/>
        </w:rPr>
      </w:pPr>
      <w:r>
        <w:rPr>
          <w:b/>
          <w:bCs/>
        </w:rPr>
        <w:t>REQUERIMENTO</w:t>
      </w:r>
      <w:r w:rsidR="00666B27">
        <w:rPr>
          <w:b/>
          <w:bCs/>
        </w:rPr>
        <w:t xml:space="preserve"> DE</w:t>
      </w:r>
      <w:r>
        <w:rPr>
          <w:b/>
          <w:bCs/>
        </w:rPr>
        <w:t xml:space="preserve"> </w:t>
      </w:r>
      <w:r w:rsidR="00697C83">
        <w:rPr>
          <w:b/>
          <w:bCs/>
        </w:rPr>
        <w:t>DEFESA DE PROJETO</w:t>
      </w:r>
    </w:p>
    <w:p w14:paraId="3BF3FB91" w14:textId="77777777" w:rsidR="00666B27" w:rsidRPr="00D22745" w:rsidRDefault="00666B27" w:rsidP="00F930C3">
      <w:pPr>
        <w:pStyle w:val="Textbody"/>
        <w:spacing w:line="100" w:lineRule="atLeast"/>
        <w:jc w:val="center"/>
        <w:rPr>
          <w:rFonts w:cs="Times New Roman"/>
          <w:b/>
          <w:bCs/>
          <w:sz w:val="6"/>
        </w:rPr>
      </w:pPr>
    </w:p>
    <w:tbl>
      <w:tblPr>
        <w:tblStyle w:val="Tabelacomgrade"/>
        <w:tblW w:w="9769" w:type="dxa"/>
        <w:tblLook w:val="04A0" w:firstRow="1" w:lastRow="0" w:firstColumn="1" w:lastColumn="0" w:noHBand="0" w:noVBand="1"/>
      </w:tblPr>
      <w:tblGrid>
        <w:gridCol w:w="562"/>
        <w:gridCol w:w="3828"/>
        <w:gridCol w:w="2689"/>
        <w:gridCol w:w="287"/>
        <w:gridCol w:w="2403"/>
      </w:tblGrid>
      <w:tr w:rsidR="008C7377" w:rsidRPr="008911A2" w14:paraId="7B10D23B" w14:textId="77777777" w:rsidTr="00CE35AE">
        <w:tc>
          <w:tcPr>
            <w:tcW w:w="97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9A71E8" w14:textId="570289A0" w:rsidR="008C7377" w:rsidRPr="008911A2" w:rsidRDefault="003B1235" w:rsidP="008C737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Área de Concentração</w:t>
            </w:r>
            <w:r w:rsidR="008C7377" w:rsidRPr="008911A2">
              <w:rPr>
                <w:rFonts w:cs="Times New Roman"/>
                <w:b/>
                <w:bCs/>
                <w:sz w:val="20"/>
                <w:szCs w:val="20"/>
              </w:rPr>
              <w:t>:</w:t>
            </w:r>
            <w:r w:rsidR="0011314A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22745" w:rsidRPr="008911A2" w14:paraId="16AE2DD0" w14:textId="77777777" w:rsidTr="00CE35AE">
        <w:tc>
          <w:tcPr>
            <w:tcW w:w="97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B5348F" w14:textId="6E30B23E" w:rsidR="00D22745" w:rsidRDefault="00D22745" w:rsidP="008C737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MESTRADO (      )             DOUTORADO (     )</w:t>
            </w:r>
          </w:p>
        </w:tc>
      </w:tr>
      <w:tr w:rsidR="001067C5" w:rsidRPr="008911A2" w14:paraId="48FC000A" w14:textId="77777777" w:rsidTr="001067C5">
        <w:tc>
          <w:tcPr>
            <w:tcW w:w="4390" w:type="dxa"/>
            <w:gridSpan w:val="2"/>
            <w:tcBorders>
              <w:top w:val="single" w:sz="12" w:space="0" w:color="auto"/>
            </w:tcBorders>
          </w:tcPr>
          <w:p w14:paraId="1015F877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Times New Roman"/>
                <w:b/>
                <w:bCs/>
                <w:sz w:val="20"/>
                <w:szCs w:val="20"/>
              </w:rPr>
              <w:t>Discente:</w:t>
            </w:r>
          </w:p>
        </w:tc>
        <w:tc>
          <w:tcPr>
            <w:tcW w:w="2689" w:type="dxa"/>
            <w:tcBorders>
              <w:top w:val="single" w:sz="12" w:space="0" w:color="auto"/>
            </w:tcBorders>
          </w:tcPr>
          <w:p w14:paraId="35E9A787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Times New Roman"/>
                <w:b/>
                <w:sz w:val="20"/>
                <w:szCs w:val="20"/>
              </w:rPr>
              <w:t>Nº. de Matrícula: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</w:tcBorders>
          </w:tcPr>
          <w:p w14:paraId="5FCCA5A8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ORCID:</w:t>
            </w:r>
          </w:p>
        </w:tc>
      </w:tr>
      <w:tr w:rsidR="001067C5" w:rsidRPr="008911A2" w14:paraId="450A710F" w14:textId="77777777" w:rsidTr="00A07066">
        <w:tc>
          <w:tcPr>
            <w:tcW w:w="4390" w:type="dxa"/>
            <w:gridSpan w:val="2"/>
          </w:tcPr>
          <w:p w14:paraId="069A4997" w14:textId="261117D8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bCs/>
                <w:sz w:val="20"/>
                <w:szCs w:val="20"/>
              </w:rPr>
              <w:t xml:space="preserve">Data da </w:t>
            </w:r>
            <w:r w:rsidR="00984FC4">
              <w:rPr>
                <w:rFonts w:cs="Book Antiqua"/>
                <w:b/>
                <w:bCs/>
                <w:sz w:val="20"/>
                <w:szCs w:val="20"/>
              </w:rPr>
              <w:t>Qualificação</w:t>
            </w:r>
            <w:r w:rsidRPr="008911A2">
              <w:rPr>
                <w:rFonts w:cs="Book Antiqu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379" w:type="dxa"/>
            <w:gridSpan w:val="3"/>
          </w:tcPr>
          <w:p w14:paraId="6805E40B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bCs/>
                <w:sz w:val="20"/>
                <w:szCs w:val="20"/>
              </w:rPr>
              <w:t>Horário:</w:t>
            </w:r>
          </w:p>
        </w:tc>
      </w:tr>
      <w:tr w:rsidR="00666B27" w:rsidRPr="008911A2" w14:paraId="1DEED92D" w14:textId="77777777" w:rsidTr="001B33CA">
        <w:tc>
          <w:tcPr>
            <w:tcW w:w="9769" w:type="dxa"/>
            <w:gridSpan w:val="5"/>
          </w:tcPr>
          <w:p w14:paraId="61F8B970" w14:textId="6A92245D" w:rsidR="00666B27" w:rsidRPr="008911A2" w:rsidRDefault="00666B27" w:rsidP="00666B2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bCs/>
                <w:sz w:val="20"/>
                <w:szCs w:val="20"/>
              </w:rPr>
              <w:t>Sala (Presencial):</w:t>
            </w:r>
          </w:p>
        </w:tc>
      </w:tr>
      <w:tr w:rsidR="00666B27" w:rsidRPr="008911A2" w14:paraId="16408A78" w14:textId="77777777" w:rsidTr="00651335">
        <w:tc>
          <w:tcPr>
            <w:tcW w:w="9769" w:type="dxa"/>
            <w:gridSpan w:val="5"/>
            <w:tcBorders>
              <w:bottom w:val="single" w:sz="12" w:space="0" w:color="auto"/>
            </w:tcBorders>
          </w:tcPr>
          <w:p w14:paraId="6F0E64DE" w14:textId="435907F4" w:rsidR="00666B27" w:rsidRPr="008911A2" w:rsidRDefault="00666B27" w:rsidP="00666B2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bCs/>
                <w:sz w:val="20"/>
                <w:szCs w:val="20"/>
              </w:rPr>
              <w:t>Sala Virtual (Google Meet):</w:t>
            </w:r>
            <w:r w:rsidR="007A0A7D">
              <w:rPr>
                <w:rFonts w:cs="Book Antiqua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66B27" w:rsidRPr="008911A2" w14:paraId="173EF6E7" w14:textId="77777777" w:rsidTr="00651335">
        <w:tc>
          <w:tcPr>
            <w:tcW w:w="97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0CCDC6" w14:textId="2FBB9B80" w:rsidR="00666B27" w:rsidRPr="008911A2" w:rsidRDefault="00666B27" w:rsidP="00666B27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bCs/>
                <w:sz w:val="20"/>
                <w:szCs w:val="20"/>
              </w:rPr>
              <w:t>Composição da Banca Examinadora:</w:t>
            </w:r>
          </w:p>
        </w:tc>
      </w:tr>
      <w:tr w:rsidR="001067C5" w:rsidRPr="008911A2" w14:paraId="5D80EF79" w14:textId="77777777" w:rsidTr="00A07066">
        <w:tc>
          <w:tcPr>
            <w:tcW w:w="4390" w:type="dxa"/>
            <w:gridSpan w:val="2"/>
            <w:tcBorders>
              <w:top w:val="single" w:sz="12" w:space="0" w:color="auto"/>
            </w:tcBorders>
          </w:tcPr>
          <w:p w14:paraId="23694D5B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Times New Roman"/>
                <w:b/>
                <w:bCs/>
                <w:sz w:val="20"/>
                <w:szCs w:val="20"/>
              </w:rPr>
              <w:t>01.</w:t>
            </w:r>
            <w:r w:rsidRPr="008911A2">
              <w:rPr>
                <w:rFonts w:cs="Times New Roman"/>
                <w:b/>
                <w:sz w:val="20"/>
                <w:szCs w:val="20"/>
              </w:rPr>
              <w:t xml:space="preserve"> Presidente/Orientador:</w:t>
            </w:r>
          </w:p>
        </w:tc>
        <w:tc>
          <w:tcPr>
            <w:tcW w:w="5379" w:type="dxa"/>
            <w:gridSpan w:val="3"/>
            <w:tcBorders>
              <w:top w:val="single" w:sz="12" w:space="0" w:color="auto"/>
            </w:tcBorders>
          </w:tcPr>
          <w:p w14:paraId="19C96052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ORCID:</w:t>
            </w:r>
          </w:p>
        </w:tc>
      </w:tr>
      <w:tr w:rsidR="001067C5" w:rsidRPr="008911A2" w14:paraId="71731F17" w14:textId="77777777" w:rsidTr="00A07066">
        <w:tc>
          <w:tcPr>
            <w:tcW w:w="562" w:type="dxa"/>
          </w:tcPr>
          <w:p w14:paraId="366FCBF3" w14:textId="77777777" w:rsidR="001067C5" w:rsidRPr="008911A2" w:rsidRDefault="001067C5" w:rsidP="00A07066">
            <w:pPr>
              <w:pStyle w:val="Textbody"/>
              <w:spacing w:line="100" w:lineRule="atLeast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828" w:type="dxa"/>
          </w:tcPr>
          <w:p w14:paraId="79EFFEB1" w14:textId="77777777" w:rsidR="001067C5" w:rsidRPr="008911A2" w:rsidRDefault="001067C5" w:rsidP="00A07066">
            <w:pPr>
              <w:pStyle w:val="Textbody"/>
              <w:spacing w:line="100" w:lineRule="atLeast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Book Antiqua"/>
                <w:b/>
                <w:bCs/>
                <w:sz w:val="20"/>
                <w:szCs w:val="20"/>
              </w:rPr>
              <w:t>Membro da Banca:</w:t>
            </w:r>
          </w:p>
        </w:tc>
        <w:tc>
          <w:tcPr>
            <w:tcW w:w="2976" w:type="dxa"/>
            <w:gridSpan w:val="2"/>
          </w:tcPr>
          <w:p w14:paraId="070ACF34" w14:textId="77777777" w:rsidR="001067C5" w:rsidRPr="008911A2" w:rsidRDefault="001067C5" w:rsidP="00A07066">
            <w:pPr>
              <w:pStyle w:val="Textbody"/>
              <w:spacing w:line="100" w:lineRule="atLeast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bCs/>
                <w:sz w:val="20"/>
                <w:szCs w:val="20"/>
              </w:rPr>
              <w:t xml:space="preserve"> Instituição:</w:t>
            </w:r>
          </w:p>
        </w:tc>
        <w:tc>
          <w:tcPr>
            <w:tcW w:w="2403" w:type="dxa"/>
          </w:tcPr>
          <w:p w14:paraId="44BBBDF4" w14:textId="77777777" w:rsidR="001067C5" w:rsidRPr="008911A2" w:rsidRDefault="001067C5" w:rsidP="00A07066">
            <w:pPr>
              <w:pStyle w:val="Textbody"/>
              <w:spacing w:line="100" w:lineRule="atLeast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ORCID:</w:t>
            </w:r>
          </w:p>
        </w:tc>
      </w:tr>
      <w:tr w:rsidR="001067C5" w:rsidRPr="008911A2" w14:paraId="32A68334" w14:textId="77777777" w:rsidTr="00A07066">
        <w:tc>
          <w:tcPr>
            <w:tcW w:w="4390" w:type="dxa"/>
            <w:gridSpan w:val="2"/>
          </w:tcPr>
          <w:p w14:paraId="687CB34F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Times New Roman"/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2976" w:type="dxa"/>
            <w:gridSpan w:val="2"/>
          </w:tcPr>
          <w:p w14:paraId="12F7C494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sz w:val="20"/>
                <w:szCs w:val="20"/>
              </w:rPr>
              <w:t>Telefone: (    )</w:t>
            </w:r>
          </w:p>
        </w:tc>
        <w:tc>
          <w:tcPr>
            <w:tcW w:w="2403" w:type="dxa"/>
          </w:tcPr>
          <w:p w14:paraId="463D244D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sz w:val="20"/>
                <w:szCs w:val="20"/>
              </w:rPr>
              <w:t>CPF:</w:t>
            </w:r>
          </w:p>
        </w:tc>
      </w:tr>
      <w:tr w:rsidR="001067C5" w:rsidRPr="008911A2" w14:paraId="3D8D5A59" w14:textId="77777777" w:rsidTr="00A07066">
        <w:tc>
          <w:tcPr>
            <w:tcW w:w="562" w:type="dxa"/>
          </w:tcPr>
          <w:p w14:paraId="39042494" w14:textId="77777777" w:rsidR="001067C5" w:rsidRPr="008911A2" w:rsidRDefault="001067C5" w:rsidP="00A07066">
            <w:pPr>
              <w:pStyle w:val="Textbody"/>
              <w:spacing w:line="100" w:lineRule="atLeast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3828" w:type="dxa"/>
          </w:tcPr>
          <w:p w14:paraId="6EFC0E91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Book Antiqua"/>
                <w:b/>
                <w:bCs/>
                <w:sz w:val="20"/>
                <w:szCs w:val="20"/>
              </w:rPr>
              <w:t>Membro da Banca:</w:t>
            </w:r>
          </w:p>
        </w:tc>
        <w:tc>
          <w:tcPr>
            <w:tcW w:w="2976" w:type="dxa"/>
            <w:gridSpan w:val="2"/>
          </w:tcPr>
          <w:p w14:paraId="56C7B17B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bCs/>
                <w:sz w:val="20"/>
                <w:szCs w:val="20"/>
              </w:rPr>
              <w:t>Instituição:</w:t>
            </w:r>
          </w:p>
        </w:tc>
        <w:tc>
          <w:tcPr>
            <w:tcW w:w="2403" w:type="dxa"/>
          </w:tcPr>
          <w:p w14:paraId="45F0AF99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ORCID:</w:t>
            </w:r>
          </w:p>
        </w:tc>
      </w:tr>
      <w:tr w:rsidR="001067C5" w:rsidRPr="008911A2" w14:paraId="5CFBBD80" w14:textId="77777777" w:rsidTr="00A07066">
        <w:tc>
          <w:tcPr>
            <w:tcW w:w="4390" w:type="dxa"/>
            <w:gridSpan w:val="2"/>
          </w:tcPr>
          <w:p w14:paraId="72CFD308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Times New Roman"/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2976" w:type="dxa"/>
            <w:gridSpan w:val="2"/>
          </w:tcPr>
          <w:p w14:paraId="29DFDDC8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sz w:val="20"/>
                <w:szCs w:val="20"/>
              </w:rPr>
              <w:t>Telefone: (    )</w:t>
            </w:r>
          </w:p>
        </w:tc>
        <w:tc>
          <w:tcPr>
            <w:tcW w:w="2403" w:type="dxa"/>
          </w:tcPr>
          <w:p w14:paraId="0C4C0F83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sz w:val="20"/>
                <w:szCs w:val="20"/>
              </w:rPr>
              <w:t>CPF:</w:t>
            </w:r>
          </w:p>
        </w:tc>
      </w:tr>
      <w:tr w:rsidR="001067C5" w:rsidRPr="008911A2" w14:paraId="459BCEEF" w14:textId="77777777" w:rsidTr="00A07066">
        <w:tc>
          <w:tcPr>
            <w:tcW w:w="562" w:type="dxa"/>
          </w:tcPr>
          <w:p w14:paraId="40A1B815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828" w:type="dxa"/>
          </w:tcPr>
          <w:p w14:paraId="171FDCA4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Book Antiqua"/>
                <w:b/>
                <w:bCs/>
                <w:sz w:val="20"/>
                <w:szCs w:val="20"/>
              </w:rPr>
              <w:t>Membro da Banca:</w:t>
            </w:r>
          </w:p>
        </w:tc>
        <w:tc>
          <w:tcPr>
            <w:tcW w:w="2976" w:type="dxa"/>
            <w:gridSpan w:val="2"/>
          </w:tcPr>
          <w:p w14:paraId="3C603F58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bCs/>
                <w:sz w:val="20"/>
                <w:szCs w:val="20"/>
              </w:rPr>
              <w:t>Instituição:</w:t>
            </w:r>
          </w:p>
        </w:tc>
        <w:tc>
          <w:tcPr>
            <w:tcW w:w="2403" w:type="dxa"/>
          </w:tcPr>
          <w:p w14:paraId="536ADC8C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ORCID:</w:t>
            </w:r>
          </w:p>
        </w:tc>
      </w:tr>
      <w:tr w:rsidR="001067C5" w:rsidRPr="008911A2" w14:paraId="42447DF2" w14:textId="77777777" w:rsidTr="00A07066">
        <w:tc>
          <w:tcPr>
            <w:tcW w:w="4390" w:type="dxa"/>
            <w:gridSpan w:val="2"/>
          </w:tcPr>
          <w:p w14:paraId="055E8C22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Times New Roman"/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2976" w:type="dxa"/>
            <w:gridSpan w:val="2"/>
          </w:tcPr>
          <w:p w14:paraId="173297A5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sz w:val="20"/>
                <w:szCs w:val="20"/>
              </w:rPr>
              <w:t>Telefone: (    )</w:t>
            </w:r>
          </w:p>
        </w:tc>
        <w:tc>
          <w:tcPr>
            <w:tcW w:w="2403" w:type="dxa"/>
          </w:tcPr>
          <w:p w14:paraId="0AF05DA0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sz w:val="20"/>
                <w:szCs w:val="20"/>
              </w:rPr>
              <w:t>CPF:</w:t>
            </w:r>
          </w:p>
        </w:tc>
      </w:tr>
      <w:tr w:rsidR="001067C5" w:rsidRPr="008911A2" w14:paraId="6BA87667" w14:textId="77777777" w:rsidTr="00A07066">
        <w:tc>
          <w:tcPr>
            <w:tcW w:w="562" w:type="dxa"/>
            <w:tcBorders>
              <w:bottom w:val="single" w:sz="4" w:space="0" w:color="auto"/>
            </w:tcBorders>
          </w:tcPr>
          <w:p w14:paraId="58A076F1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1EFFE713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Book Antiqua"/>
                <w:b/>
                <w:bCs/>
                <w:sz w:val="20"/>
                <w:szCs w:val="20"/>
              </w:rPr>
              <w:t>Membro da Banca:</w:t>
            </w:r>
          </w:p>
        </w:tc>
        <w:tc>
          <w:tcPr>
            <w:tcW w:w="2976" w:type="dxa"/>
            <w:gridSpan w:val="2"/>
            <w:tcBorders>
              <w:bottom w:val="single" w:sz="4" w:space="0" w:color="auto"/>
            </w:tcBorders>
          </w:tcPr>
          <w:p w14:paraId="5A50907A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bCs/>
                <w:sz w:val="20"/>
                <w:szCs w:val="20"/>
              </w:rPr>
              <w:t>Instituição:</w:t>
            </w: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14:paraId="5FC38A96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ORCID:</w:t>
            </w:r>
          </w:p>
        </w:tc>
      </w:tr>
      <w:tr w:rsidR="001B33CA" w:rsidRPr="008911A2" w14:paraId="0836F17C" w14:textId="77777777" w:rsidTr="00651335">
        <w:tc>
          <w:tcPr>
            <w:tcW w:w="9769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50D81F1" w14:textId="7BB1FED0" w:rsidR="001B33CA" w:rsidRPr="008911A2" w:rsidRDefault="001B33CA" w:rsidP="00746348">
            <w:pPr>
              <w:pStyle w:val="Standard"/>
              <w:tabs>
                <w:tab w:val="left" w:pos="9214"/>
              </w:tabs>
              <w:spacing w:line="100" w:lineRule="atLeast"/>
              <w:jc w:val="both"/>
              <w:rPr>
                <w:rFonts w:cs="Book Antiqua"/>
                <w:b/>
                <w:color w:val="000000"/>
                <w:sz w:val="20"/>
                <w:szCs w:val="20"/>
              </w:rPr>
            </w:pPr>
            <w:r w:rsidRPr="008911A2">
              <w:rPr>
                <w:rFonts w:cs="Book Antiqua"/>
                <w:b/>
                <w:color w:val="000000"/>
                <w:sz w:val="20"/>
                <w:szCs w:val="20"/>
              </w:rPr>
              <w:t xml:space="preserve">*Para o Mestrado 3 membros titulares, </w:t>
            </w:r>
            <w:r w:rsidR="004D5430">
              <w:rPr>
                <w:rFonts w:cs="Book Antiqua"/>
                <w:b/>
                <w:color w:val="000000"/>
                <w:sz w:val="20"/>
                <w:szCs w:val="20"/>
              </w:rPr>
              <w:t xml:space="preserve">podendo </w:t>
            </w:r>
            <w:r w:rsidR="00746348">
              <w:rPr>
                <w:rFonts w:cs="Book Antiqua"/>
                <w:b/>
                <w:color w:val="000000"/>
                <w:sz w:val="20"/>
                <w:szCs w:val="20"/>
              </w:rPr>
              <w:t>participar até 01 coorientador</w:t>
            </w:r>
            <w:r w:rsidRPr="008911A2">
              <w:rPr>
                <w:rFonts w:cs="Book Antiqua"/>
                <w:b/>
                <w:color w:val="000000"/>
                <w:sz w:val="20"/>
                <w:szCs w:val="20"/>
              </w:rPr>
              <w:t xml:space="preserve"> e para o Doutorado 5 titulares, </w:t>
            </w:r>
            <w:r w:rsidR="00746348">
              <w:rPr>
                <w:rFonts w:cs="Book Antiqua"/>
                <w:b/>
                <w:color w:val="000000"/>
                <w:sz w:val="20"/>
                <w:szCs w:val="20"/>
              </w:rPr>
              <w:t>podendo participar até 02 coorientadores.</w:t>
            </w:r>
          </w:p>
          <w:p w14:paraId="30640595" w14:textId="77777777" w:rsidR="001B33CA" w:rsidRPr="00D22745" w:rsidRDefault="001B33CA" w:rsidP="001B33CA">
            <w:pPr>
              <w:pStyle w:val="Textbody"/>
              <w:spacing w:line="100" w:lineRule="atLeast"/>
              <w:jc w:val="center"/>
              <w:rPr>
                <w:rFonts w:cs="Times New Roman"/>
                <w:b/>
                <w:bCs/>
                <w:sz w:val="8"/>
                <w:szCs w:val="20"/>
              </w:rPr>
            </w:pPr>
          </w:p>
        </w:tc>
      </w:tr>
      <w:tr w:rsidR="001B33CA" w:rsidRPr="008911A2" w14:paraId="6CC56145" w14:textId="77777777" w:rsidTr="00651335">
        <w:tc>
          <w:tcPr>
            <w:tcW w:w="97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DAD90B" w14:textId="1F6F889E" w:rsidR="001B33CA" w:rsidRPr="008911A2" w:rsidRDefault="001B33CA" w:rsidP="001B33CA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bCs/>
                <w:sz w:val="20"/>
                <w:szCs w:val="20"/>
              </w:rPr>
              <w:t>Banca Suplente:</w:t>
            </w:r>
          </w:p>
        </w:tc>
      </w:tr>
      <w:tr w:rsidR="001B33CA" w:rsidRPr="008911A2" w14:paraId="67B8D0BF" w14:textId="77777777" w:rsidTr="00651335">
        <w:tc>
          <w:tcPr>
            <w:tcW w:w="9769" w:type="dxa"/>
            <w:gridSpan w:val="5"/>
            <w:tcBorders>
              <w:top w:val="single" w:sz="12" w:space="0" w:color="auto"/>
            </w:tcBorders>
          </w:tcPr>
          <w:p w14:paraId="6B3191F2" w14:textId="77777777" w:rsidR="001B33CA" w:rsidRPr="008911A2" w:rsidRDefault="001B33CA" w:rsidP="001B33CA">
            <w:pPr>
              <w:pStyle w:val="Textbody"/>
              <w:spacing w:line="100" w:lineRule="atLeas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1067C5" w:rsidRPr="008911A2" w14:paraId="1182F335" w14:textId="77777777" w:rsidTr="00A07066">
        <w:tc>
          <w:tcPr>
            <w:tcW w:w="562" w:type="dxa"/>
          </w:tcPr>
          <w:p w14:paraId="37F0EB78" w14:textId="77777777" w:rsidR="001067C5" w:rsidRPr="008911A2" w:rsidRDefault="001067C5" w:rsidP="00A07066">
            <w:pPr>
              <w:pStyle w:val="Textbody"/>
              <w:spacing w:line="100" w:lineRule="atLeast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828" w:type="dxa"/>
          </w:tcPr>
          <w:p w14:paraId="30861A5C" w14:textId="77777777" w:rsidR="001067C5" w:rsidRPr="008911A2" w:rsidRDefault="001067C5" w:rsidP="00A07066">
            <w:pPr>
              <w:pStyle w:val="Textbody"/>
              <w:spacing w:line="100" w:lineRule="atLeast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Book Antiqua"/>
                <w:b/>
                <w:bCs/>
                <w:sz w:val="20"/>
                <w:szCs w:val="20"/>
              </w:rPr>
              <w:t>Membro da Banca:</w:t>
            </w:r>
          </w:p>
        </w:tc>
        <w:tc>
          <w:tcPr>
            <w:tcW w:w="2976" w:type="dxa"/>
            <w:gridSpan w:val="2"/>
          </w:tcPr>
          <w:p w14:paraId="23AE0501" w14:textId="77777777" w:rsidR="001067C5" w:rsidRPr="008911A2" w:rsidRDefault="001067C5" w:rsidP="00A07066">
            <w:pPr>
              <w:pStyle w:val="Textbody"/>
              <w:spacing w:line="100" w:lineRule="atLeast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bCs/>
                <w:sz w:val="20"/>
                <w:szCs w:val="20"/>
              </w:rPr>
              <w:t xml:space="preserve"> Instituição:</w:t>
            </w:r>
          </w:p>
        </w:tc>
        <w:tc>
          <w:tcPr>
            <w:tcW w:w="2403" w:type="dxa"/>
          </w:tcPr>
          <w:p w14:paraId="6602B913" w14:textId="77777777" w:rsidR="001067C5" w:rsidRPr="008911A2" w:rsidRDefault="001067C5" w:rsidP="00A07066">
            <w:pPr>
              <w:pStyle w:val="Textbody"/>
              <w:spacing w:line="100" w:lineRule="atLeast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ORCID:</w:t>
            </w:r>
          </w:p>
        </w:tc>
      </w:tr>
      <w:tr w:rsidR="001067C5" w:rsidRPr="008911A2" w14:paraId="3451AA46" w14:textId="77777777" w:rsidTr="00A07066">
        <w:tc>
          <w:tcPr>
            <w:tcW w:w="4390" w:type="dxa"/>
            <w:gridSpan w:val="2"/>
          </w:tcPr>
          <w:p w14:paraId="67B901E8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Times New Roman"/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2976" w:type="dxa"/>
            <w:gridSpan w:val="2"/>
          </w:tcPr>
          <w:p w14:paraId="3F8B1053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sz w:val="20"/>
                <w:szCs w:val="20"/>
              </w:rPr>
              <w:t>Telefone: (    )</w:t>
            </w:r>
          </w:p>
        </w:tc>
        <w:tc>
          <w:tcPr>
            <w:tcW w:w="2403" w:type="dxa"/>
          </w:tcPr>
          <w:p w14:paraId="54FE2155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sz w:val="20"/>
                <w:szCs w:val="20"/>
              </w:rPr>
              <w:t>CPF:</w:t>
            </w:r>
          </w:p>
        </w:tc>
      </w:tr>
      <w:tr w:rsidR="001067C5" w:rsidRPr="008911A2" w14:paraId="74A9812F" w14:textId="77777777" w:rsidTr="00A07066">
        <w:tc>
          <w:tcPr>
            <w:tcW w:w="562" w:type="dxa"/>
          </w:tcPr>
          <w:p w14:paraId="3BFE0497" w14:textId="77777777" w:rsidR="001067C5" w:rsidRPr="008911A2" w:rsidRDefault="001067C5" w:rsidP="00A07066">
            <w:pPr>
              <w:pStyle w:val="Textbody"/>
              <w:spacing w:line="100" w:lineRule="atLeast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828" w:type="dxa"/>
          </w:tcPr>
          <w:p w14:paraId="1B02E16F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Book Antiqua"/>
                <w:b/>
                <w:bCs/>
                <w:sz w:val="20"/>
                <w:szCs w:val="20"/>
              </w:rPr>
              <w:t>Membro da Banca:</w:t>
            </w:r>
          </w:p>
        </w:tc>
        <w:tc>
          <w:tcPr>
            <w:tcW w:w="2976" w:type="dxa"/>
            <w:gridSpan w:val="2"/>
          </w:tcPr>
          <w:p w14:paraId="588F2B3A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bCs/>
                <w:sz w:val="20"/>
                <w:szCs w:val="20"/>
              </w:rPr>
              <w:t>Instituição:</w:t>
            </w:r>
          </w:p>
        </w:tc>
        <w:tc>
          <w:tcPr>
            <w:tcW w:w="2403" w:type="dxa"/>
          </w:tcPr>
          <w:p w14:paraId="077A29FD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ORCID:</w:t>
            </w:r>
          </w:p>
        </w:tc>
      </w:tr>
      <w:tr w:rsidR="001067C5" w:rsidRPr="008911A2" w14:paraId="6E00209E" w14:textId="77777777" w:rsidTr="00A07066">
        <w:tc>
          <w:tcPr>
            <w:tcW w:w="4390" w:type="dxa"/>
            <w:gridSpan w:val="2"/>
          </w:tcPr>
          <w:p w14:paraId="25CDE3B5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Times New Roman"/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2976" w:type="dxa"/>
            <w:gridSpan w:val="2"/>
          </w:tcPr>
          <w:p w14:paraId="66A5655A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sz w:val="20"/>
                <w:szCs w:val="20"/>
              </w:rPr>
              <w:t>Telefone: (    )</w:t>
            </w:r>
          </w:p>
        </w:tc>
        <w:tc>
          <w:tcPr>
            <w:tcW w:w="2403" w:type="dxa"/>
          </w:tcPr>
          <w:p w14:paraId="722E1C49" w14:textId="77777777" w:rsidR="001067C5" w:rsidRPr="008911A2" w:rsidRDefault="001067C5" w:rsidP="00A07066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sz w:val="20"/>
                <w:szCs w:val="20"/>
              </w:rPr>
              <w:t>CPF:</w:t>
            </w:r>
          </w:p>
        </w:tc>
      </w:tr>
      <w:tr w:rsidR="009D2ED0" w:rsidRPr="008911A2" w14:paraId="0DF51AFD" w14:textId="77777777" w:rsidTr="00651335">
        <w:trPr>
          <w:trHeight w:val="756"/>
        </w:trPr>
        <w:tc>
          <w:tcPr>
            <w:tcW w:w="97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737B" w14:textId="551FAE4C" w:rsidR="009D2ED0" w:rsidRPr="008911A2" w:rsidRDefault="009D2ED0" w:rsidP="009D2ED0">
            <w:pPr>
              <w:pStyle w:val="Textbody"/>
              <w:spacing w:line="100" w:lineRule="atLeast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8911A2">
              <w:rPr>
                <w:rFonts w:cs="Book Antiqua"/>
                <w:b/>
                <w:sz w:val="20"/>
                <w:szCs w:val="20"/>
              </w:rPr>
              <w:t>TÍTULO DA QUALIFICAÇÃO</w:t>
            </w:r>
            <w:r w:rsidR="002B6C05">
              <w:rPr>
                <w:rFonts w:cs="Book Antiqua"/>
                <w:b/>
                <w:sz w:val="20"/>
                <w:szCs w:val="20"/>
              </w:rPr>
              <w:t xml:space="preserve"> </w:t>
            </w:r>
          </w:p>
        </w:tc>
      </w:tr>
    </w:tbl>
    <w:p w14:paraId="1A06BD13" w14:textId="77777777" w:rsidR="00666B27" w:rsidRPr="008911A2" w:rsidRDefault="00666B27" w:rsidP="00F930C3">
      <w:pPr>
        <w:pStyle w:val="Textbody"/>
        <w:spacing w:line="100" w:lineRule="atLeast"/>
        <w:jc w:val="center"/>
        <w:rPr>
          <w:rFonts w:cs="Times New Roman"/>
          <w:b/>
          <w:bCs/>
          <w:sz w:val="12"/>
        </w:rPr>
      </w:pPr>
    </w:p>
    <w:p w14:paraId="0F86D121" w14:textId="77777777" w:rsidR="008911A2" w:rsidRPr="008911A2" w:rsidRDefault="008911A2" w:rsidP="00F930C3">
      <w:pPr>
        <w:pStyle w:val="Textbody"/>
        <w:spacing w:line="100" w:lineRule="atLeast"/>
        <w:jc w:val="center"/>
        <w:rPr>
          <w:rFonts w:cs="Times New Roman"/>
          <w:b/>
          <w:bCs/>
          <w:sz w:val="4"/>
        </w:rPr>
      </w:pPr>
    </w:p>
    <w:tbl>
      <w:tblPr>
        <w:tblpPr w:leftFromText="141" w:rightFromText="141" w:vertAnchor="text" w:horzAnchor="margin" w:tblpY="311"/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0"/>
        <w:gridCol w:w="210"/>
        <w:gridCol w:w="4815"/>
      </w:tblGrid>
      <w:tr w:rsidR="008911A2" w14:paraId="3237556B" w14:textId="77777777" w:rsidTr="00245884">
        <w:tc>
          <w:tcPr>
            <w:tcW w:w="4620" w:type="dxa"/>
            <w:tcBorders>
              <w:top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FBA797" w14:textId="77777777" w:rsidR="008911A2" w:rsidRDefault="008911A2" w:rsidP="00245884">
            <w:pPr>
              <w:pStyle w:val="TableContents"/>
              <w:jc w:val="center"/>
              <w:rPr>
                <w:rFonts w:cs="Book Antiqua"/>
                <w:sz w:val="20"/>
                <w:szCs w:val="20"/>
              </w:rPr>
            </w:pPr>
            <w:r>
              <w:rPr>
                <w:rFonts w:cs="Book Antiqua"/>
                <w:sz w:val="20"/>
                <w:szCs w:val="20"/>
              </w:rPr>
              <w:t>Assinatura do Orientador</w:t>
            </w:r>
          </w:p>
        </w:tc>
        <w:tc>
          <w:tcPr>
            <w:tcW w:w="21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592F6F" w14:textId="77777777" w:rsidR="008911A2" w:rsidRDefault="008911A2" w:rsidP="00245884">
            <w:pPr>
              <w:pStyle w:val="TableContents"/>
              <w:rPr>
                <w:rFonts w:cs="Book Antiqua"/>
                <w:sz w:val="20"/>
                <w:szCs w:val="20"/>
              </w:rPr>
            </w:pPr>
          </w:p>
        </w:tc>
        <w:tc>
          <w:tcPr>
            <w:tcW w:w="4815" w:type="dxa"/>
            <w:tcBorders>
              <w:top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7D9E87" w14:textId="77777777" w:rsidR="008911A2" w:rsidRDefault="008911A2" w:rsidP="00245884">
            <w:pPr>
              <w:pStyle w:val="TableContents"/>
              <w:jc w:val="center"/>
              <w:rPr>
                <w:rFonts w:cs="Book Antiqua"/>
                <w:sz w:val="20"/>
                <w:szCs w:val="20"/>
              </w:rPr>
            </w:pPr>
            <w:r>
              <w:rPr>
                <w:rFonts w:cs="Book Antiqua"/>
                <w:sz w:val="20"/>
                <w:szCs w:val="20"/>
              </w:rPr>
              <w:t>Assinatura do Discente</w:t>
            </w:r>
          </w:p>
        </w:tc>
      </w:tr>
    </w:tbl>
    <w:p w14:paraId="7DF8F9D8" w14:textId="77777777" w:rsidR="008911A2" w:rsidRDefault="008911A2" w:rsidP="00746348">
      <w:pPr>
        <w:pStyle w:val="Textbody"/>
        <w:spacing w:line="100" w:lineRule="atLeast"/>
        <w:rPr>
          <w:rFonts w:cs="Times New Roman"/>
          <w:b/>
          <w:bCs/>
        </w:rPr>
      </w:pPr>
    </w:p>
    <w:p w14:paraId="7CF4B7DD" w14:textId="7A1063B9" w:rsidR="007F39BF" w:rsidRDefault="007F39BF" w:rsidP="008911A2">
      <w:pPr>
        <w:pStyle w:val="Standard"/>
        <w:tabs>
          <w:tab w:val="left" w:pos="9214"/>
        </w:tabs>
        <w:spacing w:line="100" w:lineRule="atLeast"/>
        <w:jc w:val="center"/>
      </w:pPr>
    </w:p>
    <w:p w14:paraId="1B596FBF" w14:textId="540282C4" w:rsidR="00C03E4C" w:rsidRPr="00C03E4C" w:rsidRDefault="00C03E4C" w:rsidP="008911A2">
      <w:pPr>
        <w:pStyle w:val="Standard"/>
        <w:tabs>
          <w:tab w:val="left" w:pos="9214"/>
        </w:tabs>
        <w:spacing w:line="100" w:lineRule="atLeast"/>
        <w:jc w:val="center"/>
        <w:rPr>
          <w:rFonts w:eastAsiaTheme="minorHAnsi"/>
          <w:sz w:val="20"/>
          <w:szCs w:val="20"/>
          <w:lang w:eastAsia="en-US"/>
        </w:rPr>
      </w:pPr>
      <w:r>
        <w:rPr>
          <w:sz w:val="20"/>
          <w:szCs w:val="20"/>
        </w:rPr>
        <w:t>Data: _____/_____/______</w:t>
      </w:r>
    </w:p>
    <w:sectPr w:rsidR="00C03E4C" w:rsidRPr="00C03E4C" w:rsidSect="00BF1D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4667F1C" w14:textId="77777777" w:rsidR="00F87A8C" w:rsidRDefault="00F87A8C" w:rsidP="00342439">
      <w:r>
        <w:separator/>
      </w:r>
    </w:p>
  </w:endnote>
  <w:endnote w:type="continuationSeparator" w:id="0">
    <w:p w14:paraId="171E5077" w14:textId="77777777" w:rsidR="00F87A8C" w:rsidRDefault="00F87A8C" w:rsidP="00342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 Fallback">
    <w:altName w:val="MS Mincho"/>
    <w:panose1 w:val="020B0604020202020204"/>
    <w:charset w:val="00"/>
    <w:family w:val="auto"/>
    <w:pitch w:val="variable"/>
  </w:font>
  <w:font w:name="Lohit Hindi">
    <w:altName w:val="MS Gothic"/>
    <w:panose1 w:val="020B0604020202020204"/>
    <w:charset w:val="00"/>
    <w:family w:val="auto"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676184" w14:textId="77777777" w:rsidR="001009E5" w:rsidRDefault="001009E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AFA1B2" w14:textId="77777777" w:rsidR="001009E5" w:rsidRPr="004F4890" w:rsidRDefault="001009E5" w:rsidP="004F4890">
    <w:pPr>
      <w:pStyle w:val="Rodap"/>
      <w:spacing w:before="120" w:after="120"/>
      <w:jc w:val="center"/>
      <w:rPr>
        <w:rFonts w:ascii="Montserrat" w:hAnsi="Montserrat" w:cs="Times New Roman"/>
        <w:color w:val="808080" w:themeColor="background1" w:themeShade="80"/>
        <w:w w:val="85"/>
        <w:sz w:val="18"/>
        <w:szCs w:val="18"/>
      </w:rPr>
    </w:pPr>
    <w:r>
      <w:rPr>
        <w:noProof/>
        <w:lang w:eastAsia="pt-BR"/>
      </w:rPr>
      <w:drawing>
        <wp:inline distT="0" distB="0" distL="0" distR="0" wp14:anchorId="5ADD8385" wp14:editId="2FF2322A">
          <wp:extent cx="5000401" cy="118800"/>
          <wp:effectExtent l="0" t="0" r="0" b="0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00401" cy="11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DB0BAB" w14:textId="77777777" w:rsidR="001009E5" w:rsidRDefault="001009E5" w:rsidP="004F4890">
    <w:pPr>
      <w:pStyle w:val="Rodap"/>
      <w:jc w:val="center"/>
    </w:pPr>
    <w:r>
      <w:rPr>
        <w:noProof/>
        <w:lang w:eastAsia="pt-BR"/>
      </w:rPr>
      <w:drawing>
        <wp:inline distT="0" distB="0" distL="0" distR="0" wp14:anchorId="73178A26" wp14:editId="029FEE83">
          <wp:extent cx="5403601" cy="619200"/>
          <wp:effectExtent l="0" t="0" r="6985" b="9525"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3601" cy="619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67F636" w14:textId="77777777" w:rsidR="001009E5" w:rsidRDefault="001009E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1A4F09D" w14:textId="77777777" w:rsidR="00F87A8C" w:rsidRDefault="00F87A8C" w:rsidP="00342439">
      <w:r>
        <w:separator/>
      </w:r>
    </w:p>
  </w:footnote>
  <w:footnote w:type="continuationSeparator" w:id="0">
    <w:p w14:paraId="7B38F8CB" w14:textId="77777777" w:rsidR="00F87A8C" w:rsidRDefault="00F87A8C" w:rsidP="003424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2EF68A" w14:textId="77777777" w:rsidR="001009E5" w:rsidRDefault="00F87A8C">
    <w:pPr>
      <w:pStyle w:val="Cabealho"/>
    </w:pPr>
    <w:r>
      <w:rPr>
        <w:noProof/>
        <w:lang w:eastAsia="pt-BR"/>
      </w:rPr>
      <w:pict w14:anchorId="77A162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8380116" o:spid="_x0000_s1027" type="#_x0000_t75" alt="" style="position:absolute;margin-left:0;margin-top:0;width:453.4pt;height:572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undo4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56"/>
      <w:gridCol w:w="4514"/>
    </w:tblGrid>
    <w:tr w:rsidR="001009E5" w14:paraId="13F247E1" w14:textId="77777777" w:rsidTr="63FF4654">
      <w:tc>
        <w:tcPr>
          <w:tcW w:w="4605" w:type="dxa"/>
          <w:vAlign w:val="center"/>
        </w:tcPr>
        <w:p w14:paraId="52B6F7DB" w14:textId="0BBCD649" w:rsidR="001009E5" w:rsidRDefault="001009E5" w:rsidP="009960A3">
          <w:pPr>
            <w:pStyle w:val="Cabealho"/>
            <w:rPr>
              <w:b/>
              <w:color w:val="808080" w:themeColor="background1" w:themeShade="80"/>
              <w:sz w:val="18"/>
              <w:szCs w:val="18"/>
            </w:rPr>
          </w:pPr>
          <w:r>
            <w:rPr>
              <w:noProof/>
              <w:lang w:eastAsia="pt-BR"/>
            </w:rPr>
            <w:drawing>
              <wp:inline distT="0" distB="0" distL="0" distR="0" wp14:anchorId="66755C26" wp14:editId="10AC5EDF">
                <wp:extent cx="2138400" cy="684000"/>
                <wp:effectExtent l="0" t="0" r="0" b="1905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38400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5" w:type="dxa"/>
          <w:vAlign w:val="center"/>
        </w:tcPr>
        <w:p w14:paraId="504F796E" w14:textId="0A5139BB" w:rsidR="001009E5" w:rsidRDefault="001009E5" w:rsidP="00196981">
          <w:pPr>
            <w:pStyle w:val="Cabealho"/>
            <w:jc w:val="right"/>
            <w:rPr>
              <w:b/>
              <w:color w:val="808080" w:themeColor="background1" w:themeShade="80"/>
              <w:sz w:val="18"/>
              <w:szCs w:val="18"/>
            </w:rPr>
          </w:pPr>
          <w:r>
            <w:rPr>
              <w:noProof/>
              <w:lang w:eastAsia="pt-BR"/>
            </w:rPr>
            <w:drawing>
              <wp:inline distT="0" distB="0" distL="0" distR="0" wp14:anchorId="692082CA" wp14:editId="042A93D8">
                <wp:extent cx="1584000" cy="540000"/>
                <wp:effectExtent l="0" t="0" r="0" b="0"/>
                <wp:docPr id="2" name="Imagem 2" descr="Text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84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0BC5130" w14:textId="77777777" w:rsidR="001009E5" w:rsidRDefault="00F87A8C" w:rsidP="005C0B3D">
    <w:pPr>
      <w:pStyle w:val="Cabealho"/>
      <w:spacing w:before="60" w:after="120"/>
      <w:ind w:left="142"/>
      <w:rPr>
        <w:rFonts w:ascii="Times New Roman" w:hAnsi="Times New Roman" w:cs="Times New Roman"/>
        <w:b/>
        <w:color w:val="808080" w:themeColor="background1" w:themeShade="80"/>
        <w:sz w:val="18"/>
        <w:szCs w:val="18"/>
      </w:rPr>
    </w:pPr>
    <w:r>
      <w:rPr>
        <w:b/>
        <w:noProof/>
        <w:color w:val="808080" w:themeColor="background1" w:themeShade="80"/>
        <w:sz w:val="18"/>
        <w:szCs w:val="18"/>
        <w:lang w:eastAsia="pt-BR"/>
      </w:rPr>
      <w:pict w14:anchorId="48045A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8380117" o:spid="_x0000_s1026" type="#_x0000_t75" alt="" style="position:absolute;left:0;text-align:left;margin-left:0;margin-top:0;width:453.4pt;height:572.9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3" o:title="fundo4" gain="19661f" blacklevel="22938f"/>
          <w10:wrap anchorx="margin" anchory="margin"/>
        </v:shape>
      </w:pict>
    </w:r>
    <w:r w:rsidR="001009E5">
      <w:rPr>
        <w:rFonts w:ascii="Times New Roman" w:hAnsi="Times New Roman" w:cs="Times New Roman"/>
        <w:b/>
        <w:noProof/>
        <w:color w:val="808080" w:themeColor="background1" w:themeShade="80"/>
        <w:sz w:val="18"/>
        <w:szCs w:val="18"/>
        <w:lang w:eastAsia="pt-BR"/>
      </w:rPr>
      <w:drawing>
        <wp:inline distT="0" distB="0" distL="0" distR="0" wp14:anchorId="63DE04E7" wp14:editId="576F109F">
          <wp:extent cx="2150269" cy="342900"/>
          <wp:effectExtent l="0" t="0" r="0" b="0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esb2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7200" cy="345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9AA03D" w14:textId="77777777" w:rsidR="001009E5" w:rsidRDefault="00F87A8C">
    <w:pPr>
      <w:pStyle w:val="Cabealho"/>
    </w:pPr>
    <w:r>
      <w:rPr>
        <w:noProof/>
        <w:lang w:eastAsia="pt-BR"/>
      </w:rPr>
      <w:pict w14:anchorId="6CCF5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8380115" o:spid="_x0000_s1025" type="#_x0000_t75" alt="" style="position:absolute;margin-left:0;margin-top:0;width:453.4pt;height:572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undo4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BA1F98"/>
    <w:multiLevelType w:val="hybridMultilevel"/>
    <w:tmpl w:val="CEFC524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FF032E"/>
    <w:multiLevelType w:val="hybridMultilevel"/>
    <w:tmpl w:val="9BAA511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C31F1F"/>
    <w:multiLevelType w:val="hybridMultilevel"/>
    <w:tmpl w:val="6D9C8B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9538543">
    <w:abstractNumId w:val="1"/>
  </w:num>
  <w:num w:numId="2" w16cid:durableId="1975209173">
    <w:abstractNumId w:val="0"/>
  </w:num>
  <w:num w:numId="3" w16cid:durableId="836504582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439"/>
    <w:rsid w:val="0001164B"/>
    <w:rsid w:val="0001491B"/>
    <w:rsid w:val="00016CF5"/>
    <w:rsid w:val="00017681"/>
    <w:rsid w:val="00017E62"/>
    <w:rsid w:val="0002308F"/>
    <w:rsid w:val="00026090"/>
    <w:rsid w:val="0002654B"/>
    <w:rsid w:val="0003114F"/>
    <w:rsid w:val="000449CA"/>
    <w:rsid w:val="00057404"/>
    <w:rsid w:val="00061088"/>
    <w:rsid w:val="00066377"/>
    <w:rsid w:val="000678FC"/>
    <w:rsid w:val="00091B5D"/>
    <w:rsid w:val="00091F5C"/>
    <w:rsid w:val="000944CF"/>
    <w:rsid w:val="000A5381"/>
    <w:rsid w:val="000A7F69"/>
    <w:rsid w:val="000B0D15"/>
    <w:rsid w:val="000B4A4A"/>
    <w:rsid w:val="000B5432"/>
    <w:rsid w:val="000B7BAD"/>
    <w:rsid w:val="000C0910"/>
    <w:rsid w:val="000C712F"/>
    <w:rsid w:val="000D77F4"/>
    <w:rsid w:val="000F5A86"/>
    <w:rsid w:val="001009E5"/>
    <w:rsid w:val="00103731"/>
    <w:rsid w:val="00105CB5"/>
    <w:rsid w:val="001067C5"/>
    <w:rsid w:val="0011314A"/>
    <w:rsid w:val="00120E54"/>
    <w:rsid w:val="00122C6E"/>
    <w:rsid w:val="00123E74"/>
    <w:rsid w:val="00131BB0"/>
    <w:rsid w:val="001345CC"/>
    <w:rsid w:val="0013483B"/>
    <w:rsid w:val="001360F8"/>
    <w:rsid w:val="00137805"/>
    <w:rsid w:val="00144513"/>
    <w:rsid w:val="001472EF"/>
    <w:rsid w:val="00152101"/>
    <w:rsid w:val="00161580"/>
    <w:rsid w:val="00177079"/>
    <w:rsid w:val="00183CBD"/>
    <w:rsid w:val="0018589E"/>
    <w:rsid w:val="001862D1"/>
    <w:rsid w:val="00187FF8"/>
    <w:rsid w:val="0019615B"/>
    <w:rsid w:val="00196981"/>
    <w:rsid w:val="001A555A"/>
    <w:rsid w:val="001A5D7E"/>
    <w:rsid w:val="001B043F"/>
    <w:rsid w:val="001B33CA"/>
    <w:rsid w:val="001C2167"/>
    <w:rsid w:val="001C22E2"/>
    <w:rsid w:val="001C3584"/>
    <w:rsid w:val="001C4E62"/>
    <w:rsid w:val="001C76FF"/>
    <w:rsid w:val="001D6FD5"/>
    <w:rsid w:val="001E0A8E"/>
    <w:rsid w:val="001E3777"/>
    <w:rsid w:val="001E5837"/>
    <w:rsid w:val="001F53B1"/>
    <w:rsid w:val="00200351"/>
    <w:rsid w:val="0020352E"/>
    <w:rsid w:val="002103BC"/>
    <w:rsid w:val="00212A71"/>
    <w:rsid w:val="00217797"/>
    <w:rsid w:val="00230E64"/>
    <w:rsid w:val="00236392"/>
    <w:rsid w:val="00244A68"/>
    <w:rsid w:val="002469BE"/>
    <w:rsid w:val="00250FC6"/>
    <w:rsid w:val="00254DB0"/>
    <w:rsid w:val="0025509C"/>
    <w:rsid w:val="00257A0F"/>
    <w:rsid w:val="002676C6"/>
    <w:rsid w:val="0027147D"/>
    <w:rsid w:val="002724E5"/>
    <w:rsid w:val="0029419A"/>
    <w:rsid w:val="002962E4"/>
    <w:rsid w:val="00296B63"/>
    <w:rsid w:val="002A3B18"/>
    <w:rsid w:val="002A5540"/>
    <w:rsid w:val="002A778E"/>
    <w:rsid w:val="002B390A"/>
    <w:rsid w:val="002B6C05"/>
    <w:rsid w:val="002C67B2"/>
    <w:rsid w:val="002D4C9A"/>
    <w:rsid w:val="002E37AD"/>
    <w:rsid w:val="002E7CA2"/>
    <w:rsid w:val="002F3609"/>
    <w:rsid w:val="002F44E3"/>
    <w:rsid w:val="002F4699"/>
    <w:rsid w:val="002F5068"/>
    <w:rsid w:val="00300451"/>
    <w:rsid w:val="00302F29"/>
    <w:rsid w:val="00320A61"/>
    <w:rsid w:val="003220E5"/>
    <w:rsid w:val="00324085"/>
    <w:rsid w:val="00330F88"/>
    <w:rsid w:val="003331F0"/>
    <w:rsid w:val="003335FD"/>
    <w:rsid w:val="00340E69"/>
    <w:rsid w:val="00341AE9"/>
    <w:rsid w:val="00342439"/>
    <w:rsid w:val="00344039"/>
    <w:rsid w:val="00344078"/>
    <w:rsid w:val="003518D2"/>
    <w:rsid w:val="003542A8"/>
    <w:rsid w:val="003735D7"/>
    <w:rsid w:val="0039105D"/>
    <w:rsid w:val="00391451"/>
    <w:rsid w:val="00397BD9"/>
    <w:rsid w:val="003A5DAD"/>
    <w:rsid w:val="003A6A33"/>
    <w:rsid w:val="003B1235"/>
    <w:rsid w:val="003B2D7E"/>
    <w:rsid w:val="003B4CAE"/>
    <w:rsid w:val="003B6421"/>
    <w:rsid w:val="003C5F6A"/>
    <w:rsid w:val="003D2490"/>
    <w:rsid w:val="003D3760"/>
    <w:rsid w:val="003D49E5"/>
    <w:rsid w:val="003E2D0E"/>
    <w:rsid w:val="003E57EA"/>
    <w:rsid w:val="003F1C60"/>
    <w:rsid w:val="003F6819"/>
    <w:rsid w:val="00410437"/>
    <w:rsid w:val="00412B81"/>
    <w:rsid w:val="00421001"/>
    <w:rsid w:val="0042409F"/>
    <w:rsid w:val="00435AE1"/>
    <w:rsid w:val="00441608"/>
    <w:rsid w:val="0046633F"/>
    <w:rsid w:val="00466749"/>
    <w:rsid w:val="00472E5D"/>
    <w:rsid w:val="00483A72"/>
    <w:rsid w:val="00496AA9"/>
    <w:rsid w:val="004A0634"/>
    <w:rsid w:val="004A798C"/>
    <w:rsid w:val="004D5430"/>
    <w:rsid w:val="004F4890"/>
    <w:rsid w:val="005049E1"/>
    <w:rsid w:val="005116A1"/>
    <w:rsid w:val="00515444"/>
    <w:rsid w:val="005156ED"/>
    <w:rsid w:val="00515B9B"/>
    <w:rsid w:val="0051711E"/>
    <w:rsid w:val="00517C35"/>
    <w:rsid w:val="00532714"/>
    <w:rsid w:val="00543BE4"/>
    <w:rsid w:val="00557099"/>
    <w:rsid w:val="0056284F"/>
    <w:rsid w:val="005774DD"/>
    <w:rsid w:val="00582404"/>
    <w:rsid w:val="005857C3"/>
    <w:rsid w:val="00586A12"/>
    <w:rsid w:val="00594959"/>
    <w:rsid w:val="00596DC7"/>
    <w:rsid w:val="00597CE5"/>
    <w:rsid w:val="005A42C7"/>
    <w:rsid w:val="005A4820"/>
    <w:rsid w:val="005A6709"/>
    <w:rsid w:val="005C04A9"/>
    <w:rsid w:val="005C0B3D"/>
    <w:rsid w:val="005C19D3"/>
    <w:rsid w:val="005C2F7E"/>
    <w:rsid w:val="005C2F80"/>
    <w:rsid w:val="005C629C"/>
    <w:rsid w:val="005C7FC9"/>
    <w:rsid w:val="005D554C"/>
    <w:rsid w:val="005D6131"/>
    <w:rsid w:val="005D74C2"/>
    <w:rsid w:val="005E2BE3"/>
    <w:rsid w:val="005E37C3"/>
    <w:rsid w:val="005E6A69"/>
    <w:rsid w:val="005F1FED"/>
    <w:rsid w:val="00602679"/>
    <w:rsid w:val="0060468A"/>
    <w:rsid w:val="006078B3"/>
    <w:rsid w:val="00615975"/>
    <w:rsid w:val="00625A20"/>
    <w:rsid w:val="00636500"/>
    <w:rsid w:val="00643D31"/>
    <w:rsid w:val="006446C5"/>
    <w:rsid w:val="00651335"/>
    <w:rsid w:val="00664754"/>
    <w:rsid w:val="00666579"/>
    <w:rsid w:val="00666B27"/>
    <w:rsid w:val="00672088"/>
    <w:rsid w:val="0068225F"/>
    <w:rsid w:val="00685F43"/>
    <w:rsid w:val="00697C83"/>
    <w:rsid w:val="006A6F6D"/>
    <w:rsid w:val="006A7AB5"/>
    <w:rsid w:val="006B385B"/>
    <w:rsid w:val="006C1B5D"/>
    <w:rsid w:val="006C40EF"/>
    <w:rsid w:val="006D56F7"/>
    <w:rsid w:val="00704B02"/>
    <w:rsid w:val="007213A8"/>
    <w:rsid w:val="0072616C"/>
    <w:rsid w:val="00746348"/>
    <w:rsid w:val="00751F60"/>
    <w:rsid w:val="00755714"/>
    <w:rsid w:val="0076064C"/>
    <w:rsid w:val="007621C6"/>
    <w:rsid w:val="007768FE"/>
    <w:rsid w:val="007820C0"/>
    <w:rsid w:val="00786E75"/>
    <w:rsid w:val="007914E8"/>
    <w:rsid w:val="00793276"/>
    <w:rsid w:val="007A0A7D"/>
    <w:rsid w:val="007B1BF0"/>
    <w:rsid w:val="007B5F94"/>
    <w:rsid w:val="007B759C"/>
    <w:rsid w:val="007C10BB"/>
    <w:rsid w:val="007C4551"/>
    <w:rsid w:val="007C7D64"/>
    <w:rsid w:val="007D2778"/>
    <w:rsid w:val="007D7C74"/>
    <w:rsid w:val="007E575B"/>
    <w:rsid w:val="007E590D"/>
    <w:rsid w:val="007E7307"/>
    <w:rsid w:val="007F39BF"/>
    <w:rsid w:val="007F464F"/>
    <w:rsid w:val="007F73CF"/>
    <w:rsid w:val="0080089E"/>
    <w:rsid w:val="0080344D"/>
    <w:rsid w:val="0080411C"/>
    <w:rsid w:val="00811C38"/>
    <w:rsid w:val="00811E80"/>
    <w:rsid w:val="008200E2"/>
    <w:rsid w:val="00820337"/>
    <w:rsid w:val="00820ED8"/>
    <w:rsid w:val="0082286F"/>
    <w:rsid w:val="008254B6"/>
    <w:rsid w:val="00827B33"/>
    <w:rsid w:val="00834E73"/>
    <w:rsid w:val="00837CB7"/>
    <w:rsid w:val="00840D58"/>
    <w:rsid w:val="00843430"/>
    <w:rsid w:val="00843FBE"/>
    <w:rsid w:val="00850B88"/>
    <w:rsid w:val="00851BFB"/>
    <w:rsid w:val="00851D4C"/>
    <w:rsid w:val="008560BE"/>
    <w:rsid w:val="00865797"/>
    <w:rsid w:val="008778B8"/>
    <w:rsid w:val="0088103D"/>
    <w:rsid w:val="00884C41"/>
    <w:rsid w:val="0088696B"/>
    <w:rsid w:val="008911A2"/>
    <w:rsid w:val="008A0419"/>
    <w:rsid w:val="008A2138"/>
    <w:rsid w:val="008A2BC5"/>
    <w:rsid w:val="008B3834"/>
    <w:rsid w:val="008B38C6"/>
    <w:rsid w:val="008B696E"/>
    <w:rsid w:val="008B69AD"/>
    <w:rsid w:val="008C7377"/>
    <w:rsid w:val="008F2A47"/>
    <w:rsid w:val="008F35C1"/>
    <w:rsid w:val="008F3BF9"/>
    <w:rsid w:val="008F5638"/>
    <w:rsid w:val="00903719"/>
    <w:rsid w:val="00913686"/>
    <w:rsid w:val="00915D7D"/>
    <w:rsid w:val="00927FCA"/>
    <w:rsid w:val="00932ACE"/>
    <w:rsid w:val="00933D36"/>
    <w:rsid w:val="00935F96"/>
    <w:rsid w:val="0094081E"/>
    <w:rsid w:val="0094471D"/>
    <w:rsid w:val="0095172C"/>
    <w:rsid w:val="00953D8B"/>
    <w:rsid w:val="00965836"/>
    <w:rsid w:val="00984FC4"/>
    <w:rsid w:val="009960A3"/>
    <w:rsid w:val="009969D4"/>
    <w:rsid w:val="00997AF1"/>
    <w:rsid w:val="009B0692"/>
    <w:rsid w:val="009B31C0"/>
    <w:rsid w:val="009C406A"/>
    <w:rsid w:val="009C7B8C"/>
    <w:rsid w:val="009C7CBE"/>
    <w:rsid w:val="009D2ED0"/>
    <w:rsid w:val="009F4C56"/>
    <w:rsid w:val="00A12C1D"/>
    <w:rsid w:val="00A1328A"/>
    <w:rsid w:val="00A140A6"/>
    <w:rsid w:val="00A40013"/>
    <w:rsid w:val="00A41888"/>
    <w:rsid w:val="00A5232D"/>
    <w:rsid w:val="00A57BFB"/>
    <w:rsid w:val="00A65050"/>
    <w:rsid w:val="00A8458C"/>
    <w:rsid w:val="00AB5DCA"/>
    <w:rsid w:val="00AB6CC9"/>
    <w:rsid w:val="00AC26E8"/>
    <w:rsid w:val="00AD57E6"/>
    <w:rsid w:val="00AE6ECF"/>
    <w:rsid w:val="00AF5564"/>
    <w:rsid w:val="00B04433"/>
    <w:rsid w:val="00B14B17"/>
    <w:rsid w:val="00B16C6A"/>
    <w:rsid w:val="00B276DE"/>
    <w:rsid w:val="00B33834"/>
    <w:rsid w:val="00B42EA6"/>
    <w:rsid w:val="00B55E73"/>
    <w:rsid w:val="00B5614F"/>
    <w:rsid w:val="00B65E7D"/>
    <w:rsid w:val="00B8058D"/>
    <w:rsid w:val="00B9425C"/>
    <w:rsid w:val="00B94CCE"/>
    <w:rsid w:val="00B96F02"/>
    <w:rsid w:val="00BC38D8"/>
    <w:rsid w:val="00BD03E9"/>
    <w:rsid w:val="00BD2FF9"/>
    <w:rsid w:val="00BD6756"/>
    <w:rsid w:val="00BE5AEA"/>
    <w:rsid w:val="00BF1D7C"/>
    <w:rsid w:val="00BF4B11"/>
    <w:rsid w:val="00C03E4C"/>
    <w:rsid w:val="00C42FB5"/>
    <w:rsid w:val="00C43743"/>
    <w:rsid w:val="00C5043A"/>
    <w:rsid w:val="00C50527"/>
    <w:rsid w:val="00C61752"/>
    <w:rsid w:val="00C83011"/>
    <w:rsid w:val="00C91FB8"/>
    <w:rsid w:val="00C97000"/>
    <w:rsid w:val="00CA0B9A"/>
    <w:rsid w:val="00CA1E38"/>
    <w:rsid w:val="00CB4178"/>
    <w:rsid w:val="00CB6967"/>
    <w:rsid w:val="00CD1534"/>
    <w:rsid w:val="00CD3A73"/>
    <w:rsid w:val="00CD5305"/>
    <w:rsid w:val="00CD61B6"/>
    <w:rsid w:val="00CF3E98"/>
    <w:rsid w:val="00D03A09"/>
    <w:rsid w:val="00D0464F"/>
    <w:rsid w:val="00D053CE"/>
    <w:rsid w:val="00D17F62"/>
    <w:rsid w:val="00D21652"/>
    <w:rsid w:val="00D22745"/>
    <w:rsid w:val="00D3292D"/>
    <w:rsid w:val="00D32CAB"/>
    <w:rsid w:val="00D37DC0"/>
    <w:rsid w:val="00D5215A"/>
    <w:rsid w:val="00D53829"/>
    <w:rsid w:val="00D61D81"/>
    <w:rsid w:val="00D65F09"/>
    <w:rsid w:val="00D76183"/>
    <w:rsid w:val="00D76275"/>
    <w:rsid w:val="00D94E07"/>
    <w:rsid w:val="00D95F7D"/>
    <w:rsid w:val="00D97A22"/>
    <w:rsid w:val="00D97D9E"/>
    <w:rsid w:val="00DA02D8"/>
    <w:rsid w:val="00DA0F95"/>
    <w:rsid w:val="00DC16AA"/>
    <w:rsid w:val="00DC36B6"/>
    <w:rsid w:val="00DC5780"/>
    <w:rsid w:val="00DC7C6F"/>
    <w:rsid w:val="00DD048F"/>
    <w:rsid w:val="00DD5F09"/>
    <w:rsid w:val="00DE2C1A"/>
    <w:rsid w:val="00DE538D"/>
    <w:rsid w:val="00DF6251"/>
    <w:rsid w:val="00DF6350"/>
    <w:rsid w:val="00E03919"/>
    <w:rsid w:val="00E1046E"/>
    <w:rsid w:val="00E25F55"/>
    <w:rsid w:val="00E321D8"/>
    <w:rsid w:val="00E41FC8"/>
    <w:rsid w:val="00E445BC"/>
    <w:rsid w:val="00E450A4"/>
    <w:rsid w:val="00E62390"/>
    <w:rsid w:val="00E64DFE"/>
    <w:rsid w:val="00E658E9"/>
    <w:rsid w:val="00E8313A"/>
    <w:rsid w:val="00EA4B6B"/>
    <w:rsid w:val="00EB31E3"/>
    <w:rsid w:val="00EB4380"/>
    <w:rsid w:val="00EC3FA5"/>
    <w:rsid w:val="00ED1DEE"/>
    <w:rsid w:val="00ED6AF2"/>
    <w:rsid w:val="00ED7E02"/>
    <w:rsid w:val="00EE5846"/>
    <w:rsid w:val="00EE78E7"/>
    <w:rsid w:val="00EF2055"/>
    <w:rsid w:val="00EF4262"/>
    <w:rsid w:val="00EF7550"/>
    <w:rsid w:val="00EF7E34"/>
    <w:rsid w:val="00F14CF5"/>
    <w:rsid w:val="00F21D01"/>
    <w:rsid w:val="00F264D5"/>
    <w:rsid w:val="00F32DA1"/>
    <w:rsid w:val="00F34241"/>
    <w:rsid w:val="00F344DE"/>
    <w:rsid w:val="00F364A8"/>
    <w:rsid w:val="00F41A81"/>
    <w:rsid w:val="00F421A3"/>
    <w:rsid w:val="00F42557"/>
    <w:rsid w:val="00F474B6"/>
    <w:rsid w:val="00F54B8A"/>
    <w:rsid w:val="00F61674"/>
    <w:rsid w:val="00F62F6A"/>
    <w:rsid w:val="00F673FE"/>
    <w:rsid w:val="00F81C1E"/>
    <w:rsid w:val="00F84DBF"/>
    <w:rsid w:val="00F87A8C"/>
    <w:rsid w:val="00F929C1"/>
    <w:rsid w:val="00F930C3"/>
    <w:rsid w:val="00F93B4C"/>
    <w:rsid w:val="00F970D5"/>
    <w:rsid w:val="00FB15C8"/>
    <w:rsid w:val="00FB7485"/>
    <w:rsid w:val="00FC59C2"/>
    <w:rsid w:val="00FC76EE"/>
    <w:rsid w:val="00FD6963"/>
    <w:rsid w:val="00FF2497"/>
    <w:rsid w:val="00FF5B4E"/>
    <w:rsid w:val="63FF46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312260"/>
  <w15:docId w15:val="{E2978DDA-AEDF-4DE2-8D20-89ED73A61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D9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42439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42439"/>
  </w:style>
  <w:style w:type="paragraph" w:styleId="Rodap">
    <w:name w:val="footer"/>
    <w:basedOn w:val="Normal"/>
    <w:link w:val="RodapChar"/>
    <w:uiPriority w:val="99"/>
    <w:unhideWhenUsed/>
    <w:rsid w:val="00342439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42439"/>
  </w:style>
  <w:style w:type="paragraph" w:styleId="Textodebalo">
    <w:name w:val="Balloon Text"/>
    <w:basedOn w:val="Normal"/>
    <w:link w:val="TextodebaloChar"/>
    <w:uiPriority w:val="99"/>
    <w:semiHidden/>
    <w:unhideWhenUsed/>
    <w:rsid w:val="00342439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2439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B4CAE"/>
    <w:rPr>
      <w:color w:val="0000FF" w:themeColor="hyperlink"/>
      <w:u w:val="single"/>
    </w:rPr>
  </w:style>
  <w:style w:type="paragraph" w:styleId="Ttulo">
    <w:name w:val="Title"/>
    <w:basedOn w:val="Normal"/>
    <w:link w:val="TtuloChar"/>
    <w:uiPriority w:val="99"/>
    <w:qFormat/>
    <w:rsid w:val="00483A72"/>
    <w:pPr>
      <w:suppressAutoHyphens w:val="0"/>
      <w:ind w:right="72"/>
      <w:jc w:val="center"/>
    </w:pPr>
    <w:rPr>
      <w:rFonts w:ascii="Arial" w:hAnsi="Arial"/>
      <w:b/>
      <w:bCs/>
      <w:sz w:val="26"/>
      <w:szCs w:val="26"/>
      <w:u w:val="single"/>
      <w:lang w:eastAsia="en-US"/>
    </w:rPr>
  </w:style>
  <w:style w:type="character" w:customStyle="1" w:styleId="TtuloChar">
    <w:name w:val="Título Char"/>
    <w:basedOn w:val="Fontepargpadro"/>
    <w:link w:val="Ttulo"/>
    <w:uiPriority w:val="99"/>
    <w:rsid w:val="00483A72"/>
    <w:rPr>
      <w:rFonts w:ascii="Arial" w:eastAsia="Times New Roman" w:hAnsi="Arial" w:cs="Times New Roman"/>
      <w:b/>
      <w:bCs/>
      <w:sz w:val="26"/>
      <w:szCs w:val="26"/>
      <w:u w:val="single"/>
    </w:rPr>
  </w:style>
  <w:style w:type="paragraph" w:styleId="PargrafodaLista">
    <w:name w:val="List Paragraph"/>
    <w:basedOn w:val="Normal"/>
    <w:uiPriority w:val="34"/>
    <w:qFormat/>
    <w:rsid w:val="00483A72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DC1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D61B6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D61B6"/>
    <w:rPr>
      <w:b/>
      <w:bCs/>
    </w:rPr>
  </w:style>
  <w:style w:type="paragraph" w:customStyle="1" w:styleId="Contedodetabela">
    <w:name w:val="Conteúdo de tabela"/>
    <w:basedOn w:val="Normal"/>
    <w:rsid w:val="001C4E62"/>
    <w:pPr>
      <w:suppressLineNumbers/>
    </w:pPr>
    <w:rPr>
      <w:sz w:val="24"/>
      <w:szCs w:val="24"/>
      <w:lang w:eastAsia="ar-SA"/>
    </w:rPr>
  </w:style>
  <w:style w:type="character" w:customStyle="1" w:styleId="normaltextrun">
    <w:name w:val="normaltextrun"/>
    <w:basedOn w:val="Fontepargpadro"/>
    <w:rsid w:val="00953D8B"/>
  </w:style>
  <w:style w:type="character" w:customStyle="1" w:styleId="eop">
    <w:name w:val="eop"/>
    <w:basedOn w:val="Fontepargpadro"/>
    <w:rsid w:val="00953D8B"/>
  </w:style>
  <w:style w:type="paragraph" w:customStyle="1" w:styleId="paragraph">
    <w:name w:val="paragraph"/>
    <w:basedOn w:val="Normal"/>
    <w:rsid w:val="001D6FD5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paragraph" w:customStyle="1" w:styleId="Default">
    <w:name w:val="Default"/>
    <w:rsid w:val="00A132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F930C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roid Sans Fallback" w:hAnsi="Times New Roman" w:cs="Lohit Hindi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F930C3"/>
    <w:pPr>
      <w:spacing w:after="120"/>
    </w:pPr>
  </w:style>
  <w:style w:type="paragraph" w:customStyle="1" w:styleId="TableContents">
    <w:name w:val="Table Contents"/>
    <w:basedOn w:val="Standard"/>
    <w:rsid w:val="00F930C3"/>
    <w:pPr>
      <w:suppressLineNumbers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8F5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23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1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83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5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6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8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8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7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7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4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6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7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6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0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4982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0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1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74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72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42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47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11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42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83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7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08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774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524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6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2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99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7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42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65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61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83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54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51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53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38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96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19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43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91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0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10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3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80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3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A491F-0EFE-4A49-ADAC-DD7E038F7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143</Words>
  <Characters>831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Éric</dc:creator>
  <cp:lastModifiedBy>Cristiane Veloso</cp:lastModifiedBy>
  <cp:revision>54</cp:revision>
  <cp:lastPrinted>2024-08-13T14:25:00Z</cp:lastPrinted>
  <dcterms:created xsi:type="dcterms:W3CDTF">2025-04-22T19:10:00Z</dcterms:created>
  <dcterms:modified xsi:type="dcterms:W3CDTF">2026-08-18T18:01:00Z</dcterms:modified>
</cp:coreProperties>
</file>