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83D14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616E">
        <w:rPr>
          <w:rFonts w:ascii="Times New Roman" w:hAnsi="Times New Roman" w:cs="Times New Roman"/>
          <w:b/>
          <w:bCs/>
          <w:sz w:val="32"/>
          <w:szCs w:val="32"/>
        </w:rPr>
        <w:t>UNIVERSIDADE ESTADUAL DO SUDOESTE DA BAHIA</w:t>
      </w:r>
    </w:p>
    <w:p w14:paraId="47CBFF09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616E">
        <w:rPr>
          <w:rFonts w:ascii="Times New Roman" w:hAnsi="Times New Roman" w:cs="Times New Roman"/>
          <w:b/>
          <w:bCs/>
          <w:sz w:val="32"/>
          <w:szCs w:val="32"/>
        </w:rPr>
        <w:t>PROGRAMA DE PÓS-GRADUAÇÃO EM EDUCAÇÃO CIENTÍFICA E FORMAÇÃO DE PROFESSORES</w:t>
      </w:r>
    </w:p>
    <w:p w14:paraId="7803D3C8" w14:textId="77777777" w:rsidR="00E77880" w:rsidRPr="004F616E" w:rsidRDefault="00E77880" w:rsidP="00E77880">
      <w:pPr>
        <w:rPr>
          <w:rFonts w:ascii="Times New Roman" w:hAnsi="Times New Roman" w:cs="Times New Roman"/>
        </w:rPr>
      </w:pPr>
    </w:p>
    <w:p w14:paraId="45E0A5DA" w14:textId="2A65FAD6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4CA81F9" wp14:editId="27E90174">
            <wp:extent cx="4486275" cy="2805573"/>
            <wp:effectExtent l="0" t="0" r="0" b="0"/>
            <wp:docPr id="1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A description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b="51356"/>
                    <a:stretch/>
                  </pic:blipFill>
                  <pic:spPr bwMode="auto">
                    <a:xfrm>
                      <a:off x="0" y="0"/>
                      <a:ext cx="4488826" cy="2807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478252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105F73BC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Autor/a</w:t>
      </w:r>
    </w:p>
    <w:p w14:paraId="38E7B502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2C17F308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2DD34390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sz w:val="28"/>
          <w:szCs w:val="28"/>
        </w:rPr>
        <w:t>Título</w:t>
      </w:r>
      <w:r w:rsidRPr="004F616E">
        <w:rPr>
          <w:rFonts w:ascii="Times New Roman" w:hAnsi="Times New Roman" w:cs="Times New Roman"/>
        </w:rPr>
        <w:t xml:space="preserve"> </w:t>
      </w:r>
    </w:p>
    <w:p w14:paraId="1CD3B3FF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00ACF876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06C46A89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3837CEEE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500A588A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37F380A6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139B23F8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41BF9565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6DD31549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55E48A4E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3B9AA4AF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Cidade, ano</w:t>
      </w:r>
    </w:p>
    <w:p w14:paraId="36AC98F4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br w:type="page"/>
      </w:r>
      <w:r w:rsidRPr="004F616E">
        <w:rPr>
          <w:rFonts w:ascii="Times New Roman" w:hAnsi="Times New Roman" w:cs="Times New Roman"/>
          <w:b/>
          <w:bCs/>
          <w:sz w:val="28"/>
          <w:szCs w:val="28"/>
        </w:rPr>
        <w:lastRenderedPageBreak/>
        <w:t>Autor/a</w:t>
      </w:r>
    </w:p>
    <w:p w14:paraId="16749824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FD6C35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2CD989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A24405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185931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7222A3C9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35F240F1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b/>
          <w:bCs/>
        </w:rPr>
      </w:pPr>
      <w:r w:rsidRPr="004F616E">
        <w:rPr>
          <w:rFonts w:ascii="Times New Roman" w:hAnsi="Times New Roman" w:cs="Times New Roman"/>
          <w:b/>
          <w:bCs/>
          <w:sz w:val="28"/>
          <w:szCs w:val="28"/>
        </w:rPr>
        <w:t>Título</w:t>
      </w:r>
      <w:r w:rsidRPr="004F616E">
        <w:rPr>
          <w:rFonts w:ascii="Times New Roman" w:hAnsi="Times New Roman" w:cs="Times New Roman"/>
          <w:b/>
          <w:bCs/>
        </w:rPr>
        <w:t xml:space="preserve"> </w:t>
      </w:r>
    </w:p>
    <w:p w14:paraId="29B23F2F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362EBB8D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39DDE305" w14:textId="0E52A5B2" w:rsidR="00E77880" w:rsidRPr="004F616E" w:rsidRDefault="00E77880" w:rsidP="00150848">
      <w:pPr>
        <w:ind w:left="4536"/>
        <w:jc w:val="both"/>
        <w:rPr>
          <w:rFonts w:ascii="Times New Roman" w:hAnsi="Times New Roman" w:cs="Times New Roman"/>
          <w:iCs/>
        </w:rPr>
      </w:pPr>
      <w:r w:rsidRPr="004F616E">
        <w:rPr>
          <w:rFonts w:ascii="Times New Roman" w:hAnsi="Times New Roman" w:cs="Times New Roman"/>
          <w:iCs/>
        </w:rPr>
        <w:t xml:space="preserve">Relatório </w:t>
      </w:r>
      <w:r w:rsidR="00D27870" w:rsidRPr="004F616E">
        <w:rPr>
          <w:rFonts w:ascii="Times New Roman" w:hAnsi="Times New Roman" w:cs="Times New Roman"/>
          <w:iCs/>
        </w:rPr>
        <w:t>Final</w:t>
      </w:r>
      <w:r w:rsidRPr="004F616E">
        <w:rPr>
          <w:rFonts w:ascii="Times New Roman" w:hAnsi="Times New Roman" w:cs="Times New Roman"/>
          <w:iCs/>
        </w:rPr>
        <w:t xml:space="preserve"> de pesquisa – nível de mestrado/doutorado apresentad</w:t>
      </w:r>
      <w:r w:rsidR="00D27870" w:rsidRPr="004F616E">
        <w:rPr>
          <w:rFonts w:ascii="Times New Roman" w:hAnsi="Times New Roman" w:cs="Times New Roman"/>
          <w:iCs/>
        </w:rPr>
        <w:t>o</w:t>
      </w:r>
      <w:r w:rsidRPr="004F616E">
        <w:rPr>
          <w:rFonts w:ascii="Times New Roman" w:hAnsi="Times New Roman" w:cs="Times New Roman"/>
          <w:iCs/>
        </w:rPr>
        <w:t xml:space="preserve"> ao Programa de Pós-Graduação em Educação Científica e Formação de Professores da Universidade Estadual do Sudoeste da Bahia como requisito para </w:t>
      </w:r>
      <w:r w:rsidR="00D27870" w:rsidRPr="004F616E">
        <w:rPr>
          <w:rFonts w:ascii="Times New Roman" w:hAnsi="Times New Roman" w:cs="Times New Roman"/>
          <w:iCs/>
        </w:rPr>
        <w:t>obtenção do Título de Mestre/a/Doutor/a em Educação em Ciências e Matemática.</w:t>
      </w:r>
    </w:p>
    <w:p w14:paraId="105B05A5" w14:textId="77777777" w:rsidR="00E77880" w:rsidRPr="004F616E" w:rsidRDefault="00E77880" w:rsidP="00E77880">
      <w:pPr>
        <w:ind w:left="4536"/>
        <w:rPr>
          <w:rFonts w:ascii="Times New Roman" w:hAnsi="Times New Roman" w:cs="Times New Roman"/>
          <w:iCs/>
        </w:rPr>
      </w:pPr>
      <w:r w:rsidRPr="004F616E">
        <w:rPr>
          <w:rFonts w:ascii="Times New Roman" w:hAnsi="Times New Roman" w:cs="Times New Roman"/>
          <w:iCs/>
        </w:rPr>
        <w:t xml:space="preserve">Linha de Pesquisa: </w:t>
      </w:r>
    </w:p>
    <w:p w14:paraId="0EF441B8" w14:textId="77777777" w:rsidR="00E77880" w:rsidRPr="004F616E" w:rsidRDefault="00E77880" w:rsidP="00E77880">
      <w:pPr>
        <w:pStyle w:val="Padro"/>
        <w:spacing w:after="0"/>
        <w:ind w:left="4536"/>
        <w:rPr>
          <w:rFonts w:ascii="Times New Roman" w:hAnsi="Times New Roman" w:cs="Times New Roman"/>
          <w:iCs/>
        </w:rPr>
      </w:pPr>
      <w:r w:rsidRPr="004F616E">
        <w:rPr>
          <w:rFonts w:ascii="Times New Roman" w:hAnsi="Times New Roman" w:cs="Times New Roman"/>
          <w:iCs/>
        </w:rPr>
        <w:t>Orientador/a:</w:t>
      </w:r>
    </w:p>
    <w:p w14:paraId="4B89DADA" w14:textId="77777777" w:rsidR="00E77880" w:rsidRPr="004F616E" w:rsidRDefault="00E77880" w:rsidP="00E77880">
      <w:pPr>
        <w:ind w:left="4536"/>
        <w:rPr>
          <w:rFonts w:ascii="Times New Roman" w:hAnsi="Times New Roman" w:cs="Times New Roman"/>
          <w:iCs/>
        </w:rPr>
      </w:pPr>
      <w:r w:rsidRPr="004F616E">
        <w:rPr>
          <w:rFonts w:ascii="Times New Roman" w:hAnsi="Times New Roman" w:cs="Times New Roman"/>
          <w:iCs/>
        </w:rPr>
        <w:t>Coorientador/a:</w:t>
      </w:r>
    </w:p>
    <w:p w14:paraId="029DC114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7904D49C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495D554B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1C9DE8F4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70FE8FC9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70DF063B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36FEFB26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6EF5A211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60574808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0F733D71" w14:textId="77777777" w:rsidR="00E77880" w:rsidRPr="004F616E" w:rsidRDefault="00E77880" w:rsidP="00E77880">
      <w:pPr>
        <w:jc w:val="center"/>
        <w:rPr>
          <w:rFonts w:ascii="Times New Roman" w:hAnsi="Times New Roman" w:cs="Times New Roman"/>
        </w:rPr>
      </w:pPr>
    </w:p>
    <w:p w14:paraId="37B736F0" w14:textId="075BE7A6" w:rsidR="00AB7C86" w:rsidRPr="004F616E" w:rsidRDefault="00E77880" w:rsidP="00D278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Cidade, ano</w:t>
      </w:r>
    </w:p>
    <w:p w14:paraId="026C05D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1D85B46" w14:textId="77777777" w:rsidR="00150848" w:rsidRPr="004F616E" w:rsidRDefault="00150848">
      <w:pPr>
        <w:rPr>
          <w:rFonts w:ascii="Times New Roman" w:eastAsia="DejaVu Sans" w:hAnsi="Times New Roman" w:cs="Times New Roman"/>
          <w:b/>
          <w:color w:val="00000A"/>
          <w:sz w:val="24"/>
          <w:szCs w:val="24"/>
          <w:lang w:eastAsia="pt-BR"/>
        </w:rPr>
      </w:pPr>
      <w:r w:rsidRPr="004F616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529F94F" w14:textId="13AB6898" w:rsidR="00AB7C86" w:rsidRPr="009F0F22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F22">
        <w:rPr>
          <w:rFonts w:ascii="Times New Roman" w:hAnsi="Times New Roman" w:cs="Times New Roman"/>
          <w:b/>
          <w:sz w:val="28"/>
          <w:szCs w:val="28"/>
        </w:rPr>
        <w:lastRenderedPageBreak/>
        <w:t>Ficha Catalográfica</w:t>
      </w:r>
    </w:p>
    <w:p w14:paraId="364DEF2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6DC25B0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F616E">
        <w:rPr>
          <w:rFonts w:ascii="Times New Roman" w:hAnsi="Times New Roman" w:cs="Times New Roman"/>
          <w:color w:val="FF0000"/>
          <w:sz w:val="20"/>
          <w:szCs w:val="20"/>
        </w:rPr>
        <w:t>(</w:t>
      </w:r>
      <w:proofErr w:type="spellStart"/>
      <w:r w:rsidRPr="004F616E">
        <w:rPr>
          <w:rFonts w:ascii="Times New Roman" w:hAnsi="Times New Roman" w:cs="Times New Roman"/>
          <w:color w:val="FF0000"/>
          <w:sz w:val="20"/>
          <w:szCs w:val="20"/>
        </w:rPr>
        <w:t>Obs</w:t>
      </w:r>
      <w:proofErr w:type="spellEnd"/>
      <w:r w:rsidRPr="004F616E">
        <w:rPr>
          <w:rFonts w:ascii="Times New Roman" w:hAnsi="Times New Roman" w:cs="Times New Roman"/>
          <w:color w:val="FF0000"/>
          <w:sz w:val="20"/>
          <w:szCs w:val="20"/>
        </w:rPr>
        <w:t>: deverá ser elaborada pelo setor competente da Biblioteca Setorial da UESB/Jequié-BA</w:t>
      </w:r>
    </w:p>
    <w:p w14:paraId="269EB7E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4F616E">
        <w:rPr>
          <w:rFonts w:ascii="Times New Roman" w:hAnsi="Times New Roman" w:cs="Times New Roman"/>
          <w:color w:val="FF0000"/>
          <w:szCs w:val="20"/>
          <w:u w:val="single"/>
        </w:rPr>
        <w:t>(e-mail: fichacatalograficajq@uesb.edu.br)</w:t>
      </w:r>
    </w:p>
    <w:p w14:paraId="32016F5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  <w:sz w:val="24"/>
          <w:u w:val="single"/>
        </w:rPr>
      </w:pPr>
    </w:p>
    <w:p w14:paraId="7C18F0FC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3E1DCF8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AE705C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BD6CFBC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AEC2AC0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130DE38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AC9D55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C0A8A5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B6A826D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01A605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EEFEF03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5B0F90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214EE241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A4AA78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D0B11E2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CB9EB63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387F81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245CDB1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AF0EDBE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7DD882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8BE5E13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A2BC110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B9A6B8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E1D4AC0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4C9A70D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71A8EF0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0EA78B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E25AAC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6151A71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2A4107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2B1917B3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CAEFFC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0972F4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22FDF42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38BBCC8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22D604D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785AC0B" w14:textId="77777777" w:rsidR="00AB7C86" w:rsidRPr="004F616E" w:rsidRDefault="00AB7C86" w:rsidP="00AB7C86">
      <w:pPr>
        <w:spacing w:after="0" w:line="240" w:lineRule="auto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</w:rPr>
        <w:br w:type="page"/>
      </w:r>
    </w:p>
    <w:p w14:paraId="2E25CAFC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AE8E6B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b/>
          <w:sz w:val="28"/>
          <w:szCs w:val="28"/>
        </w:rPr>
        <w:t>UNIVERSIDADE ESTADUAL DO SUDOESTE DA BAHIA</w:t>
      </w:r>
    </w:p>
    <w:p w14:paraId="53E8952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sz w:val="28"/>
          <w:szCs w:val="28"/>
        </w:rPr>
        <w:t>Campus Universitário de Jequié/BA</w:t>
      </w:r>
    </w:p>
    <w:p w14:paraId="1CB012A7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sz w:val="28"/>
          <w:szCs w:val="28"/>
        </w:rPr>
        <w:t>Programa de Pós-Graduação</w:t>
      </w:r>
      <w:r w:rsidRPr="004F616E">
        <w:rPr>
          <w:rFonts w:ascii="Times New Roman" w:hAnsi="Times New Roman" w:cs="Times New Roman"/>
        </w:rPr>
        <w:t xml:space="preserve"> </w:t>
      </w:r>
      <w:r w:rsidRPr="004F616E">
        <w:rPr>
          <w:rFonts w:ascii="Times New Roman" w:hAnsi="Times New Roman" w:cs="Times New Roman"/>
          <w:sz w:val="28"/>
          <w:szCs w:val="28"/>
        </w:rPr>
        <w:t>em Educação Científica e Formação de Professores</w:t>
      </w:r>
    </w:p>
    <w:p w14:paraId="29C85DB2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6BF450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2C76BA3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b/>
          <w:sz w:val="28"/>
          <w:szCs w:val="28"/>
        </w:rPr>
        <w:t>DISSERTAÇÃO DE MESTRADO/TESE DE DOUTORADO</w:t>
      </w:r>
    </w:p>
    <w:p w14:paraId="67794D77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39DB4C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42E363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b/>
          <w:sz w:val="28"/>
          <w:szCs w:val="28"/>
        </w:rPr>
        <w:t>TÍTULO EM CAIXA ALTA, CENTRALIZADO, BOOK ANTIQUA, FONTE 14, NEGRITO</w:t>
      </w:r>
    </w:p>
    <w:p w14:paraId="3BE31E6C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312D66D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4B8C81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FE233C3" w14:textId="77777777" w:rsidR="00AB7C86" w:rsidRPr="004F616E" w:rsidRDefault="00AB7C86" w:rsidP="00AB7C86">
      <w:pPr>
        <w:pStyle w:val="Padro"/>
        <w:spacing w:after="0"/>
        <w:rPr>
          <w:rFonts w:ascii="Times New Roman" w:hAnsi="Times New Roman" w:cs="Times New Roman"/>
          <w:sz w:val="20"/>
          <w:szCs w:val="20"/>
        </w:rPr>
      </w:pPr>
      <w:r w:rsidRPr="004F616E">
        <w:rPr>
          <w:rFonts w:ascii="Times New Roman" w:hAnsi="Times New Roman" w:cs="Times New Roman"/>
          <w:sz w:val="24"/>
          <w:szCs w:val="24"/>
        </w:rPr>
        <w:t>Autor/a:</w:t>
      </w:r>
    </w:p>
    <w:p w14:paraId="33E8AC43" w14:textId="77777777" w:rsidR="00AB7C86" w:rsidRPr="004F616E" w:rsidRDefault="00AB7C86" w:rsidP="00AB7C86">
      <w:pPr>
        <w:pStyle w:val="Padro"/>
        <w:spacing w:after="0"/>
        <w:rPr>
          <w:rFonts w:ascii="Times New Roman" w:hAnsi="Times New Roman" w:cs="Times New Roman"/>
          <w:sz w:val="20"/>
          <w:szCs w:val="20"/>
        </w:rPr>
      </w:pPr>
      <w:r w:rsidRPr="004F616E">
        <w:rPr>
          <w:rFonts w:ascii="Times New Roman" w:hAnsi="Times New Roman" w:cs="Times New Roman"/>
          <w:sz w:val="24"/>
          <w:szCs w:val="24"/>
        </w:rPr>
        <w:t>Orientador/a:</w:t>
      </w:r>
    </w:p>
    <w:p w14:paraId="002559D0" w14:textId="77777777" w:rsidR="00AB7C86" w:rsidRPr="004F616E" w:rsidRDefault="00AB7C86" w:rsidP="00AB7C86">
      <w:pPr>
        <w:pStyle w:val="Padro"/>
        <w:spacing w:after="0"/>
        <w:rPr>
          <w:rFonts w:ascii="Times New Roman" w:hAnsi="Times New Roman" w:cs="Times New Roman"/>
          <w:sz w:val="20"/>
          <w:szCs w:val="20"/>
        </w:rPr>
      </w:pPr>
      <w:r w:rsidRPr="004F616E">
        <w:rPr>
          <w:rFonts w:ascii="Times New Roman" w:hAnsi="Times New Roman" w:cs="Times New Roman"/>
          <w:sz w:val="24"/>
          <w:szCs w:val="24"/>
        </w:rPr>
        <w:t>Coorientador/a: (se houver)</w:t>
      </w:r>
    </w:p>
    <w:p w14:paraId="33F34160" w14:textId="77777777" w:rsidR="00AB7C86" w:rsidRPr="004F616E" w:rsidRDefault="00AB7C86" w:rsidP="00AB7C86">
      <w:pPr>
        <w:pStyle w:val="Padro"/>
        <w:spacing w:after="0"/>
        <w:rPr>
          <w:rFonts w:ascii="Times New Roman" w:hAnsi="Times New Roman" w:cs="Times New Roman"/>
          <w:sz w:val="20"/>
          <w:szCs w:val="20"/>
        </w:rPr>
      </w:pPr>
    </w:p>
    <w:p w14:paraId="161FDE4A" w14:textId="77777777" w:rsidR="00AB7C86" w:rsidRPr="004F616E" w:rsidRDefault="00AB7C86" w:rsidP="00AB7C86">
      <w:pPr>
        <w:pStyle w:val="Padro"/>
        <w:spacing w:after="0"/>
        <w:rPr>
          <w:rFonts w:ascii="Times New Roman" w:hAnsi="Times New Roman" w:cs="Times New Roman"/>
        </w:rPr>
      </w:pPr>
    </w:p>
    <w:p w14:paraId="5F9F79A6" w14:textId="197C2813" w:rsidR="00AB7C86" w:rsidRPr="004F616E" w:rsidRDefault="00AB7C86" w:rsidP="00AB7C86">
      <w:pPr>
        <w:pStyle w:val="Padro"/>
        <w:spacing w:after="0"/>
        <w:ind w:left="1701"/>
        <w:jc w:val="both"/>
        <w:rPr>
          <w:rFonts w:ascii="Times New Roman" w:hAnsi="Times New Roman" w:cs="Times New Roman"/>
          <w:sz w:val="20"/>
          <w:szCs w:val="20"/>
        </w:rPr>
      </w:pPr>
      <w:r w:rsidRPr="004F616E">
        <w:rPr>
          <w:rFonts w:ascii="Times New Roman" w:hAnsi="Times New Roman" w:cs="Times New Roman"/>
          <w:sz w:val="24"/>
          <w:szCs w:val="24"/>
        </w:rPr>
        <w:t>Este exemplar corresponde à redação final da Dissertação</w:t>
      </w:r>
      <w:r w:rsidR="00405A0A" w:rsidRPr="004F616E">
        <w:rPr>
          <w:rFonts w:ascii="Times New Roman" w:hAnsi="Times New Roman" w:cs="Times New Roman"/>
          <w:sz w:val="24"/>
          <w:szCs w:val="24"/>
        </w:rPr>
        <w:t>/Tese</w:t>
      </w:r>
      <w:r w:rsidRPr="004F616E">
        <w:rPr>
          <w:rFonts w:ascii="Times New Roman" w:hAnsi="Times New Roman" w:cs="Times New Roman"/>
          <w:sz w:val="24"/>
          <w:szCs w:val="24"/>
        </w:rPr>
        <w:t xml:space="preserve"> defendida por </w:t>
      </w:r>
      <w:r w:rsidRPr="004F616E">
        <w:rPr>
          <w:rFonts w:ascii="Times New Roman" w:hAnsi="Times New Roman" w:cs="Times New Roman"/>
          <w:b/>
          <w:sz w:val="24"/>
          <w:szCs w:val="24"/>
        </w:rPr>
        <w:t xml:space="preserve">Nome do/a autor/a </w:t>
      </w:r>
      <w:r w:rsidRPr="004F616E">
        <w:rPr>
          <w:rFonts w:ascii="Times New Roman" w:hAnsi="Times New Roman" w:cs="Times New Roman"/>
          <w:sz w:val="24"/>
          <w:szCs w:val="24"/>
        </w:rPr>
        <w:t>e aprovada pela Comissão Julgadora.</w:t>
      </w:r>
    </w:p>
    <w:p w14:paraId="040ABB10" w14:textId="77777777" w:rsidR="00AB7C86" w:rsidRPr="004F616E" w:rsidRDefault="00AB7C86" w:rsidP="00AB7C86">
      <w:pPr>
        <w:pStyle w:val="Padro"/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F616E">
        <w:rPr>
          <w:rFonts w:ascii="Times New Roman" w:hAnsi="Times New Roman" w:cs="Times New Roman"/>
          <w:sz w:val="24"/>
          <w:szCs w:val="24"/>
        </w:rPr>
        <w:t xml:space="preserve">Data: </w:t>
      </w:r>
    </w:p>
    <w:p w14:paraId="2AB6FB8D" w14:textId="77777777" w:rsidR="00AB7C86" w:rsidRPr="004F616E" w:rsidRDefault="00AB7C86" w:rsidP="00AB7C86">
      <w:pPr>
        <w:pStyle w:val="Padro"/>
        <w:spacing w:after="0"/>
        <w:ind w:left="1701"/>
        <w:jc w:val="both"/>
        <w:rPr>
          <w:rFonts w:ascii="Times New Roman" w:hAnsi="Times New Roman" w:cs="Times New Roman"/>
        </w:rPr>
      </w:pPr>
    </w:p>
    <w:p w14:paraId="48DD268A" w14:textId="77777777" w:rsidR="00AB7C86" w:rsidRPr="004F616E" w:rsidRDefault="00AB7C86" w:rsidP="00AB7C86">
      <w:pPr>
        <w:pStyle w:val="Padro"/>
        <w:spacing w:after="0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4F616E">
        <w:rPr>
          <w:rFonts w:ascii="Times New Roman" w:hAnsi="Times New Roman" w:cs="Times New Roman"/>
          <w:sz w:val="26"/>
          <w:szCs w:val="26"/>
        </w:rPr>
        <w:t>Assinatura do/a orientado/a</w:t>
      </w:r>
    </w:p>
    <w:p w14:paraId="671C5F90" w14:textId="77777777" w:rsidR="00AB7C86" w:rsidRPr="004F616E" w:rsidRDefault="00AB7C86" w:rsidP="00AB7C86">
      <w:pPr>
        <w:pStyle w:val="Padro"/>
        <w:spacing w:after="0"/>
        <w:ind w:left="1701"/>
        <w:jc w:val="both"/>
        <w:rPr>
          <w:rFonts w:ascii="Times New Roman" w:hAnsi="Times New Roman" w:cs="Times New Roman"/>
          <w:sz w:val="26"/>
          <w:szCs w:val="26"/>
        </w:rPr>
      </w:pPr>
    </w:p>
    <w:p w14:paraId="468AF293" w14:textId="77777777" w:rsidR="00AB7C86" w:rsidRPr="004F616E" w:rsidRDefault="00AB7C86" w:rsidP="00AB7C86">
      <w:pPr>
        <w:pStyle w:val="Padro"/>
        <w:spacing w:after="0"/>
        <w:ind w:left="1701"/>
        <w:jc w:val="both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</w:t>
      </w:r>
    </w:p>
    <w:p w14:paraId="5B88D462" w14:textId="77777777" w:rsidR="00AB7C86" w:rsidRPr="004F616E" w:rsidRDefault="00AB7C86" w:rsidP="00AB7C86">
      <w:pPr>
        <w:pStyle w:val="Padro"/>
        <w:spacing w:after="0"/>
        <w:ind w:left="1701"/>
        <w:jc w:val="both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sz w:val="26"/>
          <w:szCs w:val="26"/>
        </w:rPr>
        <w:t>Nome (Orientador)</w:t>
      </w:r>
    </w:p>
    <w:p w14:paraId="2B488B6B" w14:textId="77777777" w:rsidR="00AB7C86" w:rsidRPr="004F616E" w:rsidRDefault="00AB7C86" w:rsidP="00AB7C86">
      <w:pPr>
        <w:pStyle w:val="Padro"/>
        <w:spacing w:after="0"/>
        <w:jc w:val="both"/>
        <w:rPr>
          <w:rFonts w:ascii="Times New Roman" w:hAnsi="Times New Roman" w:cs="Times New Roman"/>
        </w:rPr>
      </w:pPr>
    </w:p>
    <w:p w14:paraId="19195D38" w14:textId="7445D9F4" w:rsidR="00AB7C86" w:rsidRPr="004F616E" w:rsidRDefault="00AB7C86" w:rsidP="00AB7C86">
      <w:pPr>
        <w:pStyle w:val="Padro"/>
        <w:spacing w:after="0"/>
        <w:jc w:val="both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sz w:val="28"/>
          <w:szCs w:val="28"/>
        </w:rPr>
        <w:t xml:space="preserve">Comissão Julgadora: </w:t>
      </w:r>
      <w:r w:rsidRPr="004F616E">
        <w:rPr>
          <w:rFonts w:ascii="Times New Roman" w:hAnsi="Times New Roman" w:cs="Times New Roman"/>
          <w:color w:val="FF0000"/>
          <w:sz w:val="28"/>
          <w:szCs w:val="28"/>
        </w:rPr>
        <w:t>(de acordo com Regimento 32/2022 PPG-ECFP)</w:t>
      </w:r>
    </w:p>
    <w:p w14:paraId="7D19DC8C" w14:textId="77777777" w:rsidR="00AB7C86" w:rsidRPr="004F616E" w:rsidRDefault="00AB7C86" w:rsidP="00AB7C86">
      <w:pPr>
        <w:pStyle w:val="Padro"/>
        <w:spacing w:after="0"/>
        <w:jc w:val="both"/>
        <w:rPr>
          <w:rFonts w:ascii="Times New Roman" w:hAnsi="Times New Roman" w:cs="Times New Roman"/>
        </w:rPr>
      </w:pPr>
    </w:p>
    <w:p w14:paraId="642ED155" w14:textId="77777777" w:rsidR="00AB7C86" w:rsidRPr="004F616E" w:rsidRDefault="00AB7C86" w:rsidP="00AB7C86">
      <w:pPr>
        <w:pStyle w:val="Padro"/>
        <w:spacing w:after="0"/>
        <w:jc w:val="both"/>
        <w:rPr>
          <w:rFonts w:ascii="Times New Roman" w:hAnsi="Times New Roman" w:cs="Times New Roman"/>
        </w:rPr>
      </w:pPr>
    </w:p>
    <w:p w14:paraId="73218810" w14:textId="71089642" w:rsidR="00AB7C86" w:rsidRPr="004F616E" w:rsidRDefault="00AB7C86" w:rsidP="00AB7C86">
      <w:pPr>
        <w:pStyle w:val="Padro"/>
        <w:pBdr>
          <w:top w:val="single" w:sz="12" w:space="0" w:color="00000A"/>
          <w:bottom w:val="single" w:sz="12" w:space="0" w:color="00000A"/>
        </w:pBdr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</w:rPr>
        <w:t>(Membro Interno</w:t>
      </w:r>
      <w:r w:rsidR="00BD4F35" w:rsidRPr="004F616E">
        <w:rPr>
          <w:rFonts w:ascii="Times New Roman" w:hAnsi="Times New Roman" w:cs="Times New Roman"/>
        </w:rPr>
        <w:t>/PPG-ECFP</w:t>
      </w:r>
      <w:r w:rsidRPr="004F616E">
        <w:rPr>
          <w:rFonts w:ascii="Times New Roman" w:hAnsi="Times New Roman" w:cs="Times New Roman"/>
        </w:rPr>
        <w:t>)</w:t>
      </w:r>
    </w:p>
    <w:p w14:paraId="686DB403" w14:textId="77777777" w:rsidR="00AB7C86" w:rsidRPr="004F616E" w:rsidRDefault="00AB7C86" w:rsidP="00AB7C86">
      <w:pPr>
        <w:pStyle w:val="Padro"/>
        <w:pBdr>
          <w:top w:val="single" w:sz="12" w:space="0" w:color="00000A"/>
          <w:bottom w:val="single" w:sz="12" w:space="0" w:color="00000A"/>
        </w:pBdr>
        <w:spacing w:after="0"/>
        <w:jc w:val="both"/>
        <w:rPr>
          <w:rFonts w:ascii="Times New Roman" w:hAnsi="Times New Roman" w:cs="Times New Roman"/>
        </w:rPr>
      </w:pPr>
    </w:p>
    <w:p w14:paraId="539FCE00" w14:textId="77777777" w:rsidR="00AB7C86" w:rsidRPr="004F616E" w:rsidRDefault="00AB7C86" w:rsidP="00AB7C86">
      <w:pPr>
        <w:pStyle w:val="Padro"/>
        <w:pBdr>
          <w:top w:val="single" w:sz="12" w:space="0" w:color="00000A"/>
          <w:bottom w:val="single" w:sz="12" w:space="0" w:color="00000A"/>
        </w:pBdr>
        <w:spacing w:after="0"/>
        <w:jc w:val="both"/>
        <w:rPr>
          <w:rFonts w:ascii="Times New Roman" w:hAnsi="Times New Roman" w:cs="Times New Roman"/>
        </w:rPr>
      </w:pPr>
    </w:p>
    <w:p w14:paraId="34AEB9F5" w14:textId="27CD42C5" w:rsidR="00AB7C86" w:rsidRPr="004F616E" w:rsidRDefault="00AB7C86" w:rsidP="00AB7C86">
      <w:pPr>
        <w:pStyle w:val="Padro"/>
        <w:pBdr>
          <w:bottom w:val="single" w:sz="12" w:space="0" w:color="00000A"/>
        </w:pBdr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</w:rPr>
        <w:t xml:space="preserve">(Membro </w:t>
      </w:r>
      <w:r w:rsidR="00150848" w:rsidRPr="004F616E">
        <w:rPr>
          <w:rFonts w:ascii="Times New Roman" w:hAnsi="Times New Roman" w:cs="Times New Roman"/>
        </w:rPr>
        <w:t>Externo</w:t>
      </w:r>
      <w:r w:rsidR="00BD4F35" w:rsidRPr="004F616E">
        <w:rPr>
          <w:rFonts w:ascii="Times New Roman" w:hAnsi="Times New Roman" w:cs="Times New Roman"/>
        </w:rPr>
        <w:t>/PPG-Instituição</w:t>
      </w:r>
      <w:r w:rsidRPr="004F616E">
        <w:rPr>
          <w:rFonts w:ascii="Times New Roman" w:hAnsi="Times New Roman" w:cs="Times New Roman"/>
        </w:rPr>
        <w:t>)</w:t>
      </w:r>
    </w:p>
    <w:p w14:paraId="2E20AB52" w14:textId="77777777" w:rsidR="00AB7C86" w:rsidRPr="004F616E" w:rsidRDefault="00AB7C86" w:rsidP="00AB7C86">
      <w:pPr>
        <w:pStyle w:val="Padro"/>
        <w:pBdr>
          <w:bottom w:val="single" w:sz="12" w:space="0" w:color="00000A"/>
        </w:pBdr>
        <w:spacing w:after="0"/>
        <w:jc w:val="both"/>
        <w:rPr>
          <w:rFonts w:ascii="Times New Roman" w:hAnsi="Times New Roman" w:cs="Times New Roman"/>
        </w:rPr>
      </w:pPr>
    </w:p>
    <w:p w14:paraId="36592EEC" w14:textId="77777777" w:rsidR="00AB7C86" w:rsidRPr="004F616E" w:rsidRDefault="00AB7C86" w:rsidP="00AB7C86">
      <w:pPr>
        <w:pStyle w:val="Padro"/>
        <w:pBdr>
          <w:bottom w:val="single" w:sz="12" w:space="0" w:color="00000A"/>
        </w:pBdr>
        <w:spacing w:after="0"/>
        <w:jc w:val="both"/>
        <w:rPr>
          <w:rFonts w:ascii="Times New Roman" w:hAnsi="Times New Roman" w:cs="Times New Roman"/>
        </w:rPr>
      </w:pPr>
    </w:p>
    <w:p w14:paraId="1669EE2D" w14:textId="7F9B7DDB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</w:rPr>
        <w:t>(Membro Externo</w:t>
      </w:r>
      <w:r w:rsidR="00BD4F35" w:rsidRPr="004F616E">
        <w:rPr>
          <w:rFonts w:ascii="Times New Roman" w:hAnsi="Times New Roman" w:cs="Times New Roman"/>
        </w:rPr>
        <w:t>/ PPG-Instituição</w:t>
      </w:r>
      <w:r w:rsidRPr="004F616E">
        <w:rPr>
          <w:rFonts w:ascii="Times New Roman" w:hAnsi="Times New Roman" w:cs="Times New Roman"/>
        </w:rPr>
        <w:t xml:space="preserve">) </w:t>
      </w:r>
    </w:p>
    <w:p w14:paraId="78E2F10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545EB6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665392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FAB8182" w14:textId="77777777" w:rsidR="00BD4F35" w:rsidRPr="004F616E" w:rsidRDefault="00BD4F35" w:rsidP="00AB7C86">
      <w:pPr>
        <w:pStyle w:val="Padr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130E7" w14:textId="77777777" w:rsidR="00BD4F35" w:rsidRPr="004F616E" w:rsidRDefault="00BD4F35" w:rsidP="00AB7C86">
      <w:pPr>
        <w:pStyle w:val="Padr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8ABEB" w14:textId="77777777" w:rsidR="00BD4F35" w:rsidRPr="004F616E" w:rsidRDefault="00BD4F35" w:rsidP="00AB7C86">
      <w:pPr>
        <w:pStyle w:val="Padr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F0753" w14:textId="77777777" w:rsidR="00BD4F35" w:rsidRPr="004F616E" w:rsidRDefault="00BD4F35" w:rsidP="00AB7C86">
      <w:pPr>
        <w:pStyle w:val="Padr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F0389" w14:textId="35E90432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b/>
          <w:sz w:val="28"/>
          <w:szCs w:val="28"/>
        </w:rPr>
        <w:t>Ano, cidade</w:t>
      </w:r>
    </w:p>
    <w:p w14:paraId="66475B3C" w14:textId="77777777" w:rsidR="00AB7C86" w:rsidRPr="004F616E" w:rsidRDefault="00AB7C86" w:rsidP="00AB7C86">
      <w:pPr>
        <w:spacing w:after="0" w:line="240" w:lineRule="auto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</w:rPr>
        <w:br w:type="page"/>
      </w:r>
    </w:p>
    <w:p w14:paraId="5A83FD0A" w14:textId="77777777" w:rsidR="00AB7C86" w:rsidRPr="009F0F22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F22">
        <w:rPr>
          <w:rFonts w:ascii="Times New Roman" w:hAnsi="Times New Roman" w:cs="Times New Roman"/>
          <w:b/>
          <w:sz w:val="28"/>
          <w:szCs w:val="28"/>
        </w:rPr>
        <w:lastRenderedPageBreak/>
        <w:t>Dedicatória</w:t>
      </w:r>
    </w:p>
    <w:p w14:paraId="148F463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</w:p>
    <w:p w14:paraId="5785A72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D6AC16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38ABA1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C1252E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26046C5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2BD5DC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5C3BE7E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16F8C6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F6A9187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65DCBC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75F3BC7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B851AC2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C6059AC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75CE31E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181C241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A05EE9C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09FBCF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B209943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CA450C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6BC5C97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338F12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A897A3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723015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4F6A98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5D2EB8C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7A3409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CF1957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AFF709C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48FF90D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2521C2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30FA38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A00EF93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0F38E1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A9F6207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F804D3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81EB99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DC3307E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4285306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A05F3C2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1652693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085D216" w14:textId="77777777" w:rsidR="00AB7C86" w:rsidRPr="004F616E" w:rsidRDefault="00AB7C86" w:rsidP="00AB7C86">
      <w:pPr>
        <w:spacing w:after="0" w:line="240" w:lineRule="auto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</w:rPr>
        <w:br w:type="page"/>
      </w:r>
    </w:p>
    <w:p w14:paraId="28D9530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45441B7" w14:textId="77777777" w:rsidR="00AB7C86" w:rsidRPr="009F0F22" w:rsidRDefault="00AB7C86" w:rsidP="00AB7C86">
      <w:pPr>
        <w:pStyle w:val="Padro"/>
        <w:spacing w:after="0"/>
        <w:rPr>
          <w:rFonts w:ascii="Times New Roman" w:hAnsi="Times New Roman" w:cs="Times New Roman"/>
          <w:sz w:val="24"/>
          <w:szCs w:val="24"/>
        </w:rPr>
      </w:pPr>
      <w:r w:rsidRPr="009F0F22">
        <w:rPr>
          <w:rFonts w:ascii="Times New Roman" w:hAnsi="Times New Roman" w:cs="Times New Roman"/>
          <w:b/>
          <w:sz w:val="28"/>
          <w:szCs w:val="28"/>
        </w:rPr>
        <w:t>Agradecimentos</w:t>
      </w:r>
    </w:p>
    <w:p w14:paraId="1F69D19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</w:p>
    <w:p w14:paraId="399AC10C" w14:textId="77777777" w:rsidR="00AB7C86" w:rsidRPr="004F616E" w:rsidRDefault="00AB7C86" w:rsidP="00AB7C86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color w:val="FF0000"/>
          <w:sz w:val="24"/>
          <w:szCs w:val="24"/>
        </w:rPr>
        <w:t>Texto em que o autor faz agradecimentos dirigidos àqueles que contribuíram de maneira relevante à elaboração do trabalho.</w:t>
      </w:r>
      <w:r w:rsidRPr="004F616E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00ECBF1E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156CA44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3E75BD1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DBA10FE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62ABAF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053CAC1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9964852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561558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21AA017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27C6500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93B9840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3E4CB4A1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FBA551D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A5FFE18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FA3C046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28142A4D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28A7A2E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220D347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0562B7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4CDC0C2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4688E1E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A211397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1F950C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49C1890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367305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28B67D42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7BF005E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2200A5F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23ABE0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02999C8B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A172D3A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62EF4C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2710D39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16150D84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40B43135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5BD09731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C4523F1" w14:textId="77777777" w:rsidR="00AB7C86" w:rsidRPr="004F616E" w:rsidRDefault="00AB7C86" w:rsidP="00AB7C86">
      <w:pPr>
        <w:spacing w:after="0" w:line="240" w:lineRule="auto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</w:rPr>
        <w:br w:type="page"/>
      </w:r>
    </w:p>
    <w:p w14:paraId="3380B908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14:paraId="6C4731B5" w14:textId="77777777" w:rsidR="00AB7C86" w:rsidRPr="009F0F22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F22">
        <w:rPr>
          <w:rFonts w:ascii="Times New Roman" w:hAnsi="Times New Roman" w:cs="Times New Roman"/>
          <w:b/>
          <w:sz w:val="28"/>
          <w:szCs w:val="28"/>
        </w:rPr>
        <w:t>Epígrafe</w:t>
      </w:r>
    </w:p>
    <w:p w14:paraId="024AE9BD" w14:textId="77777777" w:rsidR="00AB7C86" w:rsidRPr="004F616E" w:rsidRDefault="00AB7C86" w:rsidP="00AB7C86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</w:p>
    <w:p w14:paraId="0EF5AA3D" w14:textId="77777777" w:rsidR="00AB7C86" w:rsidRPr="004F616E" w:rsidRDefault="00AB7C86" w:rsidP="00AB7C86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  <w:r w:rsidRPr="004F616E">
        <w:rPr>
          <w:rFonts w:ascii="Times New Roman" w:hAnsi="Times New Roman" w:cs="Times New Roman"/>
          <w:color w:val="FF0000"/>
          <w:sz w:val="24"/>
          <w:szCs w:val="24"/>
        </w:rPr>
        <w:t>Texto em que o autor apresenta uma citação, seguida de indicação de autoria, relacionada com o assunto tratado no corpo do trabalho.</w:t>
      </w:r>
    </w:p>
    <w:p w14:paraId="05900DBF" w14:textId="77777777" w:rsidR="00AB7C86" w:rsidRPr="004F616E" w:rsidRDefault="00AB7C86" w:rsidP="00AB7C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331EDE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FE4C14" w14:textId="77777777" w:rsidR="00AB7C86" w:rsidRPr="004F616E" w:rsidRDefault="00AB7C86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br w:type="page"/>
      </w:r>
    </w:p>
    <w:p w14:paraId="77DCCE6F" w14:textId="7CCA251A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lastRenderedPageBreak/>
        <w:t>Título</w:t>
      </w:r>
    </w:p>
    <w:p w14:paraId="6CE85EF9" w14:textId="77777777" w:rsidR="00E77880" w:rsidRPr="004F616E" w:rsidRDefault="00E77880" w:rsidP="00E778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9070F7" w14:textId="77777777" w:rsidR="00E77880" w:rsidRPr="009F0F22" w:rsidRDefault="00E77880" w:rsidP="00E778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22">
        <w:rPr>
          <w:rFonts w:ascii="Times New Roman" w:hAnsi="Times New Roman" w:cs="Times New Roman"/>
          <w:b/>
          <w:bCs/>
          <w:sz w:val="24"/>
          <w:szCs w:val="24"/>
        </w:rPr>
        <w:t>Resumo (até uma lauda - preferencialmente)</w:t>
      </w:r>
    </w:p>
    <w:p w14:paraId="254A8CF9" w14:textId="77777777" w:rsidR="00E77880" w:rsidRPr="009F0F22" w:rsidRDefault="00E77880" w:rsidP="00E778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F22">
        <w:rPr>
          <w:rFonts w:ascii="Times New Roman" w:hAnsi="Times New Roman" w:cs="Times New Roman"/>
          <w:b/>
          <w:bCs/>
          <w:sz w:val="24"/>
          <w:szCs w:val="24"/>
        </w:rPr>
        <w:t>Palavra-chave: entre 3 e 5</w:t>
      </w:r>
    </w:p>
    <w:p w14:paraId="380EECBF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br w:type="page"/>
      </w:r>
    </w:p>
    <w:p w14:paraId="10626D18" w14:textId="77777777" w:rsidR="00AB7C86" w:rsidRPr="004F616E" w:rsidRDefault="00AB7C86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lastRenderedPageBreak/>
        <w:t>Resumo em língua estrangeira (obrigatório)</w:t>
      </w:r>
    </w:p>
    <w:p w14:paraId="02B1A04F" w14:textId="5E992950" w:rsidR="00AB7C86" w:rsidRPr="004F616E" w:rsidRDefault="00AB7C86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Se doutorado, em duas línguas (inglês e espanhol)</w:t>
      </w:r>
    </w:p>
    <w:p w14:paraId="35BDC433" w14:textId="77777777" w:rsidR="00AB7C86" w:rsidRPr="004F616E" w:rsidRDefault="00AB7C86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br w:type="page"/>
      </w:r>
    </w:p>
    <w:p w14:paraId="2F9D2F62" w14:textId="2AFFE33F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lastRenderedPageBreak/>
        <w:t>Lista de ilustrações (opcional)</w:t>
      </w:r>
    </w:p>
    <w:p w14:paraId="3C2F8DD5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br w:type="page"/>
      </w:r>
    </w:p>
    <w:p w14:paraId="0760E5F2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6225EB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Lista de tabelas (opcional)</w:t>
      </w:r>
    </w:p>
    <w:p w14:paraId="6F557A44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br w:type="page"/>
      </w:r>
    </w:p>
    <w:p w14:paraId="3D407100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lastRenderedPageBreak/>
        <w:t>Lista de abreviaturas e siglas (opcional)</w:t>
      </w:r>
    </w:p>
    <w:p w14:paraId="6C3BCEDC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br w:type="page"/>
      </w:r>
    </w:p>
    <w:p w14:paraId="4D7BC129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lastRenderedPageBreak/>
        <w:t>Lista de símbolos (opcional)</w:t>
      </w:r>
    </w:p>
    <w:p w14:paraId="1FAE29D3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br w:type="page"/>
      </w:r>
    </w:p>
    <w:p w14:paraId="778734A7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lastRenderedPageBreak/>
        <w:t>Sumário (obrigatório)</w:t>
      </w:r>
    </w:p>
    <w:p w14:paraId="18FBE2EE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3D8C78" w14:textId="4B558188" w:rsidR="00E77880" w:rsidRPr="004F616E" w:rsidRDefault="00E77880" w:rsidP="00E778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616E">
        <w:rPr>
          <w:rFonts w:ascii="Times New Roman" w:hAnsi="Times New Roman" w:cs="Times New Roman"/>
          <w:b/>
          <w:bCs/>
          <w:sz w:val="28"/>
          <w:szCs w:val="28"/>
        </w:rPr>
        <w:t xml:space="preserve">Elementos </w:t>
      </w:r>
      <w:r w:rsidR="00150848" w:rsidRPr="004F616E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4F616E">
        <w:rPr>
          <w:rFonts w:ascii="Times New Roman" w:hAnsi="Times New Roman" w:cs="Times New Roman"/>
          <w:b/>
          <w:bCs/>
          <w:sz w:val="28"/>
          <w:szCs w:val="28"/>
        </w:rPr>
        <w:t xml:space="preserve">extuais </w:t>
      </w:r>
      <w:r w:rsidRPr="004F616E">
        <w:rPr>
          <w:rFonts w:ascii="Times New Roman" w:hAnsi="Times New Roman" w:cs="Times New Roman"/>
          <w:sz w:val="28"/>
          <w:szCs w:val="28"/>
        </w:rPr>
        <w:t>(paginados)</w:t>
      </w:r>
    </w:p>
    <w:p w14:paraId="5E42A06C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 xml:space="preserve">Introdução </w:t>
      </w:r>
    </w:p>
    <w:p w14:paraId="3D113E5B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 xml:space="preserve">Desenvolvimento </w:t>
      </w:r>
      <w:proofErr w:type="spellStart"/>
      <w:r w:rsidRPr="004F616E">
        <w:rPr>
          <w:rFonts w:ascii="Times New Roman" w:hAnsi="Times New Roman" w:cs="Times New Roman"/>
          <w:sz w:val="28"/>
          <w:szCs w:val="28"/>
        </w:rPr>
        <w:t>téorico</w:t>
      </w:r>
      <w:proofErr w:type="spellEnd"/>
      <w:r w:rsidRPr="004F6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1EAD8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Desenvolvimento metodológico</w:t>
      </w:r>
    </w:p>
    <w:p w14:paraId="4DEB4CBD" w14:textId="77777777" w:rsidR="00E77880" w:rsidRPr="004F616E" w:rsidRDefault="00E77880" w:rsidP="00E778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616E">
        <w:rPr>
          <w:rFonts w:ascii="Times New Roman" w:hAnsi="Times New Roman" w:cs="Times New Roman"/>
          <w:b/>
          <w:bCs/>
          <w:sz w:val="28"/>
          <w:szCs w:val="28"/>
        </w:rPr>
        <w:t>Elementos Pós-textuais</w:t>
      </w:r>
    </w:p>
    <w:p w14:paraId="56EBDA8E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Referências (obrigatório)</w:t>
      </w:r>
    </w:p>
    <w:p w14:paraId="312C6901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Glossário (opcional)</w:t>
      </w:r>
    </w:p>
    <w:p w14:paraId="0FC52907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Apêndice (opcional)</w:t>
      </w:r>
    </w:p>
    <w:p w14:paraId="19C3A6F8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Anexo (opcional)</w:t>
      </w:r>
    </w:p>
    <w:p w14:paraId="01E93F21" w14:textId="77777777" w:rsidR="00E77880" w:rsidRPr="004F616E" w:rsidRDefault="00E77880" w:rsidP="00E77880">
      <w:pPr>
        <w:rPr>
          <w:rFonts w:ascii="Times New Roman" w:hAnsi="Times New Roman" w:cs="Times New Roman"/>
          <w:sz w:val="28"/>
          <w:szCs w:val="28"/>
        </w:rPr>
      </w:pPr>
      <w:r w:rsidRPr="004F616E">
        <w:rPr>
          <w:rFonts w:ascii="Times New Roman" w:hAnsi="Times New Roman" w:cs="Times New Roman"/>
          <w:sz w:val="28"/>
          <w:szCs w:val="28"/>
        </w:rPr>
        <w:t>Índice (opcional)</w:t>
      </w:r>
    </w:p>
    <w:p w14:paraId="6C278FF4" w14:textId="77777777" w:rsidR="00E77880" w:rsidRPr="004F616E" w:rsidRDefault="00E77880" w:rsidP="00E778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9A552C" w14:textId="77777777" w:rsidR="00D86253" w:rsidRPr="004F616E" w:rsidRDefault="00D86253">
      <w:pPr>
        <w:rPr>
          <w:rFonts w:ascii="Times New Roman" w:hAnsi="Times New Roman" w:cs="Times New Roman"/>
        </w:rPr>
      </w:pPr>
    </w:p>
    <w:p w14:paraId="59E6BCB1" w14:textId="77777777" w:rsidR="00AB7C86" w:rsidRPr="004F616E" w:rsidRDefault="00AB7C86">
      <w:pPr>
        <w:rPr>
          <w:rFonts w:ascii="Times New Roman" w:hAnsi="Times New Roman" w:cs="Times New Roman"/>
        </w:rPr>
      </w:pPr>
    </w:p>
    <w:sectPr w:rsidR="00AB7C86" w:rsidRPr="004F616E" w:rsidSect="00E7788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7880"/>
    <w:rsid w:val="00150848"/>
    <w:rsid w:val="00405A0A"/>
    <w:rsid w:val="004F616E"/>
    <w:rsid w:val="00500814"/>
    <w:rsid w:val="00633894"/>
    <w:rsid w:val="00870C98"/>
    <w:rsid w:val="009F0F22"/>
    <w:rsid w:val="00AB7C86"/>
    <w:rsid w:val="00B01CC6"/>
    <w:rsid w:val="00BD4F35"/>
    <w:rsid w:val="00D27870"/>
    <w:rsid w:val="00D86253"/>
    <w:rsid w:val="00E77880"/>
    <w:rsid w:val="00ED2D2C"/>
    <w:rsid w:val="00F226F0"/>
    <w:rsid w:val="00F30F70"/>
    <w:rsid w:val="00F4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9B9D"/>
  <w15:chartTrackingRefBased/>
  <w15:docId w15:val="{EEC2FD72-48B3-4CA9-BFD7-449D45FC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880"/>
  </w:style>
  <w:style w:type="paragraph" w:styleId="Ttulo1">
    <w:name w:val="heading 1"/>
    <w:basedOn w:val="Normal"/>
    <w:next w:val="Normal"/>
    <w:link w:val="Ttulo1Char"/>
    <w:uiPriority w:val="9"/>
    <w:qFormat/>
    <w:rsid w:val="00E77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7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7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7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7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7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7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7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78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78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78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78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78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78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7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7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78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78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78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78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7880"/>
    <w:rPr>
      <w:b/>
      <w:bCs/>
      <w:smallCaps/>
      <w:color w:val="0F4761" w:themeColor="accent1" w:themeShade="BF"/>
      <w:spacing w:val="5"/>
    </w:rPr>
  </w:style>
  <w:style w:type="paragraph" w:customStyle="1" w:styleId="Padro">
    <w:name w:val="Padrão"/>
    <w:qFormat/>
    <w:rsid w:val="00E7788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FreeSans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Talamira Taita Brito</dc:creator>
  <cp:keywords/>
  <dc:description/>
  <cp:lastModifiedBy>UESB-Jequié</cp:lastModifiedBy>
  <cp:revision>3</cp:revision>
  <dcterms:created xsi:type="dcterms:W3CDTF">2025-03-20T16:54:00Z</dcterms:created>
  <dcterms:modified xsi:type="dcterms:W3CDTF">2025-06-17T14:40:00Z</dcterms:modified>
</cp:coreProperties>
</file>