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FB026" w14:textId="2ABECBAA" w:rsidR="00D86253" w:rsidRPr="0084161F" w:rsidRDefault="00CC415C" w:rsidP="00CC41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84161F">
        <w:rPr>
          <w:rFonts w:ascii="Times New Roman" w:hAnsi="Times New Roman" w:cs="Times New Roman"/>
          <w:b/>
          <w:bCs/>
          <w:sz w:val="32"/>
          <w:szCs w:val="32"/>
        </w:rPr>
        <w:t>UNIVERSIDADE ESTADUAL DO SUDOESTE DA BAHIA</w:t>
      </w:r>
    </w:p>
    <w:p w14:paraId="06C3E3A4" w14:textId="57296991" w:rsidR="00CC415C" w:rsidRPr="0084161F" w:rsidRDefault="00CC415C" w:rsidP="00CC41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161F">
        <w:rPr>
          <w:rFonts w:ascii="Times New Roman" w:hAnsi="Times New Roman" w:cs="Times New Roman"/>
          <w:b/>
          <w:bCs/>
          <w:sz w:val="32"/>
          <w:szCs w:val="32"/>
        </w:rPr>
        <w:t>PROGRAMA DE PÓS-GRADUAÇÃO EM EDUCAÇÃO CIENTÍFICA E FORMAÇÃO DE PROFESSORES</w:t>
      </w:r>
    </w:p>
    <w:p w14:paraId="647CF387" w14:textId="77777777" w:rsidR="00CC415C" w:rsidRPr="0084161F" w:rsidRDefault="00CC415C">
      <w:pPr>
        <w:rPr>
          <w:rFonts w:ascii="Times New Roman" w:hAnsi="Times New Roman" w:cs="Times New Roman"/>
        </w:rPr>
      </w:pPr>
    </w:p>
    <w:p w14:paraId="54BA9B99" w14:textId="15F00D95" w:rsidR="00CC415C" w:rsidRPr="0084161F" w:rsidRDefault="00CC415C" w:rsidP="00CC415C">
      <w:pPr>
        <w:jc w:val="center"/>
        <w:rPr>
          <w:rFonts w:ascii="Times New Roman" w:hAnsi="Times New Roman" w:cs="Times New Roman"/>
        </w:rPr>
      </w:pPr>
      <w:r w:rsidRPr="0084161F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545CE2B" wp14:editId="34E2FD88">
            <wp:extent cx="4486275" cy="2805573"/>
            <wp:effectExtent l="0" t="0" r="0" b="0"/>
            <wp:docPr id="1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A description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b="51356"/>
                    <a:stretch/>
                  </pic:blipFill>
                  <pic:spPr bwMode="auto">
                    <a:xfrm>
                      <a:off x="0" y="0"/>
                      <a:ext cx="4488826" cy="2807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1253EB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1905FDEE" w14:textId="479DBF6C" w:rsidR="00B26531" w:rsidRPr="0084161F" w:rsidRDefault="00B26531" w:rsidP="00CC415C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t>Autor/a</w:t>
      </w:r>
    </w:p>
    <w:p w14:paraId="732C64F7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34129079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13165F5E" w14:textId="6CB5584B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  <w:r w:rsidRPr="0084161F">
        <w:rPr>
          <w:rFonts w:ascii="Times New Roman" w:hAnsi="Times New Roman" w:cs="Times New Roman"/>
          <w:sz w:val="28"/>
          <w:szCs w:val="28"/>
        </w:rPr>
        <w:t>Título</w:t>
      </w:r>
      <w:r w:rsidRPr="0084161F">
        <w:rPr>
          <w:rFonts w:ascii="Times New Roman" w:hAnsi="Times New Roman" w:cs="Times New Roman"/>
        </w:rPr>
        <w:t xml:space="preserve"> </w:t>
      </w:r>
    </w:p>
    <w:p w14:paraId="4DD9D9C6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25252E8B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61D31122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6E11F238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53CE98AA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64399978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67311517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49AE3930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6BD2D61C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6CF360FE" w14:textId="77777777" w:rsidR="00B26531" w:rsidRPr="0084161F" w:rsidRDefault="00B26531" w:rsidP="00CC415C">
      <w:pPr>
        <w:jc w:val="center"/>
        <w:rPr>
          <w:rFonts w:ascii="Times New Roman" w:hAnsi="Times New Roman" w:cs="Times New Roman"/>
        </w:rPr>
      </w:pPr>
    </w:p>
    <w:p w14:paraId="7593E3F8" w14:textId="4FA27B7D" w:rsidR="00B26531" w:rsidRPr="0084161F" w:rsidRDefault="00B26531" w:rsidP="00CC415C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t>Cidade, ano</w:t>
      </w:r>
    </w:p>
    <w:p w14:paraId="68E5B6CB" w14:textId="50EAF13A" w:rsidR="00B26531" w:rsidRPr="0084161F" w:rsidRDefault="00B26531" w:rsidP="00B26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br w:type="page"/>
      </w:r>
      <w:r w:rsidRPr="0084161F">
        <w:rPr>
          <w:rFonts w:ascii="Times New Roman" w:hAnsi="Times New Roman" w:cs="Times New Roman"/>
          <w:sz w:val="28"/>
          <w:szCs w:val="28"/>
        </w:rPr>
        <w:lastRenderedPageBreak/>
        <w:t>Autor/a</w:t>
      </w:r>
    </w:p>
    <w:p w14:paraId="2D2B483B" w14:textId="77777777" w:rsidR="00B26531" w:rsidRPr="0084161F" w:rsidRDefault="00B26531" w:rsidP="00B265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00EB07" w14:textId="77777777" w:rsidR="00B26531" w:rsidRPr="0084161F" w:rsidRDefault="00B26531" w:rsidP="00B265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60BCCF" w14:textId="77777777" w:rsidR="00B26531" w:rsidRPr="0084161F" w:rsidRDefault="00B26531" w:rsidP="00B265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FE282D" w14:textId="77777777" w:rsidR="00B26531" w:rsidRPr="0084161F" w:rsidRDefault="00B26531" w:rsidP="00B265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0D82FE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4E6708FD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61D0AD05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  <w:r w:rsidRPr="0084161F">
        <w:rPr>
          <w:rFonts w:ascii="Times New Roman" w:hAnsi="Times New Roman" w:cs="Times New Roman"/>
          <w:sz w:val="28"/>
          <w:szCs w:val="28"/>
        </w:rPr>
        <w:t>Título</w:t>
      </w:r>
      <w:r w:rsidRPr="0084161F">
        <w:rPr>
          <w:rFonts w:ascii="Times New Roman" w:hAnsi="Times New Roman" w:cs="Times New Roman"/>
        </w:rPr>
        <w:t xml:space="preserve"> </w:t>
      </w:r>
    </w:p>
    <w:p w14:paraId="7B3A67C6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04C15EF8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62521451" w14:textId="3E8FB70C" w:rsidR="00B26531" w:rsidRPr="0084161F" w:rsidRDefault="00B26531" w:rsidP="00B26531">
      <w:pPr>
        <w:ind w:left="453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161F">
        <w:rPr>
          <w:rFonts w:ascii="Times New Roman" w:hAnsi="Times New Roman" w:cs="Times New Roman"/>
          <w:iCs/>
          <w:sz w:val="24"/>
          <w:szCs w:val="24"/>
        </w:rPr>
        <w:t>Relatório parcial de pesquisa – nível de mestrado</w:t>
      </w:r>
      <w:r w:rsidR="005822D2" w:rsidRPr="0084161F">
        <w:rPr>
          <w:rFonts w:ascii="Times New Roman" w:hAnsi="Times New Roman" w:cs="Times New Roman"/>
          <w:iCs/>
          <w:sz w:val="24"/>
          <w:szCs w:val="24"/>
        </w:rPr>
        <w:t>/doutorado</w:t>
      </w:r>
      <w:r w:rsidRPr="0084161F">
        <w:rPr>
          <w:rFonts w:ascii="Times New Roman" w:hAnsi="Times New Roman" w:cs="Times New Roman"/>
          <w:iCs/>
          <w:sz w:val="24"/>
          <w:szCs w:val="24"/>
        </w:rPr>
        <w:t xml:space="preserve"> apresentada ao Programa de Pós-Graduação em Educação Científica e Formação de Professores da Universidade Estadual do Sudoeste da Bahia </w:t>
      </w:r>
      <w:r w:rsidR="005822D2" w:rsidRPr="0084161F">
        <w:rPr>
          <w:rFonts w:ascii="Times New Roman" w:hAnsi="Times New Roman" w:cs="Times New Roman"/>
          <w:iCs/>
          <w:sz w:val="24"/>
          <w:szCs w:val="24"/>
        </w:rPr>
        <w:t xml:space="preserve">como requisito </w:t>
      </w:r>
      <w:r w:rsidRPr="0084161F">
        <w:rPr>
          <w:rFonts w:ascii="Times New Roman" w:hAnsi="Times New Roman" w:cs="Times New Roman"/>
          <w:iCs/>
          <w:sz w:val="24"/>
          <w:szCs w:val="24"/>
        </w:rPr>
        <w:t xml:space="preserve">para </w:t>
      </w:r>
      <w:r w:rsidR="005822D2" w:rsidRPr="0084161F">
        <w:rPr>
          <w:rFonts w:ascii="Times New Roman" w:hAnsi="Times New Roman" w:cs="Times New Roman"/>
          <w:iCs/>
          <w:sz w:val="24"/>
          <w:szCs w:val="24"/>
        </w:rPr>
        <w:t>exame de Qualificação.</w:t>
      </w:r>
    </w:p>
    <w:p w14:paraId="01E24311" w14:textId="77777777" w:rsidR="00B26531" w:rsidRPr="0084161F" w:rsidRDefault="00B26531" w:rsidP="00B26531">
      <w:pPr>
        <w:ind w:left="4536"/>
        <w:rPr>
          <w:rFonts w:ascii="Times New Roman" w:hAnsi="Times New Roman" w:cs="Times New Roman"/>
          <w:iCs/>
          <w:sz w:val="24"/>
          <w:szCs w:val="24"/>
        </w:rPr>
      </w:pPr>
      <w:r w:rsidRPr="0084161F">
        <w:rPr>
          <w:rFonts w:ascii="Times New Roman" w:hAnsi="Times New Roman" w:cs="Times New Roman"/>
          <w:iCs/>
          <w:sz w:val="24"/>
          <w:szCs w:val="24"/>
        </w:rPr>
        <w:t xml:space="preserve">Linha de Pesquisa: </w:t>
      </w:r>
    </w:p>
    <w:p w14:paraId="60339C45" w14:textId="74ED6834" w:rsidR="00B26531" w:rsidRPr="0084161F" w:rsidRDefault="00B26531" w:rsidP="00B26531">
      <w:pPr>
        <w:pStyle w:val="Padro"/>
        <w:spacing w:after="0"/>
        <w:ind w:left="4536"/>
        <w:rPr>
          <w:rFonts w:ascii="Times New Roman" w:hAnsi="Times New Roman" w:cs="Times New Roman"/>
          <w:iCs/>
          <w:sz w:val="24"/>
          <w:szCs w:val="24"/>
        </w:rPr>
      </w:pPr>
      <w:r w:rsidRPr="0084161F">
        <w:rPr>
          <w:rFonts w:ascii="Times New Roman" w:hAnsi="Times New Roman" w:cs="Times New Roman"/>
          <w:iCs/>
          <w:sz w:val="24"/>
          <w:szCs w:val="24"/>
        </w:rPr>
        <w:t>Orientador/a:</w:t>
      </w:r>
    </w:p>
    <w:p w14:paraId="014A009B" w14:textId="11391711" w:rsidR="00B26531" w:rsidRPr="0084161F" w:rsidRDefault="00B26531" w:rsidP="005822D2">
      <w:pPr>
        <w:ind w:left="4536"/>
        <w:rPr>
          <w:rFonts w:ascii="Times New Roman" w:hAnsi="Times New Roman" w:cs="Times New Roman"/>
          <w:iCs/>
          <w:sz w:val="24"/>
          <w:szCs w:val="24"/>
        </w:rPr>
      </w:pPr>
      <w:r w:rsidRPr="0084161F">
        <w:rPr>
          <w:rFonts w:ascii="Times New Roman" w:hAnsi="Times New Roman" w:cs="Times New Roman"/>
          <w:iCs/>
          <w:sz w:val="24"/>
          <w:szCs w:val="24"/>
        </w:rPr>
        <w:t>Coorientador/a:</w:t>
      </w:r>
    </w:p>
    <w:p w14:paraId="1D8A943A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68652EC3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0CBFE9CD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397913B9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74F66729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2BE0909F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6118FFFF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1721CA7B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0661994B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69428618" w14:textId="77777777" w:rsidR="00B26531" w:rsidRPr="0084161F" w:rsidRDefault="00B26531" w:rsidP="00B26531">
      <w:pPr>
        <w:jc w:val="center"/>
        <w:rPr>
          <w:rFonts w:ascii="Times New Roman" w:hAnsi="Times New Roman" w:cs="Times New Roman"/>
        </w:rPr>
      </w:pPr>
    </w:p>
    <w:p w14:paraId="70E2EBCE" w14:textId="77777777" w:rsidR="00B26531" w:rsidRPr="0084161F" w:rsidRDefault="00B26531" w:rsidP="00B265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779D58" w14:textId="77777777" w:rsidR="00B26531" w:rsidRPr="0084161F" w:rsidRDefault="00B26531" w:rsidP="00B265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1B3E0F" w14:textId="7994D054" w:rsidR="00B26531" w:rsidRPr="0084161F" w:rsidRDefault="00B26531" w:rsidP="00582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t>Cidade, ano</w:t>
      </w:r>
    </w:p>
    <w:p w14:paraId="4075F151" w14:textId="0241DAD6" w:rsidR="005822D2" w:rsidRPr="0084161F" w:rsidRDefault="005822D2" w:rsidP="00582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lastRenderedPageBreak/>
        <w:t>Título</w:t>
      </w:r>
    </w:p>
    <w:p w14:paraId="2893DA6A" w14:textId="77777777" w:rsidR="00E33182" w:rsidRPr="0084161F" w:rsidRDefault="00E33182" w:rsidP="00E331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CCAA8E" w14:textId="4B5575C5" w:rsidR="005822D2" w:rsidRPr="0084161F" w:rsidRDefault="005822D2" w:rsidP="00E331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1F">
        <w:rPr>
          <w:rFonts w:ascii="Times New Roman" w:hAnsi="Times New Roman" w:cs="Times New Roman"/>
          <w:b/>
          <w:bCs/>
          <w:sz w:val="28"/>
          <w:szCs w:val="28"/>
        </w:rPr>
        <w:t>Resumo</w:t>
      </w:r>
      <w:r w:rsidR="00E33182" w:rsidRPr="0084161F">
        <w:rPr>
          <w:rFonts w:ascii="Times New Roman" w:hAnsi="Times New Roman" w:cs="Times New Roman"/>
          <w:b/>
          <w:bCs/>
          <w:sz w:val="28"/>
          <w:szCs w:val="28"/>
        </w:rPr>
        <w:t xml:space="preserve"> (até uma lauda - preferencialmente)</w:t>
      </w:r>
    </w:p>
    <w:p w14:paraId="5C8205E0" w14:textId="4ECAE6FC" w:rsidR="005822D2" w:rsidRPr="0084161F" w:rsidRDefault="005822D2" w:rsidP="00E3318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61F">
        <w:rPr>
          <w:rFonts w:ascii="Times New Roman" w:hAnsi="Times New Roman" w:cs="Times New Roman"/>
          <w:b/>
          <w:bCs/>
          <w:sz w:val="28"/>
          <w:szCs w:val="28"/>
        </w:rPr>
        <w:t>Palavra-chave: entre 3 e 5</w:t>
      </w:r>
    </w:p>
    <w:p w14:paraId="590C3CEB" w14:textId="77777777" w:rsidR="005822D2" w:rsidRPr="0084161F" w:rsidRDefault="005822D2">
      <w:pPr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br w:type="page"/>
      </w:r>
    </w:p>
    <w:p w14:paraId="7039465F" w14:textId="6033D300" w:rsidR="005822D2" w:rsidRPr="0084161F" w:rsidRDefault="005822D2" w:rsidP="00582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lastRenderedPageBreak/>
        <w:t>Lista de ilustrações (opcional)</w:t>
      </w:r>
    </w:p>
    <w:p w14:paraId="4EF32088" w14:textId="36839B79" w:rsidR="005822D2" w:rsidRPr="0084161F" w:rsidRDefault="005822D2" w:rsidP="00300E39">
      <w:pPr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br w:type="page"/>
      </w:r>
    </w:p>
    <w:p w14:paraId="604DA65E" w14:textId="1E241B8B" w:rsidR="005822D2" w:rsidRPr="0084161F" w:rsidRDefault="005822D2" w:rsidP="00582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lastRenderedPageBreak/>
        <w:t>Lista de tabelas (opcional)</w:t>
      </w:r>
    </w:p>
    <w:p w14:paraId="6A4172B1" w14:textId="77777777" w:rsidR="005822D2" w:rsidRPr="0084161F" w:rsidRDefault="005822D2">
      <w:pPr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br w:type="page"/>
      </w:r>
    </w:p>
    <w:p w14:paraId="1DF447BB" w14:textId="14ED6191" w:rsidR="005822D2" w:rsidRPr="0084161F" w:rsidRDefault="005822D2" w:rsidP="00582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lastRenderedPageBreak/>
        <w:t>Lista de abreviaturas e siglas (opcional)</w:t>
      </w:r>
    </w:p>
    <w:p w14:paraId="71C4A561" w14:textId="77777777" w:rsidR="005822D2" w:rsidRPr="0084161F" w:rsidRDefault="005822D2">
      <w:pPr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br w:type="page"/>
      </w:r>
    </w:p>
    <w:p w14:paraId="3F7093C5" w14:textId="77777777" w:rsidR="005822D2" w:rsidRPr="0084161F" w:rsidRDefault="005822D2" w:rsidP="00582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lastRenderedPageBreak/>
        <w:t>Lista de símbolos (opcional)</w:t>
      </w:r>
    </w:p>
    <w:p w14:paraId="162B3C85" w14:textId="77777777" w:rsidR="005822D2" w:rsidRPr="0084161F" w:rsidRDefault="005822D2">
      <w:pPr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br w:type="page"/>
      </w:r>
    </w:p>
    <w:p w14:paraId="3FF2559B" w14:textId="33065D04" w:rsidR="005822D2" w:rsidRPr="00300E39" w:rsidRDefault="005822D2" w:rsidP="005822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E39">
        <w:rPr>
          <w:rFonts w:ascii="Times New Roman" w:hAnsi="Times New Roman" w:cs="Times New Roman"/>
          <w:b/>
          <w:bCs/>
          <w:sz w:val="28"/>
          <w:szCs w:val="28"/>
        </w:rPr>
        <w:lastRenderedPageBreak/>
        <w:t>Sumário (obrigatório)</w:t>
      </w:r>
    </w:p>
    <w:p w14:paraId="6712806E" w14:textId="77777777" w:rsidR="005822D2" w:rsidRPr="0084161F" w:rsidRDefault="005822D2" w:rsidP="005822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40CD68" w14:textId="0026D4AA" w:rsidR="00E33182" w:rsidRPr="0084161F" w:rsidRDefault="00E33182" w:rsidP="00E331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161F">
        <w:rPr>
          <w:rFonts w:ascii="Times New Roman" w:hAnsi="Times New Roman" w:cs="Times New Roman"/>
          <w:b/>
          <w:bCs/>
          <w:sz w:val="28"/>
          <w:szCs w:val="28"/>
        </w:rPr>
        <w:t xml:space="preserve">Elementos textuais </w:t>
      </w:r>
      <w:r w:rsidRPr="0084161F">
        <w:rPr>
          <w:rFonts w:ascii="Times New Roman" w:hAnsi="Times New Roman" w:cs="Times New Roman"/>
          <w:sz w:val="28"/>
          <w:szCs w:val="28"/>
        </w:rPr>
        <w:t>(paginados)</w:t>
      </w:r>
    </w:p>
    <w:p w14:paraId="17FA8901" w14:textId="3332F5DE" w:rsidR="005822D2" w:rsidRPr="00300E39" w:rsidRDefault="005822D2" w:rsidP="005822D2">
      <w:pPr>
        <w:rPr>
          <w:rFonts w:ascii="Times New Roman" w:hAnsi="Times New Roman" w:cs="Times New Roman"/>
          <w:sz w:val="24"/>
          <w:szCs w:val="24"/>
        </w:rPr>
      </w:pPr>
      <w:r w:rsidRPr="00300E39">
        <w:rPr>
          <w:rFonts w:ascii="Times New Roman" w:hAnsi="Times New Roman" w:cs="Times New Roman"/>
          <w:sz w:val="24"/>
          <w:szCs w:val="24"/>
        </w:rPr>
        <w:t>Introdução</w:t>
      </w:r>
      <w:r w:rsidR="00E33182" w:rsidRPr="00300E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6A1FD" w14:textId="24F71554" w:rsidR="005822D2" w:rsidRPr="00300E39" w:rsidRDefault="005822D2" w:rsidP="005822D2">
      <w:pPr>
        <w:rPr>
          <w:rFonts w:ascii="Times New Roman" w:hAnsi="Times New Roman" w:cs="Times New Roman"/>
          <w:sz w:val="24"/>
          <w:szCs w:val="24"/>
        </w:rPr>
      </w:pPr>
      <w:r w:rsidRPr="00300E39">
        <w:rPr>
          <w:rFonts w:ascii="Times New Roman" w:hAnsi="Times New Roman" w:cs="Times New Roman"/>
          <w:sz w:val="24"/>
          <w:szCs w:val="24"/>
        </w:rPr>
        <w:t>Desenvolvimento</w:t>
      </w:r>
      <w:r w:rsidR="00E33182" w:rsidRPr="00300E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182" w:rsidRPr="00300E39">
        <w:rPr>
          <w:rFonts w:ascii="Times New Roman" w:hAnsi="Times New Roman" w:cs="Times New Roman"/>
          <w:sz w:val="24"/>
          <w:szCs w:val="24"/>
        </w:rPr>
        <w:t>téorico</w:t>
      </w:r>
      <w:proofErr w:type="spellEnd"/>
      <w:r w:rsidR="00E33182" w:rsidRPr="00300E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12A58" w14:textId="3F774BD9" w:rsidR="005822D2" w:rsidRPr="00300E39" w:rsidRDefault="00E33182" w:rsidP="005822D2">
      <w:pPr>
        <w:rPr>
          <w:rFonts w:ascii="Times New Roman" w:hAnsi="Times New Roman" w:cs="Times New Roman"/>
          <w:sz w:val="24"/>
          <w:szCs w:val="24"/>
        </w:rPr>
      </w:pPr>
      <w:r w:rsidRPr="00300E39">
        <w:rPr>
          <w:rFonts w:ascii="Times New Roman" w:hAnsi="Times New Roman" w:cs="Times New Roman"/>
          <w:sz w:val="24"/>
          <w:szCs w:val="24"/>
        </w:rPr>
        <w:t>Desenvolvimento metodológico</w:t>
      </w:r>
    </w:p>
    <w:p w14:paraId="130081C8" w14:textId="15F0077C" w:rsidR="005822D2" w:rsidRPr="0084161F" w:rsidRDefault="005822D2" w:rsidP="005822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161F">
        <w:rPr>
          <w:rFonts w:ascii="Times New Roman" w:hAnsi="Times New Roman" w:cs="Times New Roman"/>
          <w:b/>
          <w:bCs/>
          <w:sz w:val="28"/>
          <w:szCs w:val="28"/>
        </w:rPr>
        <w:t>Elementos</w:t>
      </w:r>
      <w:r w:rsidR="00E33182" w:rsidRPr="0084161F">
        <w:rPr>
          <w:rFonts w:ascii="Times New Roman" w:hAnsi="Times New Roman" w:cs="Times New Roman"/>
          <w:b/>
          <w:bCs/>
          <w:sz w:val="28"/>
          <w:szCs w:val="28"/>
        </w:rPr>
        <w:t xml:space="preserve"> P</w:t>
      </w:r>
      <w:r w:rsidRPr="0084161F">
        <w:rPr>
          <w:rFonts w:ascii="Times New Roman" w:hAnsi="Times New Roman" w:cs="Times New Roman"/>
          <w:b/>
          <w:bCs/>
          <w:sz w:val="28"/>
          <w:szCs w:val="28"/>
        </w:rPr>
        <w:t>ós-textuais</w:t>
      </w:r>
    </w:p>
    <w:p w14:paraId="157F9F04" w14:textId="77777777" w:rsidR="005822D2" w:rsidRPr="0084161F" w:rsidRDefault="005822D2" w:rsidP="005822D2">
      <w:pPr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t>Referências (obrigatório)</w:t>
      </w:r>
    </w:p>
    <w:p w14:paraId="5C040942" w14:textId="77777777" w:rsidR="005822D2" w:rsidRPr="0084161F" w:rsidRDefault="005822D2" w:rsidP="005822D2">
      <w:pPr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t>Glossário (opcional)</w:t>
      </w:r>
    </w:p>
    <w:p w14:paraId="21E41AA5" w14:textId="77777777" w:rsidR="005822D2" w:rsidRPr="0084161F" w:rsidRDefault="005822D2" w:rsidP="005822D2">
      <w:pPr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t>Apêndice (opcional)</w:t>
      </w:r>
    </w:p>
    <w:p w14:paraId="46DEF479" w14:textId="77777777" w:rsidR="005822D2" w:rsidRPr="0084161F" w:rsidRDefault="005822D2" w:rsidP="005822D2">
      <w:pPr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t>Anexo (opcional)</w:t>
      </w:r>
    </w:p>
    <w:p w14:paraId="69A53B08" w14:textId="72559933" w:rsidR="005822D2" w:rsidRPr="0084161F" w:rsidRDefault="005822D2" w:rsidP="005822D2">
      <w:pPr>
        <w:rPr>
          <w:rFonts w:ascii="Times New Roman" w:hAnsi="Times New Roman" w:cs="Times New Roman"/>
          <w:sz w:val="28"/>
          <w:szCs w:val="28"/>
        </w:rPr>
      </w:pPr>
      <w:r w:rsidRPr="0084161F">
        <w:rPr>
          <w:rFonts w:ascii="Times New Roman" w:hAnsi="Times New Roman" w:cs="Times New Roman"/>
          <w:sz w:val="28"/>
          <w:szCs w:val="28"/>
        </w:rPr>
        <w:t>Índice (opcional)</w:t>
      </w:r>
    </w:p>
    <w:p w14:paraId="195C9994" w14:textId="77777777" w:rsidR="00B26531" w:rsidRPr="0084161F" w:rsidRDefault="00B26531" w:rsidP="00B265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26531" w:rsidRPr="0084161F" w:rsidSect="00B2653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69C6"/>
    <w:rsid w:val="000D5189"/>
    <w:rsid w:val="001B60A9"/>
    <w:rsid w:val="002804ED"/>
    <w:rsid w:val="00300E39"/>
    <w:rsid w:val="0046522E"/>
    <w:rsid w:val="005169C6"/>
    <w:rsid w:val="005822D2"/>
    <w:rsid w:val="0084161F"/>
    <w:rsid w:val="00B01CC6"/>
    <w:rsid w:val="00B26531"/>
    <w:rsid w:val="00CC415C"/>
    <w:rsid w:val="00D86253"/>
    <w:rsid w:val="00E33182"/>
    <w:rsid w:val="00EB20FA"/>
    <w:rsid w:val="00ED2D2C"/>
    <w:rsid w:val="00F226F0"/>
    <w:rsid w:val="00F3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15D1"/>
  <w15:chartTrackingRefBased/>
  <w15:docId w15:val="{97E80C80-9F7A-4C5C-9C72-F62A627F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6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6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6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6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6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6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6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6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6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69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69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69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69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69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69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6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6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69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69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69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69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69C6"/>
    <w:rPr>
      <w:b/>
      <w:bCs/>
      <w:smallCaps/>
      <w:color w:val="0F4761" w:themeColor="accent1" w:themeShade="BF"/>
      <w:spacing w:val="5"/>
    </w:rPr>
  </w:style>
  <w:style w:type="paragraph" w:customStyle="1" w:styleId="Padro">
    <w:name w:val="Padrão"/>
    <w:qFormat/>
    <w:rsid w:val="00B2653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FreeSans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Talamira Taita Brito</dc:creator>
  <cp:keywords/>
  <dc:description/>
  <cp:lastModifiedBy>UESB-Jequié</cp:lastModifiedBy>
  <cp:revision>2</cp:revision>
  <dcterms:created xsi:type="dcterms:W3CDTF">2025-03-20T16:53:00Z</dcterms:created>
  <dcterms:modified xsi:type="dcterms:W3CDTF">2025-03-20T16:53:00Z</dcterms:modified>
</cp:coreProperties>
</file>