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4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644"/>
        <w:tblGridChange w:id="0">
          <w:tblGrid>
            <w:gridCol w:w="864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Check list para Agendamento de Banca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Documentos para serem enviados via e-mail do PPGES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Histórico Escolar (Emitido no sagres do discente ou solicitar junto à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Secretaria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Setorial de Cursos sscjposgrad@uesb.edu.br).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Formulário de Agendamento da Banca preenchido e assinado pelo discente e orientador.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Projeto de dissertação ou tese (Qualificação), Dissertação ou Tese (Defesa) – na versão Word e PDF.</w:t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4"/>
              </w:numPr>
              <w:spacing w:after="0" w:before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Comprovação de vinculação ao Programa dos membros externos ao PPGES, sendo o print da página do Programa com o nome do referido docente.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4"/>
              </w:numPr>
              <w:spacing w:after="0" w:before="0" w:line="240" w:lineRule="auto"/>
              <w:ind w:left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Declaração de notório, documento simples de justificativa, devidamente assinado, caso algum docente não esteja vinculado a um Programa de Pós-graduação.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EXAME DE QUALIFICAÇÃO DE MESTRADO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Encaminho à Secretaria do Programa de Pós-Graduação em Enfermagem e Saúde (PPGES) da Universidade Estadual do Sudoeste da Bahia (UESB) o Projeto de de Dissertação intitulado “________________________________________________” do(a) mestrando(a) ________________________________________________como parte das condições exigidas para a realização do Exame de Qualificação de Dissertação de Mestrado.</w:t>
      </w:r>
    </w:p>
    <w:p w:rsidR="00000000" w:rsidDel="00000000" w:rsidP="00000000" w:rsidRDefault="00000000" w:rsidRPr="00000000" w14:paraId="00000010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Jequié, ____ de____________ de _____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_____________________________        __________________________</w:t>
      </w:r>
    </w:p>
    <w:p w:rsidR="00000000" w:rsidDel="00000000" w:rsidP="00000000" w:rsidRDefault="00000000" w:rsidRPr="00000000" w14:paraId="00000013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Orientador(a)                                                 Mestrando(a)</w:t>
      </w:r>
    </w:p>
    <w:p w:rsidR="00000000" w:rsidDel="00000000" w:rsidP="00000000" w:rsidRDefault="00000000" w:rsidRPr="00000000" w14:paraId="00000014">
      <w:pPr>
        <w:spacing w:after="0" w:line="360" w:lineRule="auto"/>
        <w:jc w:val="center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SOLICITAÇÃO DE AGENDAMENTO 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jc w:val="center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EXAME DE QUALIFICAÇÃO DE MESTRADO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jc w:val="center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Solicito a Secretaria do Programa de Pós-Graduação em Enfermagem e Saúde da Universidade Estadual do Sudoeste da Bahia que agende a data de Qualificação do projeto de Dissertação intitulado “__________________________________________” do(a) mestrando(a)______________________________________________________.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Dia da Qualificação: ____ de ___________ de _____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Horário: _____________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Local: UESB, Campus de Jequié (    ) ou Videoconferência (    )  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vertAlign w:val="baseline"/>
          <w:rtl w:val="0"/>
        </w:rPr>
        <w:t xml:space="preserve">Informações: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 CAPÍTULO XVI DO REGIMENTO DO PPGES - EXAME DE QUALIFICAÇÃO Art. 51 – Ao concluir a creditação das disciplinas obrigatórias o mestrando deverá submeter o projeto da dissertação à qualificação. Art. 53 - A banca examinadora será constituída por 03 (três) componentes, com titulação mínima de doutor, sendo um o orientador e 02 (dois) avaliadores externos ao Programa. Parágrafo Único - Poderá ser indicado para composição da comissão examinadora, um profissional de notório saber, estranho ao corpo docente do Programa ou da UESB, aprovado, pelo menos, por 2/3 (dois terços) dos membros do Colegiado.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*Caso algum docente não esteja vinculado a um Programa de Pós-graduação, o discente e docente orientador deve encaminhar uma declaração de notório, documento simples de justificativa, devidamente assinado.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360" w:lineRule="auto"/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Membros efetivos da banca de Qualificação de Mestrado: </w:t>
      </w:r>
      <w:r w:rsidDel="00000000" w:rsidR="00000000" w:rsidRPr="00000000">
        <w:rPr>
          <w:rtl w:val="0"/>
        </w:rPr>
      </w:r>
    </w:p>
    <w:tbl>
      <w:tblPr>
        <w:tblStyle w:val="Table2"/>
        <w:tblW w:w="864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644"/>
        <w:tblGridChange w:id="0">
          <w:tblGrid>
            <w:gridCol w:w="864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1) Prof.(a) Dr.(a). ___________________________________________________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E-mail de acesso ao Sistema SEI:_______________________________________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Instituição a qual está vinculado(a): __________________________________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Programa de Pós-Graduação: _______________________________________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Cargo/Função: ___________________________________________________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Formação: ______________________________________________________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Classe: __________________     Nível: _______________________________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Matrícula: Nº______________ Lotação: ____________ Vínculo: ____________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CPF: _________________RG:  ______________    ORG. EXP.: __________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Data de Nascimento: ____________________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Endereço: _______________________________________________________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Bairro: __________________ Cidade: ____________ CEP: ________________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Telefones para contato: (   ) _______________  (   ) ______________________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ind w:left="294" w:firstLine="27.99999999999997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E-mail: _________________________________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ind w:left="294" w:firstLine="27.99999999999997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Participação:    Presencial (    )    Videoconferência (    )  Skype (    )  Parecer (    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2) Prof.(a) Dr.(a). ___________________________________________________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E-mail de acesso ao Sistema SEI:_______________________________________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Instituição a qual está vinculado(a): __________________________________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Programa de Pós-Graduação: _______________________________________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Cargo/Função: ___________________________________________________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Formação: ______________________________________________________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Classe: __________________     Nível: _______________________________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Matrícula: Nº______________ Lotação: ____________ Vínculo: ____________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CPF: _________________RG:  ______________    ORG. EXP.: __________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Data de Nascimento: ____________________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Endereço: _______________________________________________________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Bairro: __________________ Cidade: ____________ CEP: ________________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Telefones para contato: (   ) _______________  (   ) ______________________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ind w:left="294" w:firstLine="27.99999999999997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E-mail: _________________________________</w:t>
            </w:r>
          </w:p>
          <w:p w:rsidR="00000000" w:rsidDel="00000000" w:rsidP="00000000" w:rsidRDefault="00000000" w:rsidRPr="00000000" w14:paraId="0000003D">
            <w:pPr>
              <w:spacing w:after="0" w:line="360" w:lineRule="auto"/>
              <w:rPr>
                <w:rFonts w:ascii="Times New Roman" w:cs="Times New Roman" w:eastAsia="Times New Roman" w:hAnsi="Times New Roman"/>
                <w:i w:val="0"/>
                <w:i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    Participação:    Presencial (    )    Videoconferência (    )  Skype (    )  Parecer (  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3) Prof.(a) Dr.(a). ___________________________________________________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E-mail de acesso ao Sistema SEI:_______________________________________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Instituição a qual está vinculado(a): __________________________________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Programa de Pós-Graduação: _______________________________________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Cargo/Função: ___________________________________________________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Formação: ______________________________________________________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Classe: __________________     Nível: _______________________________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Matrícula: Nº______________ Lotação: ____________ Vínculo: ____________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CPF: _________________RG:  ______________    ORG. EXP.: __________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Data de Nascimento: ____________________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Endereço: _______________________________________________________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Bairro: __________________ Cidade: ____________ CEP: ________________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Telefones para contato: (   ) _______________  (   ) ______________________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ind w:left="294" w:firstLine="27.99999999999997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E-mail: _________________________________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ind w:left="294" w:firstLine="27.99999999999997"/>
              <w:rPr>
                <w:rFonts w:ascii="Times New Roman" w:cs="Times New Roman" w:eastAsia="Times New Roman" w:hAnsi="Times New Roman"/>
                <w:i w:val="0"/>
                <w:i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Participação:    Presencial (    )    Videoconferência (    )  Skype (    )  Parecer (    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Membros suplentes da banca de Qualificação de Mestrado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:</w:t>
      </w:r>
    </w:p>
    <w:tbl>
      <w:tblPr>
        <w:tblStyle w:val="Table3"/>
        <w:tblW w:w="864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644"/>
        <w:tblGridChange w:id="0">
          <w:tblGrid>
            <w:gridCol w:w="864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     1) Docente Interno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    Prof.(a) Dr.(a). ___________________________________________________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E-mail de acesso ao Sistema SEI:_______________________________________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Instituição a qual está vinculado(a): __________________________________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Programa de Pós-Graduação: _______________________________________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Cargo/Função: ___________________________________________________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Formação: ______________________________________________________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Classe: __________________     Nível: _______________________________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Matrícula: Nº______________ Lotação: ____________ Vínculo: ____________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CPF: _________________RG:  ______________    ORG. EXP.: ____________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Data de Nascimento: ____________________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Endereço: _______________________________________________________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Bairro: __________________ Cidade: ____________ CEP: ________________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Telefones para contato: (   ) _______________  (   ) ______________________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ind w:left="294" w:firstLine="27.99999999999997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E-mail: _________________________________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ind w:left="294" w:firstLine="27.99999999999997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Participação:    Presencial (    )    Videoconferência (    )  Skype (    )  Parecer (    )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ind w:left="294" w:firstLine="27.99999999999997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Observações: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jc w:val="both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vertAlign w:val="baseline"/>
                <w:rtl w:val="0"/>
              </w:rPr>
              <w:t xml:space="preserve">Toda solicitação deverá ser entregue digitada à Secretaria do PPGES/UESB;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jc w:val="both"/>
              <w:rPr>
                <w:i w:val="0"/>
                <w:iC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vertAlign w:val="baseline"/>
                <w:rtl w:val="0"/>
              </w:rPr>
              <w:t xml:space="preserve">Caso o professor esteja vinculado a mais de um Programa de Pós-graduação, informar o Programa que estará representando na banca;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jc w:val="both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vertAlign w:val="baseline"/>
                <w:rtl w:val="0"/>
              </w:rPr>
              <w:t xml:space="preserve">O professor que participar da banca por videoconferência, Skype ou por Parecer precisará enviar o Parecer assinado para o e-mail do PPGES, para que este documento seja anexado à ata de defesa. O envio da declaração de participação na banca estará condicionado ao recebimento do parecer.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40" w:lineRule="auto"/>
        <w:ind w:left="36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ANEXO DOS PRINTS</w:t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Comprovação de vinculação ao Programa dos membros externos ao PPGES, sendo o print da página do Programa com o nome do referido docente.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ATENÇÃO AOS PRAZOS PARA SOLICITAÇÕES</w:t>
      </w:r>
    </w:p>
    <w:tbl>
      <w:tblPr>
        <w:tblStyle w:val="Table4"/>
        <w:tblW w:w="864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22"/>
        <w:gridCol w:w="4322"/>
        <w:tblGridChange w:id="0">
          <w:tblGrid>
            <w:gridCol w:w="4322"/>
            <w:gridCol w:w="432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Tipo de Solicitação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Prazo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Hospedagem e alimentação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15 dias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Requisição de veículo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10 dias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Passagens Aéreas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30 dias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Passagens Terrestres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15 dias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Comprovação de embarque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05 dias (após a viagem)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Diárias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30 dias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Comprovação de Diárias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05 dias (após a realização do evento para o qual foi solicitada a diária)</w:t>
            </w:r>
          </w:p>
        </w:tc>
      </w:tr>
    </w:tbl>
    <w:p w:rsidR="00000000" w:rsidDel="00000000" w:rsidP="00000000" w:rsidRDefault="00000000" w:rsidRPr="00000000" w14:paraId="000000A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SOLICITAÇÃO DE RESERVA DE PASSAGENS, HOSPEDAGEM E ALIMENTAÇÃO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Solicito a Secretaria do Programa de Pós-Graduação em Enfermagem e Saúde - PPGES da Universidade Estadual do Sudoeste da Bahia - UESB as passagens para o(a) Prof.(a) Dr.(a). _______________________________que virá participar do Exame de Qualificação do Projeto de Dissertação intitulada “_________________________” do(a) Mestrando(a) “_______________________________________” agendada para o dia _____ de ___________ de______.</w:t>
      </w:r>
    </w:p>
    <w:p w:rsidR="00000000" w:rsidDel="00000000" w:rsidP="00000000" w:rsidRDefault="00000000" w:rsidRPr="00000000" w14:paraId="000000A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PASSAGEM AÉREA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de __________________ para _____________________</w:t>
      </w:r>
    </w:p>
    <w:p w:rsidR="00000000" w:rsidDel="00000000" w:rsidP="00000000" w:rsidRDefault="00000000" w:rsidRPr="00000000" w14:paraId="000000A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Data do embarque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: _______ de ________ de _____ </w:t>
      </w:r>
    </w:p>
    <w:p w:rsidR="00000000" w:rsidDel="00000000" w:rsidP="00000000" w:rsidRDefault="00000000" w:rsidRPr="00000000" w14:paraId="000000A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Empresa aérea: _______________   número do voo: _________ Horário:_______</w:t>
      </w:r>
    </w:p>
    <w:p w:rsidR="00000000" w:rsidDel="00000000" w:rsidP="00000000" w:rsidRDefault="00000000" w:rsidRPr="00000000" w14:paraId="000000A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Valor: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vertAlign w:val="baseline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R$</w:t>
      </w:r>
    </w:p>
    <w:p w:rsidR="00000000" w:rsidDel="00000000" w:rsidP="00000000" w:rsidRDefault="00000000" w:rsidRPr="00000000" w14:paraId="000000A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Data do retorno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: _______de ________ de ______ </w:t>
      </w:r>
    </w:p>
    <w:p w:rsidR="00000000" w:rsidDel="00000000" w:rsidP="00000000" w:rsidRDefault="00000000" w:rsidRPr="00000000" w14:paraId="000000A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Empresa aérea: ______________   número do voo: _________ Horário:_______</w:t>
      </w:r>
    </w:p>
    <w:p w:rsidR="00000000" w:rsidDel="00000000" w:rsidP="00000000" w:rsidRDefault="00000000" w:rsidRPr="00000000" w14:paraId="000000A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Valor: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vertAlign w:val="baseline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R$</w:t>
      </w:r>
    </w:p>
    <w:p w:rsidR="00000000" w:rsidDel="00000000" w:rsidP="00000000" w:rsidRDefault="00000000" w:rsidRPr="00000000" w14:paraId="000000A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TRANSPORTE TERRESTRE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de ______________________ para __________</w:t>
      </w:r>
    </w:p>
    <w:p w:rsidR="00000000" w:rsidDel="00000000" w:rsidP="00000000" w:rsidRDefault="00000000" w:rsidRPr="00000000" w14:paraId="000000B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Data do embarque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: _______de ________  de ______ Horário: _______</w:t>
      </w:r>
    </w:p>
    <w:p w:rsidR="00000000" w:rsidDel="00000000" w:rsidP="00000000" w:rsidRDefault="00000000" w:rsidRPr="00000000" w14:paraId="000000B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Empresa: __________________   Classe: ________________</w:t>
      </w:r>
    </w:p>
    <w:p w:rsidR="00000000" w:rsidDel="00000000" w:rsidP="00000000" w:rsidRDefault="00000000" w:rsidRPr="00000000" w14:paraId="000000B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Valor: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vertAlign w:val="baseline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R$</w:t>
      </w:r>
    </w:p>
    <w:p w:rsidR="00000000" w:rsidDel="00000000" w:rsidP="00000000" w:rsidRDefault="00000000" w:rsidRPr="00000000" w14:paraId="000000B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Data do retorno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: _______de ________  de _______ Horário: _______</w:t>
      </w:r>
    </w:p>
    <w:p w:rsidR="00000000" w:rsidDel="00000000" w:rsidP="00000000" w:rsidRDefault="00000000" w:rsidRPr="00000000" w14:paraId="000000B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Empresa: __________________   Classe: ________________</w:t>
      </w:r>
    </w:p>
    <w:p w:rsidR="00000000" w:rsidDel="00000000" w:rsidP="00000000" w:rsidRDefault="00000000" w:rsidRPr="00000000" w14:paraId="000000B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Valor: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vertAlign w:val="baseline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R$</w:t>
      </w:r>
    </w:p>
    <w:p w:rsidR="00000000" w:rsidDel="00000000" w:rsidP="00000000" w:rsidRDefault="00000000" w:rsidRPr="00000000" w14:paraId="000000B7">
      <w:pPr>
        <w:spacing w:after="0" w:line="240" w:lineRule="auto"/>
        <w:jc w:val="both"/>
        <w:rPr>
          <w:rFonts w:ascii="Times New Roman" w:cs="Times New Roman" w:eastAsia="Times New Roman" w:hAnsi="Times New Roman"/>
          <w:i w:val="0"/>
          <w:i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0" w:line="240" w:lineRule="auto"/>
        <w:jc w:val="both"/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vertAlign w:val="baseline"/>
          <w:rtl w:val="0"/>
        </w:rPr>
        <w:t xml:space="preserve">REQUISIÇÃO DE VEÍCULO (RV)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0" w:line="240" w:lineRule="auto"/>
        <w:jc w:val="both"/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vertAlign w:val="baseline"/>
          <w:rtl w:val="0"/>
        </w:rPr>
        <w:t xml:space="preserve">Carro da UESB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de _______________ para 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Nº de Passageiros: ________</w:t>
      </w:r>
    </w:p>
    <w:p w:rsidR="00000000" w:rsidDel="00000000" w:rsidP="00000000" w:rsidRDefault="00000000" w:rsidRPr="00000000" w14:paraId="000000B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Endereço onde o carro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buscará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o passageiro:__________________________________ </w:t>
      </w:r>
    </w:p>
    <w:p w:rsidR="00000000" w:rsidDel="00000000" w:rsidP="00000000" w:rsidRDefault="00000000" w:rsidRPr="00000000" w14:paraId="000000B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Data de VINDA: _______de ____________  de ______ Horário: _______</w:t>
      </w:r>
    </w:p>
    <w:p w:rsidR="00000000" w:rsidDel="00000000" w:rsidP="00000000" w:rsidRDefault="00000000" w:rsidRPr="00000000" w14:paraId="000000B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Endereço onde o carro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levará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o passageiro: ___________________________________</w:t>
      </w:r>
    </w:p>
    <w:p w:rsidR="00000000" w:rsidDel="00000000" w:rsidP="00000000" w:rsidRDefault="00000000" w:rsidRPr="00000000" w14:paraId="000000B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Data de IDA: _______de ________  de ______ Horário: _______</w:t>
      </w:r>
    </w:p>
    <w:p w:rsidR="00000000" w:rsidDel="00000000" w:rsidP="00000000" w:rsidRDefault="00000000" w:rsidRPr="00000000" w14:paraId="000000B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0" w:line="24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HOSPEDAGEM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Data da Entrada no Hotel: _______ de ________  de ______ Horário: _______</w:t>
      </w:r>
    </w:p>
    <w:p w:rsidR="00000000" w:rsidDel="00000000" w:rsidP="00000000" w:rsidRDefault="00000000" w:rsidRPr="00000000" w14:paraId="000000C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Data de Saída: _______ de ________  de ______ Horário: _______</w:t>
      </w:r>
    </w:p>
    <w:p w:rsidR="00000000" w:rsidDel="00000000" w:rsidP="00000000" w:rsidRDefault="00000000" w:rsidRPr="00000000" w14:paraId="000000C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0" w:line="24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0" w:line="24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ALIMENTAÇÃO (Almoço ou Jantar)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Tipo:____________________</w:t>
      </w:r>
    </w:p>
    <w:p w:rsidR="00000000" w:rsidDel="00000000" w:rsidP="00000000" w:rsidRDefault="00000000" w:rsidRPr="00000000" w14:paraId="000000C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Data:</w:t>
      </w:r>
    </w:p>
    <w:p w:rsidR="00000000" w:rsidDel="00000000" w:rsidP="00000000" w:rsidRDefault="00000000" w:rsidRPr="00000000" w14:paraId="000000C8">
      <w:pPr>
        <w:spacing w:after="0" w:line="240" w:lineRule="auto"/>
        <w:jc w:val="both"/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0" w:line="240" w:lineRule="auto"/>
        <w:jc w:val="both"/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vertAlign w:val="baseline"/>
          <w:rtl w:val="0"/>
        </w:rPr>
        <w:t xml:space="preserve">Observações: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i w:val="0"/>
          <w:iCs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vertAlign w:val="baseline"/>
          <w:rtl w:val="0"/>
        </w:rPr>
        <w:t xml:space="preserve">Para as passagens aéreas anexar a página da internet constando a passagem aérea e as informações supracitadas e para as passagens terrestres, anexar a página da empresa identificando as informações do translado terrestre;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i w:val="0"/>
          <w:i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i w:val="0"/>
          <w:iCs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vertAlign w:val="baseline"/>
          <w:rtl w:val="0"/>
        </w:rPr>
        <w:t xml:space="preserve">As solicitações de passagens (aéreas, terrestres 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veículos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vertAlign w:val="baseline"/>
          <w:rtl w:val="0"/>
        </w:rPr>
        <w:t xml:space="preserve"> da UESB), alimentação e hospedagem estarão condicionadas à aprovação em reunião do Colegiado e disponibilidade de recursos.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851" w:top="1418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80808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808080"/>
        <w:sz w:val="18"/>
        <w:szCs w:val="18"/>
        <w:u w:val="none"/>
        <w:shd w:fill="auto" w:val="clear"/>
        <w:vertAlign w:val="baseline"/>
        <w:rtl w:val="0"/>
      </w:rPr>
      <w:t xml:space="preserve">Campus de Jequié                                                                                              (73) 3528-9738/9675 | ppgesjq@uesb.edu.br</w:t>
    </w:r>
  </w:p>
  <w:p w:rsidR="00000000" w:rsidDel="00000000" w:rsidP="00000000" w:rsidRDefault="00000000" w:rsidRPr="00000000" w14:paraId="000000D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5398135" cy="615950"/>
          <wp:effectExtent b="0" l="0" r="0" t="0"/>
          <wp:docPr id="3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8135" cy="6159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F">
    <w:pPr>
      <w:tabs>
        <w:tab w:val="center" w:leader="none" w:pos="4419"/>
        <w:tab w:val="right" w:leader="none" w:pos="8838"/>
      </w:tabs>
      <w:spacing w:after="0" w:line="240" w:lineRule="auto"/>
      <w:rPr>
        <w:b w:val="0"/>
        <w:bCs w:val="0"/>
        <w:color w:val="808080"/>
        <w:sz w:val="18"/>
        <w:szCs w:val="18"/>
        <w:vertAlign w:val="baseline"/>
      </w:rPr>
    </w:pPr>
    <w:r w:rsidDel="00000000" w:rsidR="00000000" w:rsidRPr="00000000">
      <w:rPr>
        <w:b w:val="1"/>
        <w:bCs w:val="1"/>
        <w:color w:val="808080"/>
        <w:sz w:val="18"/>
        <w:szCs w:val="18"/>
        <w:vertAlign w:val="baseline"/>
      </w:rPr>
      <w:drawing>
        <wp:inline distB="0" distT="0" distL="114300" distR="114300">
          <wp:extent cx="5401310" cy="1045210"/>
          <wp:effectExtent b="0" l="0" r="0" t="0"/>
          <wp:docPr descr="Descrição: PPGESJQ.png" id="2" name="image2.png"/>
          <a:graphic>
            <a:graphicData uri="http://schemas.openxmlformats.org/drawingml/2006/picture">
              <pic:pic>
                <pic:nvPicPr>
                  <pic:cNvPr descr="Descrição: PPGESJQ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01310" cy="10452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0">
    <w:pPr>
      <w:tabs>
        <w:tab w:val="center" w:leader="none" w:pos="4419"/>
        <w:tab w:val="right" w:leader="none" w:pos="8838"/>
      </w:tabs>
      <w:spacing w:after="0" w:line="240" w:lineRule="auto"/>
      <w:rPr>
        <w:b w:val="0"/>
        <w:bCs w:val="0"/>
        <w:color w:val="808080"/>
        <w:sz w:val="18"/>
        <w:szCs w:val="18"/>
        <w:vertAlign w:val="baseline"/>
      </w:rPr>
    </w:pPr>
    <w:r w:rsidDel="00000000" w:rsidR="00000000" w:rsidRPr="00000000">
      <w:rPr>
        <w:b w:val="1"/>
        <w:bCs w:val="1"/>
        <w:color w:val="808080"/>
        <w:sz w:val="18"/>
        <w:szCs w:val="18"/>
        <w:vertAlign w:val="baseline"/>
        <w:rtl w:val="0"/>
      </w:rPr>
      <w:t xml:space="preserve">                                                         Universidade Estadual do Sudoeste da Bahia – UESB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1">
    <w:pPr>
      <w:tabs>
        <w:tab w:val="center" w:leader="none" w:pos="4419"/>
        <w:tab w:val="right" w:leader="none" w:pos="8838"/>
      </w:tabs>
      <w:spacing w:after="0" w:line="240" w:lineRule="auto"/>
      <w:jc w:val="center"/>
      <w:rPr>
        <w:color w:val="808080"/>
        <w:sz w:val="18"/>
        <w:szCs w:val="18"/>
        <w:vertAlign w:val="baseline"/>
      </w:rPr>
    </w:pPr>
    <w:r w:rsidDel="00000000" w:rsidR="00000000" w:rsidRPr="00000000">
      <w:rPr>
        <w:color w:val="808080"/>
        <w:sz w:val="18"/>
        <w:szCs w:val="18"/>
        <w:vertAlign w:val="baseline"/>
        <w:rtl w:val="0"/>
      </w:rPr>
      <w:t xml:space="preserve">Recredenciada pelo Decreto Estadual</w:t>
    </w:r>
  </w:p>
  <w:p w:rsidR="00000000" w:rsidDel="00000000" w:rsidP="00000000" w:rsidRDefault="00000000" w:rsidRPr="00000000" w14:paraId="000000D2">
    <w:pPr>
      <w:tabs>
        <w:tab w:val="center" w:leader="none" w:pos="4419"/>
        <w:tab w:val="right" w:leader="none" w:pos="8838"/>
      </w:tabs>
      <w:spacing w:after="0" w:line="240" w:lineRule="auto"/>
      <w:jc w:val="center"/>
      <w:rPr>
        <w:color w:val="808080"/>
        <w:sz w:val="18"/>
        <w:szCs w:val="18"/>
        <w:vertAlign w:val="baseline"/>
      </w:rPr>
    </w:pPr>
    <w:r w:rsidDel="00000000" w:rsidR="00000000" w:rsidRPr="00000000">
      <w:rPr>
        <w:color w:val="808080"/>
        <w:sz w:val="18"/>
        <w:szCs w:val="18"/>
        <w:vertAlign w:val="baseline"/>
        <w:rtl w:val="0"/>
      </w:rPr>
      <w:t xml:space="preserve">N° 16.825, de 04.07.2016</w:t>
    </w:r>
  </w:p>
  <w:p w:rsidR="00000000" w:rsidDel="00000000" w:rsidP="00000000" w:rsidRDefault="00000000" w:rsidRPr="00000000" w14:paraId="000000D3">
    <w:pPr>
      <w:tabs>
        <w:tab w:val="center" w:leader="none" w:pos="4419"/>
        <w:tab w:val="right" w:leader="none" w:pos="8838"/>
      </w:tabs>
      <w:spacing w:after="0" w:line="240" w:lineRule="auto"/>
      <w:jc w:val="center"/>
      <w:rPr>
        <w:color w:val="7f7f7f"/>
        <w:sz w:val="18"/>
        <w:szCs w:val="18"/>
        <w:vertAlign w:val="baseline"/>
      </w:rPr>
    </w:pPr>
    <w:r w:rsidDel="00000000" w:rsidR="00000000" w:rsidRPr="00000000">
      <w:rPr>
        <w:color w:val="7f7f7f"/>
        <w:sz w:val="18"/>
        <w:szCs w:val="18"/>
        <w:vertAlign w:val="baseline"/>
        <w:rtl w:val="0"/>
      </w:rPr>
      <w:t xml:space="preserve">Programa de Pós-Graduação em Enfermagem e Saúde - PPGES</w:t>
    </w:r>
  </w:p>
  <w:p w:rsidR="00000000" w:rsidDel="00000000" w:rsidP="00000000" w:rsidRDefault="00000000" w:rsidRPr="00000000" w14:paraId="000000D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5715</wp:posOffset>
          </wp:positionH>
          <wp:positionV relativeFrom="paragraph">
            <wp:posOffset>-1269</wp:posOffset>
          </wp:positionV>
          <wp:extent cx="5400675" cy="681990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00675" cy="68199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✔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2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