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AE09C" w14:textId="77777777" w:rsidR="004D62FA" w:rsidRDefault="006F39BF">
      <w:pPr>
        <w:tabs>
          <w:tab w:val="left" w:pos="2666"/>
        </w:tabs>
        <w:ind w:left="113"/>
        <w:rPr>
          <w:rFonts w:ascii="Times New Roman"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15729664" behindDoc="0" locked="0" layoutInCell="1" allowOverlap="1" wp14:anchorId="4DC947DD" wp14:editId="3DD6C646">
            <wp:simplePos x="0" y="0"/>
            <wp:positionH relativeFrom="page">
              <wp:posOffset>5418686</wp:posOffset>
            </wp:positionH>
            <wp:positionV relativeFrom="page">
              <wp:posOffset>384973</wp:posOffset>
            </wp:positionV>
            <wp:extent cx="1417857" cy="23462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857" cy="2346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 wp14:anchorId="73812EDD" wp14:editId="3DEFC068">
            <wp:extent cx="1237878" cy="64922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7878" cy="649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7"/>
          <w:sz w:val="20"/>
          <w:lang w:val="pt-BR" w:eastAsia="pt-BR"/>
        </w:rPr>
        <w:drawing>
          <wp:inline distT="0" distB="0" distL="0" distR="0" wp14:anchorId="31B533D1" wp14:editId="0F91B132">
            <wp:extent cx="428501" cy="54883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501" cy="54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769CE" w14:textId="77777777" w:rsidR="004D62FA" w:rsidRDefault="006F39BF">
      <w:pPr>
        <w:pStyle w:val="Corpodetexto"/>
        <w:spacing w:before="80"/>
        <w:ind w:left="122" w:right="5026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40224" behindDoc="1" locked="0" layoutInCell="1" allowOverlap="1" wp14:anchorId="63477D97" wp14:editId="48A9ED0F">
                <wp:simplePos x="0" y="0"/>
                <wp:positionH relativeFrom="page">
                  <wp:posOffset>2551429</wp:posOffset>
                </wp:positionH>
                <wp:positionV relativeFrom="paragraph">
                  <wp:posOffset>-508888</wp:posOffset>
                </wp:positionV>
                <wp:extent cx="9525" cy="51308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513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513080">
                              <a:moveTo>
                                <a:pt x="0" y="0"/>
                              </a:moveTo>
                              <a:lnTo>
                                <a:pt x="9525" y="513079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-15776256" from="200.899994pt,-40.07pt" to="201.649994pt,.33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t>Universidade</w:t>
      </w:r>
      <w:r>
        <w:rPr>
          <w:spacing w:val="-6"/>
        </w:rPr>
        <w:t xml:space="preserve"> </w:t>
      </w:r>
      <w:r>
        <w:t>Estadual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Sudoeste</w:t>
      </w:r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Bahia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UESB</w:t>
      </w:r>
      <w:r>
        <w:rPr>
          <w:spacing w:val="40"/>
        </w:rPr>
        <w:t xml:space="preserve"> </w:t>
      </w:r>
      <w:r>
        <w:t>Recredenciada pelo Decreto Estadual</w:t>
      </w:r>
    </w:p>
    <w:p w14:paraId="5A82F952" w14:textId="77777777" w:rsidR="004D62FA" w:rsidRDefault="006F39BF">
      <w:pPr>
        <w:pStyle w:val="Corpodetexto"/>
        <w:ind w:left="122"/>
      </w:pPr>
      <w:r>
        <w:t>N°</w:t>
      </w:r>
      <w:r>
        <w:rPr>
          <w:spacing w:val="-3"/>
        </w:rPr>
        <w:t xml:space="preserve"> </w:t>
      </w:r>
      <w:r>
        <w:t>16.825,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04.07.2016</w:t>
      </w:r>
    </w:p>
    <w:p w14:paraId="6DA3B7CC" w14:textId="77777777" w:rsidR="004D62FA" w:rsidRDefault="006F39BF">
      <w:pPr>
        <w:pStyle w:val="Corpodetexto"/>
        <w:spacing w:before="6"/>
        <w:rPr>
          <w:sz w:val="9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9F8452C" wp14:editId="048271F8">
                <wp:simplePos x="0" y="0"/>
                <wp:positionH relativeFrom="page">
                  <wp:posOffset>1080820</wp:posOffset>
                </wp:positionH>
                <wp:positionV relativeFrom="paragraph">
                  <wp:posOffset>85302</wp:posOffset>
                </wp:positionV>
                <wp:extent cx="538353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83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3530">
                              <a:moveTo>
                                <a:pt x="0" y="0"/>
                              </a:moveTo>
                              <a:lnTo>
                                <a:pt x="5383428" y="0"/>
                              </a:lnTo>
                            </a:path>
                          </a:pathLst>
                        </a:custGeom>
                        <a:ln w="48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5.103996pt;margin-top:6.716755pt;width:423.9pt;height:.1pt;mso-position-horizontal-relative:page;mso-position-vertical-relative:paragraph;z-index:-15728640;mso-wrap-distance-left:0;mso-wrap-distance-right:0" id="docshape1" coordorigin="1702,134" coordsize="8478,0" path="m1702,134l10180,134e" filled="false" stroked="true" strokeweight=".3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3CCEF45C" w14:textId="77777777" w:rsidR="004D62FA" w:rsidRDefault="004D62FA">
      <w:pPr>
        <w:pStyle w:val="Corpodetexto"/>
        <w:spacing w:before="8"/>
      </w:pPr>
    </w:p>
    <w:p w14:paraId="6A8152CC" w14:textId="77777777" w:rsidR="004D62FA" w:rsidRDefault="004D62FA">
      <w:pPr>
        <w:pStyle w:val="Corpodetexto"/>
        <w:ind w:left="-212"/>
        <w:rPr>
          <w:sz w:val="20"/>
        </w:rPr>
      </w:pPr>
    </w:p>
    <w:p w14:paraId="7E525318" w14:textId="77777777" w:rsidR="00B1158C" w:rsidRPr="00AD4B95" w:rsidRDefault="00B1158C" w:rsidP="00B1158C">
      <w:pPr>
        <w:spacing w:before="141"/>
        <w:ind w:left="3098"/>
        <w:rPr>
          <w:rFonts w:ascii="Times New Roman" w:hAnsi="Times New Roman" w:cs="Times New Roman"/>
          <w:b/>
          <w:sz w:val="24"/>
          <w:szCs w:val="24"/>
        </w:rPr>
      </w:pPr>
      <w:r w:rsidRPr="00AD4B95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B5AE76D" wp14:editId="096CFA25">
                <wp:simplePos x="0" y="0"/>
                <wp:positionH relativeFrom="page">
                  <wp:posOffset>739140</wp:posOffset>
                </wp:positionH>
                <wp:positionV relativeFrom="paragraph">
                  <wp:posOffset>429895</wp:posOffset>
                </wp:positionV>
                <wp:extent cx="6225540" cy="318770"/>
                <wp:effectExtent l="0" t="0" r="22860" b="24130"/>
                <wp:wrapTopAndBottom/>
                <wp:docPr id="2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5540" cy="31877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27432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D0A04" w14:textId="77777777" w:rsidR="00B1158C" w:rsidRPr="00A6298B" w:rsidRDefault="00B1158C" w:rsidP="00B1158C">
                            <w:pPr>
                              <w:tabs>
                                <w:tab w:val="left" w:pos="9498"/>
                              </w:tabs>
                              <w:spacing w:before="88"/>
                              <w:ind w:left="142" w:right="232"/>
                              <w:jc w:val="center"/>
                              <w:rPr>
                                <w:b/>
                                <w:color w:val="000000"/>
                                <w:spacing w:val="-2"/>
                                <w:sz w:val="23"/>
                                <w:szCs w:val="23"/>
                              </w:rPr>
                            </w:pPr>
                            <w:r w:rsidRPr="00A6298B">
                              <w:rPr>
                                <w:b/>
                                <w:color w:val="000000"/>
                                <w:sz w:val="23"/>
                                <w:szCs w:val="23"/>
                              </w:rPr>
                              <w:t xml:space="preserve">FORMULÁRIO DE INSCRIÇÃO DE CANDIDATO À BOLSA </w:t>
                            </w:r>
                            <w:r w:rsidR="00AD4B95">
                              <w:rPr>
                                <w:b/>
                                <w:color w:val="000000"/>
                                <w:spacing w:val="-2"/>
                                <w:sz w:val="23"/>
                                <w:szCs w:val="23"/>
                              </w:rPr>
                              <w:t>PIPD/CAPES</w:t>
                            </w:r>
                          </w:p>
                          <w:p w14:paraId="01361A9E" w14:textId="77777777" w:rsidR="00B1158C" w:rsidRDefault="00B1158C" w:rsidP="00B1158C">
                            <w:pPr>
                              <w:spacing w:before="88"/>
                              <w:ind w:left="1022" w:right="232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5AE76D" id="_x0000_t202" coordsize="21600,21600" o:spt="202" path="m,l,21600r21600,l21600,xe">
                <v:stroke joinstyle="miter"/>
                <v:path gradientshapeok="t" o:connecttype="rect"/>
              </v:shapetype>
              <v:shape id="docshape4" o:spid="_x0000_s1026" type="#_x0000_t202" style="position:absolute;left:0;text-align:left;margin-left:58.2pt;margin-top:33.85pt;width:490.2pt;height:25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" fillcolor="#f1f1f1" strokeweight="2.16pt">
                <v:stroke linestyle="thinThin"/>
                <v:textbox inset="0,0,0,0">
                  <w:txbxContent>
                    <w:p w14:paraId="3ABD0A04" w14:textId="77777777" w:rsidR="00B1158C" w:rsidRPr="00A6298B" w:rsidRDefault="00B1158C" w:rsidP="00B1158C">
                      <w:pPr>
                        <w:tabs>
                          <w:tab w:val="left" w:pos="9498"/>
                        </w:tabs>
                        <w:spacing w:before="88"/>
                        <w:ind w:left="142" w:right="232"/>
                        <w:jc w:val="center"/>
                        <w:rPr>
                          <w:b/>
                          <w:color w:val="000000"/>
                          <w:spacing w:val="-2"/>
                          <w:sz w:val="23"/>
                          <w:szCs w:val="23"/>
                        </w:rPr>
                      </w:pPr>
                      <w:r w:rsidRPr="00A6298B">
                        <w:rPr>
                          <w:b/>
                          <w:color w:val="000000"/>
                          <w:sz w:val="23"/>
                          <w:szCs w:val="23"/>
                        </w:rPr>
                        <w:t xml:space="preserve">FORMULÁRIO DE INSCRIÇÃO DE CANDIDATO À BOLSA </w:t>
                      </w:r>
                      <w:r w:rsidR="00AD4B95">
                        <w:rPr>
                          <w:b/>
                          <w:color w:val="000000"/>
                          <w:spacing w:val="-2"/>
                          <w:sz w:val="23"/>
                          <w:szCs w:val="23"/>
                        </w:rPr>
                        <w:t>PIPD/CAPES</w:t>
                      </w:r>
                    </w:p>
                    <w:p w14:paraId="01361A9E" w14:textId="77777777" w:rsidR="00B1158C" w:rsidRDefault="00B1158C" w:rsidP="00B1158C">
                      <w:pPr>
                        <w:spacing w:before="88"/>
                        <w:ind w:left="1022" w:right="232"/>
                        <w:rPr>
                          <w:b/>
                          <w:color w:val="000000"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AD4B95">
        <w:rPr>
          <w:rFonts w:ascii="Times New Roman" w:hAnsi="Times New Roman" w:cs="Times New Roman"/>
          <w:b/>
          <w:sz w:val="24"/>
          <w:szCs w:val="24"/>
        </w:rPr>
        <w:t xml:space="preserve">ANEXO I DA CHAMADA </w:t>
      </w:r>
      <w:r w:rsidR="00AD4B95" w:rsidRPr="00AD4B95">
        <w:rPr>
          <w:rFonts w:ascii="Times New Roman" w:hAnsi="Times New Roman" w:cs="Times New Roman"/>
          <w:b/>
          <w:sz w:val="24"/>
          <w:szCs w:val="24"/>
        </w:rPr>
        <w:t>001</w:t>
      </w:r>
      <w:r w:rsidRPr="00AD4B95">
        <w:rPr>
          <w:rFonts w:ascii="Times New Roman" w:hAnsi="Times New Roman" w:cs="Times New Roman"/>
          <w:b/>
          <w:sz w:val="24"/>
          <w:szCs w:val="24"/>
        </w:rPr>
        <w:t>/202</w:t>
      </w:r>
      <w:r w:rsidR="00AD4B95" w:rsidRPr="00AD4B95">
        <w:rPr>
          <w:rFonts w:ascii="Times New Roman" w:hAnsi="Times New Roman" w:cs="Times New Roman"/>
          <w:b/>
          <w:sz w:val="24"/>
          <w:szCs w:val="24"/>
        </w:rPr>
        <w:t>5</w:t>
      </w:r>
    </w:p>
    <w:p w14:paraId="374AAAA4" w14:textId="77777777" w:rsidR="00B1158C" w:rsidRPr="00C83753" w:rsidRDefault="00B1158C" w:rsidP="00B1158C">
      <w:pPr>
        <w:pStyle w:val="Corpodetexto"/>
        <w:spacing w:before="10"/>
        <w:ind w:right="527"/>
        <w:jc w:val="both"/>
        <w:rPr>
          <w:b/>
          <w:sz w:val="22"/>
          <w:szCs w:val="22"/>
        </w:rPr>
      </w:pPr>
    </w:p>
    <w:tbl>
      <w:tblPr>
        <w:tblStyle w:val="TableNormal"/>
        <w:tblW w:w="9806" w:type="dxa"/>
        <w:tblInd w:w="-40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716"/>
        <w:gridCol w:w="402"/>
        <w:gridCol w:w="1272"/>
        <w:gridCol w:w="146"/>
        <w:gridCol w:w="1842"/>
        <w:gridCol w:w="166"/>
        <w:gridCol w:w="401"/>
        <w:gridCol w:w="874"/>
        <w:gridCol w:w="1418"/>
      </w:tblGrid>
      <w:tr w:rsidR="00B1158C" w:rsidRPr="00AD4B95" w14:paraId="662FE017" w14:textId="77777777" w:rsidTr="007E081A">
        <w:trPr>
          <w:trHeight w:val="466"/>
        </w:trPr>
        <w:tc>
          <w:tcPr>
            <w:tcW w:w="9806" w:type="dxa"/>
            <w:gridSpan w:val="10"/>
            <w:tcBorders>
              <w:bottom w:val="single" w:sz="6" w:space="0" w:color="000000"/>
              <w:right w:val="double" w:sz="4" w:space="0" w:color="000000"/>
            </w:tcBorders>
            <w:shd w:val="clear" w:color="auto" w:fill="F1F1F1"/>
          </w:tcPr>
          <w:p w14:paraId="46813736" w14:textId="77777777" w:rsidR="00B1158C" w:rsidRPr="00AD4B95" w:rsidRDefault="00B1158C" w:rsidP="007E081A">
            <w:pPr>
              <w:pStyle w:val="TableParagraph"/>
              <w:spacing w:before="117"/>
              <w:ind w:right="344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4B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IDENTIFICAÇÃO DO </w:t>
            </w:r>
            <w:r w:rsidR="007E081A" w:rsidRPr="00AD4B95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  <w:r w:rsidRPr="00AD4B9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ANDIDATO</w:t>
            </w:r>
          </w:p>
        </w:tc>
      </w:tr>
      <w:tr w:rsidR="00B1158C" w:rsidRPr="00AD4B95" w14:paraId="13F055C8" w14:textId="77777777" w:rsidTr="007E081A">
        <w:trPr>
          <w:trHeight w:val="453"/>
        </w:trPr>
        <w:tc>
          <w:tcPr>
            <w:tcW w:w="9806" w:type="dxa"/>
            <w:gridSpan w:val="10"/>
            <w:tcBorders>
              <w:top w:val="single" w:sz="6" w:space="0" w:color="000000"/>
              <w:bottom w:val="single" w:sz="6" w:space="0" w:color="000000"/>
            </w:tcBorders>
          </w:tcPr>
          <w:p w14:paraId="55B4CB83" w14:textId="77777777" w:rsidR="00B1158C" w:rsidRPr="00AD4B95" w:rsidRDefault="00B1158C" w:rsidP="000F3729">
            <w:pPr>
              <w:pStyle w:val="TableParagraph"/>
              <w:spacing w:before="110"/>
              <w:ind w:left="5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4B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NOME </w:t>
            </w:r>
            <w:r w:rsidRPr="00AD4B9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COMPLETO:</w:t>
            </w:r>
          </w:p>
        </w:tc>
      </w:tr>
      <w:tr w:rsidR="00B1158C" w:rsidRPr="00AD4B95" w14:paraId="5709562F" w14:textId="77777777" w:rsidTr="007E081A">
        <w:trPr>
          <w:trHeight w:val="455"/>
        </w:trPr>
        <w:tc>
          <w:tcPr>
            <w:tcW w:w="368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7906F" w14:textId="77777777" w:rsidR="00B1158C" w:rsidRPr="00AD4B95" w:rsidRDefault="00B1158C" w:rsidP="000F3729">
            <w:pPr>
              <w:pStyle w:val="TableParagraph"/>
              <w:spacing w:before="105"/>
              <w:ind w:left="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4B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DATA DE </w:t>
            </w:r>
            <w:r w:rsidRPr="00AD4B9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NASCIMENTO:</w:t>
            </w:r>
          </w:p>
        </w:tc>
        <w:tc>
          <w:tcPr>
            <w:tcW w:w="38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C9D55" w14:textId="77777777" w:rsidR="00B1158C" w:rsidRPr="00AD4B95" w:rsidRDefault="00B1158C" w:rsidP="000F3729">
            <w:pPr>
              <w:pStyle w:val="TableParagraph"/>
              <w:spacing w:before="110"/>
              <w:ind w:left="6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4B9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NACIONALIDADE: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FCA9C2" w14:textId="77777777" w:rsidR="00B1158C" w:rsidRPr="00AD4B95" w:rsidRDefault="00B1158C" w:rsidP="000F3729">
            <w:pPr>
              <w:pStyle w:val="TableParagraph"/>
              <w:spacing w:before="105"/>
              <w:ind w:left="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4B95">
              <w:rPr>
                <w:rFonts w:ascii="Times New Roman" w:hAnsi="Times New Roman" w:cs="Times New Roman"/>
                <w:b/>
                <w:w w:val="95"/>
                <w:sz w:val="20"/>
                <w:szCs w:val="20"/>
              </w:rPr>
              <w:t>CPF:</w:t>
            </w:r>
          </w:p>
        </w:tc>
      </w:tr>
      <w:tr w:rsidR="00B1158C" w:rsidRPr="00AD4B95" w14:paraId="4B42A4B0" w14:textId="77777777" w:rsidTr="007E081A">
        <w:trPr>
          <w:trHeight w:val="481"/>
        </w:trPr>
        <w:tc>
          <w:tcPr>
            <w:tcW w:w="368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C39B2" w14:textId="77777777" w:rsidR="00B1158C" w:rsidRPr="00AD4B95" w:rsidRDefault="00B1158C" w:rsidP="000F3729">
            <w:pPr>
              <w:pStyle w:val="TableParagraph"/>
              <w:spacing w:line="228" w:lineRule="exact"/>
              <w:ind w:left="5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4B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N° DOC. </w:t>
            </w:r>
            <w:r w:rsidRPr="00AD4B9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IDENTIFICAÇÃO: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E155D" w14:textId="77777777" w:rsidR="00B1158C" w:rsidRPr="00AD4B95" w:rsidRDefault="00B1158C" w:rsidP="000F3729">
            <w:pPr>
              <w:pStyle w:val="TableParagraph"/>
              <w:spacing w:line="226" w:lineRule="exact"/>
              <w:ind w:left="85" w:right="8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4B9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TIPO:</w:t>
            </w:r>
          </w:p>
          <w:p w14:paraId="7906775C" w14:textId="77777777" w:rsidR="00B1158C" w:rsidRPr="00AD4B95" w:rsidRDefault="00B1158C" w:rsidP="000F3729">
            <w:pPr>
              <w:pStyle w:val="TableParagraph"/>
              <w:spacing w:line="228" w:lineRule="exact"/>
              <w:ind w:left="88" w:right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4B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RG/CNH/CT</w:t>
            </w:r>
          </w:p>
        </w:tc>
        <w:tc>
          <w:tcPr>
            <w:tcW w:w="19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DF7D1" w14:textId="77777777" w:rsidR="00B1158C" w:rsidRPr="00AD4B95" w:rsidRDefault="00B1158C" w:rsidP="000F3729">
            <w:pPr>
              <w:pStyle w:val="TableParagraph"/>
              <w:spacing w:line="228" w:lineRule="exact"/>
              <w:ind w:left="9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4B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ÓRGÃO </w:t>
            </w:r>
            <w:r w:rsidRPr="00AD4B9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EMISSOR: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8B5EA" w14:textId="77777777" w:rsidR="00B1158C" w:rsidRPr="00AD4B95" w:rsidRDefault="00B1158C" w:rsidP="000F3729">
            <w:pPr>
              <w:pStyle w:val="TableParagraph"/>
              <w:spacing w:line="228" w:lineRule="exact"/>
              <w:ind w:left="11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4B95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UF: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279332" w14:textId="77777777" w:rsidR="00B1158C" w:rsidRPr="00AD4B95" w:rsidRDefault="00B1158C" w:rsidP="000F3729">
            <w:pPr>
              <w:pStyle w:val="TableParagraph"/>
              <w:spacing w:line="226" w:lineRule="exact"/>
              <w:ind w:left="5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4B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DATA DE </w:t>
            </w:r>
            <w:r w:rsidRPr="00AD4B9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EMISSÃO:</w:t>
            </w:r>
          </w:p>
          <w:p w14:paraId="0E46C00E" w14:textId="77777777" w:rsidR="00B1158C" w:rsidRPr="00AD4B95" w:rsidRDefault="00B1158C" w:rsidP="000F3729">
            <w:pPr>
              <w:pStyle w:val="TableParagraph"/>
              <w:spacing w:line="228" w:lineRule="exact"/>
              <w:ind w:left="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58C" w:rsidRPr="00AD4B95" w14:paraId="72DC6ABA" w14:textId="77777777" w:rsidTr="007E081A">
        <w:trPr>
          <w:trHeight w:val="460"/>
        </w:trPr>
        <w:tc>
          <w:tcPr>
            <w:tcW w:w="9806" w:type="dxa"/>
            <w:gridSpan w:val="10"/>
            <w:tcBorders>
              <w:top w:val="single" w:sz="6" w:space="0" w:color="000000"/>
              <w:bottom w:val="single" w:sz="6" w:space="0" w:color="000000"/>
            </w:tcBorders>
          </w:tcPr>
          <w:p w14:paraId="56B4D857" w14:textId="77777777" w:rsidR="00B1158C" w:rsidRPr="00AD4B95" w:rsidRDefault="00B1158C" w:rsidP="000F3729">
            <w:pPr>
              <w:pStyle w:val="TableParagraph"/>
              <w:spacing w:line="228" w:lineRule="exact"/>
              <w:ind w:left="5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4B95">
              <w:rPr>
                <w:rFonts w:ascii="Times New Roman" w:hAnsi="Times New Roman" w:cs="Times New Roman"/>
                <w:b/>
                <w:w w:val="95"/>
                <w:sz w:val="20"/>
                <w:szCs w:val="20"/>
              </w:rPr>
              <w:t xml:space="preserve">ENDEREÇO RESIDENCIAL </w:t>
            </w:r>
            <w:r w:rsidRPr="00AD4B95">
              <w:rPr>
                <w:rFonts w:ascii="Times New Roman" w:hAnsi="Times New Roman" w:cs="Times New Roman"/>
                <w:b/>
                <w:spacing w:val="-2"/>
                <w:w w:val="95"/>
                <w:sz w:val="20"/>
                <w:szCs w:val="20"/>
              </w:rPr>
              <w:t>(Rua/Av.):</w:t>
            </w:r>
          </w:p>
        </w:tc>
      </w:tr>
      <w:tr w:rsidR="00B1158C" w:rsidRPr="00AD4B95" w14:paraId="2E71740B" w14:textId="77777777" w:rsidTr="007E081A">
        <w:trPr>
          <w:trHeight w:val="460"/>
        </w:trPr>
        <w:tc>
          <w:tcPr>
            <w:tcW w:w="3687" w:type="dxa"/>
            <w:gridSpan w:val="3"/>
            <w:tcBorders>
              <w:top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0CF75BB5" w14:textId="77777777" w:rsidR="00B1158C" w:rsidRPr="00AD4B95" w:rsidRDefault="00B1158C" w:rsidP="000F3729">
            <w:pPr>
              <w:pStyle w:val="TableParagraph"/>
              <w:spacing w:line="228" w:lineRule="exact"/>
              <w:ind w:left="5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4B9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BAIRRO:</w:t>
            </w:r>
          </w:p>
        </w:tc>
        <w:tc>
          <w:tcPr>
            <w:tcW w:w="3827" w:type="dxa"/>
            <w:gridSpan w:val="5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885E515" w14:textId="77777777" w:rsidR="00B1158C" w:rsidRPr="00AD4B95" w:rsidRDefault="00B1158C" w:rsidP="000F3729">
            <w:pPr>
              <w:pStyle w:val="TableParagraph"/>
              <w:spacing w:line="228" w:lineRule="exact"/>
              <w:ind w:left="7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4B9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CIDADE: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14:paraId="13B1FE32" w14:textId="77777777" w:rsidR="00B1158C" w:rsidRPr="00AD4B95" w:rsidRDefault="00B1158C" w:rsidP="000F3729">
            <w:pPr>
              <w:pStyle w:val="TableParagraph"/>
              <w:spacing w:line="228" w:lineRule="exact"/>
              <w:ind w:left="5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4B95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CEP:</w:t>
            </w:r>
          </w:p>
        </w:tc>
      </w:tr>
      <w:tr w:rsidR="00B1158C" w:rsidRPr="00AD4B95" w14:paraId="2A6CEFD9" w14:textId="77777777" w:rsidTr="007E081A">
        <w:trPr>
          <w:trHeight w:val="457"/>
        </w:trPr>
        <w:tc>
          <w:tcPr>
            <w:tcW w:w="5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DA675" w14:textId="77777777" w:rsidR="00B1158C" w:rsidRPr="00AD4B95" w:rsidRDefault="00B1158C" w:rsidP="000F3729">
            <w:pPr>
              <w:pStyle w:val="TableParagraph"/>
              <w:spacing w:line="228" w:lineRule="exact"/>
              <w:ind w:left="9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4B95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UF: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7B5E3" w14:textId="77777777" w:rsidR="00B1158C" w:rsidRPr="00AD4B95" w:rsidRDefault="00B1158C" w:rsidP="000F3729">
            <w:pPr>
              <w:pStyle w:val="TableParagraph"/>
              <w:spacing w:line="228" w:lineRule="exact"/>
              <w:ind w:left="6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4B9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PAÍS:</w:t>
            </w:r>
          </w:p>
        </w:tc>
        <w:tc>
          <w:tcPr>
            <w:tcW w:w="38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9A813" w14:textId="77777777" w:rsidR="00B1158C" w:rsidRPr="00AD4B95" w:rsidRDefault="00B1158C" w:rsidP="000F3729">
            <w:pPr>
              <w:pStyle w:val="TableParagraph"/>
              <w:spacing w:line="228" w:lineRule="exact"/>
              <w:ind w:left="6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4B95">
              <w:rPr>
                <w:rFonts w:ascii="Times New Roman" w:hAnsi="Times New Roman" w:cs="Times New Roman"/>
                <w:b/>
                <w:w w:val="95"/>
                <w:sz w:val="20"/>
                <w:szCs w:val="20"/>
              </w:rPr>
              <w:t>E-</w:t>
            </w:r>
            <w:r w:rsidRPr="00AD4B9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MAIL: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195E1" w14:textId="77777777" w:rsidR="00B1158C" w:rsidRPr="00AD4B95" w:rsidRDefault="00B1158C" w:rsidP="000F3729">
            <w:pPr>
              <w:pStyle w:val="TableParagraph"/>
              <w:spacing w:line="228" w:lineRule="exact"/>
              <w:ind w:left="10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4B95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DDD: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8F9C54" w14:textId="77777777" w:rsidR="00B1158C" w:rsidRPr="00AD4B95" w:rsidRDefault="00B1158C" w:rsidP="000F3729">
            <w:pPr>
              <w:pStyle w:val="TableParagraph"/>
              <w:spacing w:line="228" w:lineRule="exact"/>
              <w:ind w:left="5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4B95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TEL:</w:t>
            </w:r>
          </w:p>
        </w:tc>
      </w:tr>
      <w:tr w:rsidR="00B1158C" w:rsidRPr="00AD4B95" w14:paraId="42F24C45" w14:textId="77777777" w:rsidTr="007E081A">
        <w:trPr>
          <w:trHeight w:val="455"/>
        </w:trPr>
        <w:tc>
          <w:tcPr>
            <w:tcW w:w="9806" w:type="dxa"/>
            <w:gridSpan w:val="10"/>
            <w:tcBorders>
              <w:top w:val="single" w:sz="6" w:space="0" w:color="000000"/>
              <w:bottom w:val="single" w:sz="6" w:space="0" w:color="000000"/>
            </w:tcBorders>
          </w:tcPr>
          <w:p w14:paraId="303A2D8D" w14:textId="77777777" w:rsidR="00B1158C" w:rsidRPr="00AD4B95" w:rsidRDefault="00B1158C" w:rsidP="00AD4B95">
            <w:pPr>
              <w:pStyle w:val="TableParagraph"/>
              <w:spacing w:before="110"/>
              <w:ind w:right="173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4B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APENAS PARA CANDIDATOS ESTRANGEIROS (QUANDO </w:t>
            </w:r>
            <w:r w:rsidRPr="00AD4B9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APLICÁVEL)</w:t>
            </w:r>
          </w:p>
        </w:tc>
      </w:tr>
      <w:tr w:rsidR="00B1158C" w:rsidRPr="00AD4B95" w14:paraId="16C4598D" w14:textId="77777777" w:rsidTr="007E081A">
        <w:trPr>
          <w:trHeight w:val="529"/>
        </w:trPr>
        <w:tc>
          <w:tcPr>
            <w:tcW w:w="328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6464C8EF" w14:textId="77777777" w:rsidR="00B1158C" w:rsidRPr="00AD4B95" w:rsidRDefault="00B1158C" w:rsidP="000F3729">
            <w:pPr>
              <w:pStyle w:val="TableParagraph"/>
              <w:spacing w:line="228" w:lineRule="exact"/>
              <w:ind w:left="5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4B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N° </w:t>
            </w:r>
            <w:r w:rsidRPr="00AD4B9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PASSAPORTE:</w:t>
            </w:r>
          </w:p>
        </w:tc>
        <w:tc>
          <w:tcPr>
            <w:tcW w:w="4229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7D58D0" w14:textId="77777777" w:rsidR="00B1158C" w:rsidRPr="00AD4B95" w:rsidRDefault="00B1158C" w:rsidP="000F3729">
            <w:pPr>
              <w:pStyle w:val="TableParagraph"/>
              <w:ind w:left="69" w:right="8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4B95">
              <w:rPr>
                <w:rFonts w:ascii="Times New Roman" w:hAnsi="Times New Roman" w:cs="Times New Roman"/>
                <w:b/>
                <w:sz w:val="20"/>
                <w:szCs w:val="20"/>
              </w:rPr>
              <w:t>DATA DE VALIDADE</w:t>
            </w:r>
            <w:r w:rsidRPr="00AD4B9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28C4CAD4" w14:textId="77777777" w:rsidR="00B1158C" w:rsidRPr="00AD4B95" w:rsidRDefault="00B1158C" w:rsidP="000F3729">
            <w:pPr>
              <w:pStyle w:val="TableParagraph"/>
              <w:spacing w:line="228" w:lineRule="exact"/>
              <w:ind w:left="25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4B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VISTO </w:t>
            </w:r>
            <w:r w:rsidRPr="00AD4B9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PERMANENTE:</w:t>
            </w:r>
          </w:p>
          <w:p w14:paraId="20A5E163" w14:textId="77777777" w:rsidR="00B1158C" w:rsidRPr="00AD4B95" w:rsidRDefault="00AD4B95" w:rsidP="00AD4B95">
            <w:pPr>
              <w:pStyle w:val="TableParagraph"/>
              <w:spacing w:before="4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    (  ) </w:t>
            </w:r>
            <w:r w:rsidR="00B1158C" w:rsidRPr="00AD4B95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Sim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   (   )</w:t>
            </w:r>
            <w:r w:rsidR="00B1158C" w:rsidRPr="00AD4B95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Não</w:t>
            </w:r>
          </w:p>
        </w:tc>
      </w:tr>
      <w:tr w:rsidR="00B1158C" w:rsidRPr="00AD4B95" w14:paraId="3963C2B7" w14:textId="77777777" w:rsidTr="007E081A">
        <w:trPr>
          <w:trHeight w:val="509"/>
        </w:trPr>
        <w:tc>
          <w:tcPr>
            <w:tcW w:w="9806" w:type="dxa"/>
            <w:gridSpan w:val="10"/>
            <w:shd w:val="clear" w:color="auto" w:fill="F1F1F1"/>
          </w:tcPr>
          <w:p w14:paraId="05AC2DC0" w14:textId="77777777" w:rsidR="00B1158C" w:rsidRPr="00AD4B95" w:rsidRDefault="00B1158C" w:rsidP="000F3729">
            <w:pPr>
              <w:pStyle w:val="TableParagraph"/>
              <w:spacing w:before="139"/>
              <w:ind w:left="1730" w:right="172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4B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FORMAÇÃO </w:t>
            </w:r>
            <w:r w:rsidRPr="00AD4B9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ACADÊMICA</w:t>
            </w:r>
          </w:p>
        </w:tc>
      </w:tr>
      <w:tr w:rsidR="00B1158C" w:rsidRPr="00AD4B95" w14:paraId="4476CCC3" w14:textId="77777777" w:rsidTr="007E081A">
        <w:trPr>
          <w:trHeight w:val="462"/>
        </w:trPr>
        <w:tc>
          <w:tcPr>
            <w:tcW w:w="7113" w:type="dxa"/>
            <w:gridSpan w:val="7"/>
            <w:tcBorders>
              <w:bottom w:val="single" w:sz="6" w:space="0" w:color="000000"/>
              <w:right w:val="single" w:sz="6" w:space="0" w:color="000000"/>
            </w:tcBorders>
          </w:tcPr>
          <w:p w14:paraId="4331C783" w14:textId="77777777" w:rsidR="00B1158C" w:rsidRPr="00AD4B95" w:rsidRDefault="00B1158C" w:rsidP="000F3729">
            <w:pPr>
              <w:pStyle w:val="TableParagraph"/>
              <w:spacing w:line="230" w:lineRule="exact"/>
              <w:ind w:left="5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4B95">
              <w:rPr>
                <w:rFonts w:ascii="Times New Roman" w:hAnsi="Times New Roman" w:cs="Times New Roman"/>
                <w:b/>
                <w:w w:val="95"/>
                <w:sz w:val="20"/>
                <w:szCs w:val="20"/>
              </w:rPr>
              <w:t>PÓS-</w:t>
            </w:r>
            <w:r w:rsidRPr="00AD4B9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DOUTORADO:</w:t>
            </w:r>
          </w:p>
        </w:tc>
        <w:tc>
          <w:tcPr>
            <w:tcW w:w="2693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14:paraId="67BFCF0B" w14:textId="77777777" w:rsidR="00B1158C" w:rsidRPr="00AD4B95" w:rsidRDefault="00B1158C" w:rsidP="000F3729">
            <w:pPr>
              <w:pStyle w:val="TableParagraph"/>
              <w:spacing w:line="23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4B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ANO DE </w:t>
            </w:r>
            <w:r w:rsidRPr="00AD4B9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CONCLUSÃO:</w:t>
            </w:r>
          </w:p>
        </w:tc>
      </w:tr>
      <w:tr w:rsidR="00B1158C" w:rsidRPr="00AD4B95" w14:paraId="5FE41311" w14:textId="77777777" w:rsidTr="007E081A">
        <w:trPr>
          <w:trHeight w:val="457"/>
        </w:trPr>
        <w:tc>
          <w:tcPr>
            <w:tcW w:w="9806" w:type="dxa"/>
            <w:gridSpan w:val="10"/>
            <w:tcBorders>
              <w:top w:val="single" w:sz="6" w:space="0" w:color="000000"/>
            </w:tcBorders>
          </w:tcPr>
          <w:p w14:paraId="1C9A20AB" w14:textId="77777777" w:rsidR="00B1158C" w:rsidRPr="00AD4B95" w:rsidRDefault="00B1158C" w:rsidP="000F3729">
            <w:pPr>
              <w:pStyle w:val="TableParagraph"/>
              <w:spacing w:line="228" w:lineRule="exact"/>
              <w:ind w:left="5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4B9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INSTITUIÇÃO:</w:t>
            </w:r>
          </w:p>
        </w:tc>
      </w:tr>
      <w:tr w:rsidR="00B1158C" w:rsidRPr="00AD4B95" w14:paraId="283F1AC1" w14:textId="77777777" w:rsidTr="007E081A">
        <w:trPr>
          <w:trHeight w:val="461"/>
        </w:trPr>
        <w:tc>
          <w:tcPr>
            <w:tcW w:w="7113" w:type="dxa"/>
            <w:gridSpan w:val="7"/>
            <w:tcBorders>
              <w:bottom w:val="single" w:sz="6" w:space="0" w:color="000000"/>
              <w:right w:val="single" w:sz="6" w:space="0" w:color="000000"/>
            </w:tcBorders>
          </w:tcPr>
          <w:p w14:paraId="4BBC4FF0" w14:textId="77777777" w:rsidR="00B1158C" w:rsidRPr="00AD4B95" w:rsidRDefault="00B1158C" w:rsidP="000F3729">
            <w:pPr>
              <w:pStyle w:val="TableParagraph"/>
              <w:spacing w:line="230" w:lineRule="exact"/>
              <w:ind w:left="5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4B9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DOUTORADO:</w:t>
            </w:r>
          </w:p>
        </w:tc>
        <w:tc>
          <w:tcPr>
            <w:tcW w:w="2693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14:paraId="12537F16" w14:textId="77777777" w:rsidR="00B1158C" w:rsidRPr="00AD4B95" w:rsidRDefault="00B1158C" w:rsidP="000F3729">
            <w:pPr>
              <w:pStyle w:val="TableParagraph"/>
              <w:spacing w:line="23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4B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ANO DE </w:t>
            </w:r>
            <w:r w:rsidRPr="00AD4B9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CONCLUSÃO:</w:t>
            </w:r>
          </w:p>
        </w:tc>
      </w:tr>
      <w:tr w:rsidR="00B1158C" w:rsidRPr="00AD4B95" w14:paraId="3D0C9A5B" w14:textId="77777777" w:rsidTr="007E081A">
        <w:trPr>
          <w:trHeight w:val="459"/>
        </w:trPr>
        <w:tc>
          <w:tcPr>
            <w:tcW w:w="9806" w:type="dxa"/>
            <w:gridSpan w:val="10"/>
            <w:tcBorders>
              <w:top w:val="single" w:sz="6" w:space="0" w:color="000000"/>
            </w:tcBorders>
          </w:tcPr>
          <w:p w14:paraId="17F21497" w14:textId="77777777" w:rsidR="00B1158C" w:rsidRPr="00AD4B95" w:rsidRDefault="00B1158C" w:rsidP="000F3729">
            <w:pPr>
              <w:pStyle w:val="TableParagraph"/>
              <w:spacing w:line="228" w:lineRule="exact"/>
              <w:ind w:left="5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4B9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INSTITUIÇÃO:</w:t>
            </w:r>
          </w:p>
        </w:tc>
      </w:tr>
      <w:tr w:rsidR="00B1158C" w:rsidRPr="00AD4B95" w14:paraId="418A12BC" w14:textId="77777777" w:rsidTr="007E081A">
        <w:trPr>
          <w:trHeight w:val="459"/>
        </w:trPr>
        <w:tc>
          <w:tcPr>
            <w:tcW w:w="7113" w:type="dxa"/>
            <w:gridSpan w:val="7"/>
            <w:tcBorders>
              <w:bottom w:val="single" w:sz="6" w:space="0" w:color="000000"/>
              <w:right w:val="single" w:sz="6" w:space="0" w:color="000000"/>
            </w:tcBorders>
          </w:tcPr>
          <w:p w14:paraId="278A6310" w14:textId="77777777" w:rsidR="00B1158C" w:rsidRPr="00AD4B95" w:rsidRDefault="00B1158C" w:rsidP="000F3729">
            <w:pPr>
              <w:pStyle w:val="TableParagraph"/>
              <w:spacing w:line="227" w:lineRule="exact"/>
              <w:ind w:left="5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4B9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MESTRADO:</w:t>
            </w:r>
          </w:p>
        </w:tc>
        <w:tc>
          <w:tcPr>
            <w:tcW w:w="2693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14:paraId="030713AA" w14:textId="77777777" w:rsidR="00B1158C" w:rsidRPr="00AD4B95" w:rsidRDefault="00B1158C" w:rsidP="000F3729">
            <w:pPr>
              <w:pStyle w:val="TableParagraph"/>
              <w:spacing w:line="227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4B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ANO DE </w:t>
            </w:r>
            <w:r w:rsidRPr="00AD4B9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CONCLUSÃO:</w:t>
            </w:r>
          </w:p>
        </w:tc>
      </w:tr>
      <w:tr w:rsidR="00B1158C" w:rsidRPr="00AD4B95" w14:paraId="63728D2C" w14:textId="77777777" w:rsidTr="007E081A">
        <w:trPr>
          <w:trHeight w:val="459"/>
        </w:trPr>
        <w:tc>
          <w:tcPr>
            <w:tcW w:w="9806" w:type="dxa"/>
            <w:gridSpan w:val="10"/>
            <w:tcBorders>
              <w:top w:val="single" w:sz="6" w:space="0" w:color="000000"/>
            </w:tcBorders>
          </w:tcPr>
          <w:p w14:paraId="68FD960E" w14:textId="77777777" w:rsidR="00B1158C" w:rsidRPr="00AD4B95" w:rsidRDefault="00B1158C" w:rsidP="000F3729">
            <w:pPr>
              <w:pStyle w:val="TableParagraph"/>
              <w:spacing w:line="228" w:lineRule="exact"/>
              <w:ind w:left="5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4B9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INSTITUIÇÃO:</w:t>
            </w:r>
          </w:p>
        </w:tc>
      </w:tr>
      <w:tr w:rsidR="00B1158C" w:rsidRPr="00AD4B95" w14:paraId="3A5BB4AC" w14:textId="77777777" w:rsidTr="007E081A">
        <w:trPr>
          <w:trHeight w:val="459"/>
        </w:trPr>
        <w:tc>
          <w:tcPr>
            <w:tcW w:w="7113" w:type="dxa"/>
            <w:gridSpan w:val="7"/>
            <w:tcBorders>
              <w:bottom w:val="single" w:sz="6" w:space="0" w:color="000000"/>
              <w:right w:val="single" w:sz="6" w:space="0" w:color="000000"/>
            </w:tcBorders>
          </w:tcPr>
          <w:p w14:paraId="3C9EB504" w14:textId="77777777" w:rsidR="00B1158C" w:rsidRPr="00AD4B95" w:rsidRDefault="00B1158C" w:rsidP="000F3729">
            <w:pPr>
              <w:pStyle w:val="TableParagraph"/>
              <w:spacing w:line="230" w:lineRule="exact"/>
              <w:ind w:left="5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4B9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GRADUAÇÃO:</w:t>
            </w:r>
          </w:p>
        </w:tc>
        <w:tc>
          <w:tcPr>
            <w:tcW w:w="2693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14:paraId="2F9320BD" w14:textId="77777777" w:rsidR="00B1158C" w:rsidRPr="00AD4B95" w:rsidRDefault="00B1158C" w:rsidP="000F3729">
            <w:pPr>
              <w:pStyle w:val="TableParagraph"/>
              <w:spacing w:line="23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4B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ANO DE </w:t>
            </w:r>
            <w:r w:rsidRPr="00AD4B9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CONCLUSÃO:</w:t>
            </w:r>
          </w:p>
        </w:tc>
      </w:tr>
      <w:tr w:rsidR="00B1158C" w:rsidRPr="00AD4B95" w14:paraId="267099B2" w14:textId="77777777" w:rsidTr="007E081A">
        <w:trPr>
          <w:trHeight w:val="462"/>
        </w:trPr>
        <w:tc>
          <w:tcPr>
            <w:tcW w:w="9806" w:type="dxa"/>
            <w:gridSpan w:val="10"/>
            <w:tcBorders>
              <w:top w:val="single" w:sz="6" w:space="0" w:color="000000"/>
            </w:tcBorders>
          </w:tcPr>
          <w:p w14:paraId="6B2F054C" w14:textId="77777777" w:rsidR="00B1158C" w:rsidRPr="00AD4B95" w:rsidRDefault="00B1158C" w:rsidP="000F3729">
            <w:pPr>
              <w:pStyle w:val="TableParagraph"/>
              <w:ind w:left="54"/>
              <w:jc w:val="both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AD4B9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INSTITUIÇÃO:</w:t>
            </w:r>
          </w:p>
          <w:p w14:paraId="05EB1426" w14:textId="77777777" w:rsidR="00B1158C" w:rsidRPr="00AD4B95" w:rsidRDefault="00B1158C" w:rsidP="000F3729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158C" w:rsidRPr="00AD4B95" w14:paraId="00BB7DBB" w14:textId="77777777" w:rsidTr="007E081A">
        <w:trPr>
          <w:trHeight w:val="746"/>
        </w:trPr>
        <w:tc>
          <w:tcPr>
            <w:tcW w:w="5105" w:type="dxa"/>
            <w:gridSpan w:val="5"/>
            <w:tcBorders>
              <w:right w:val="single" w:sz="6" w:space="0" w:color="000000"/>
            </w:tcBorders>
          </w:tcPr>
          <w:p w14:paraId="48C51BBA" w14:textId="77777777" w:rsidR="00B1158C" w:rsidRPr="00AD4B95" w:rsidRDefault="00B1158C" w:rsidP="000F3729">
            <w:pPr>
              <w:pStyle w:val="TableParagraph"/>
              <w:spacing w:before="59"/>
              <w:ind w:left="5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4B9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LOCAL:</w:t>
            </w:r>
          </w:p>
          <w:p w14:paraId="4CC59526" w14:textId="77777777" w:rsidR="00B1158C" w:rsidRPr="00AD4B95" w:rsidRDefault="00B1158C" w:rsidP="000F3729">
            <w:pPr>
              <w:pStyle w:val="TableParagraph"/>
              <w:spacing w:before="112"/>
              <w:ind w:left="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4B95">
              <w:rPr>
                <w:rFonts w:ascii="Times New Roman" w:hAnsi="Times New Roman" w:cs="Times New Roman"/>
                <w:b/>
                <w:sz w:val="20"/>
                <w:szCs w:val="20"/>
              </w:rPr>
              <w:t>DATA:</w:t>
            </w:r>
          </w:p>
        </w:tc>
        <w:tc>
          <w:tcPr>
            <w:tcW w:w="4701" w:type="dxa"/>
            <w:gridSpan w:val="5"/>
            <w:tcBorders>
              <w:left w:val="single" w:sz="6" w:space="0" w:color="000000"/>
            </w:tcBorders>
          </w:tcPr>
          <w:p w14:paraId="52F79FD5" w14:textId="77777777" w:rsidR="00B1158C" w:rsidRPr="00AD4B95" w:rsidRDefault="00B1158C" w:rsidP="000F3729">
            <w:pPr>
              <w:pStyle w:val="TableParagraph"/>
              <w:spacing w:line="230" w:lineRule="exact"/>
              <w:ind w:left="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4B9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Assinatura:</w:t>
            </w:r>
          </w:p>
        </w:tc>
      </w:tr>
    </w:tbl>
    <w:p w14:paraId="33D3301F" w14:textId="77777777" w:rsidR="00B1158C" w:rsidRDefault="00B1158C" w:rsidP="00B53FEA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7E9F027" w14:textId="77777777" w:rsidR="00B1158C" w:rsidRDefault="00B1158C" w:rsidP="00B53FEA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4AED3CE" w14:textId="77777777" w:rsidR="00B1158C" w:rsidRDefault="00B1158C" w:rsidP="00B53FEA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20080F1" w14:textId="77777777" w:rsidR="00B1158C" w:rsidRDefault="00B1158C" w:rsidP="00B53FEA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85F882D" w14:textId="77777777" w:rsidR="00C50B1C" w:rsidRDefault="00C50B1C">
      <w:pPr>
        <w:pStyle w:val="Corpodetexto"/>
        <w:ind w:left="-212"/>
        <w:rPr>
          <w:sz w:val="20"/>
        </w:rPr>
      </w:pPr>
    </w:p>
    <w:p w14:paraId="23F7EC1C" w14:textId="77777777" w:rsidR="004D62FA" w:rsidRDefault="006F39BF">
      <w:pPr>
        <w:pStyle w:val="Ttulo"/>
        <w:tabs>
          <w:tab w:val="left" w:pos="5746"/>
        </w:tabs>
      </w:pPr>
      <w:r>
        <w:rPr>
          <w:color w:val="808080"/>
        </w:rPr>
        <w:t xml:space="preserve">Campus de </w:t>
      </w:r>
      <w:r>
        <w:rPr>
          <w:color w:val="808080"/>
          <w:spacing w:val="-2"/>
        </w:rPr>
        <w:t>Itapetinga</w:t>
      </w:r>
      <w:r>
        <w:rPr>
          <w:color w:val="808080"/>
        </w:rPr>
        <w:tab/>
      </w:r>
      <w:r w:rsidR="00C80CDF">
        <w:rPr>
          <w:color w:val="808080"/>
        </w:rPr>
        <w:t xml:space="preserve"> (</w:t>
      </w:r>
      <w:r>
        <w:rPr>
          <w:color w:val="808080"/>
        </w:rPr>
        <w:t>77)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3261-8628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|</w:t>
      </w:r>
      <w:r>
        <w:rPr>
          <w:color w:val="808080"/>
          <w:spacing w:val="-5"/>
        </w:rPr>
        <w:t xml:space="preserve"> </w:t>
      </w:r>
      <w:hyperlink r:id="rId7">
        <w:r>
          <w:rPr>
            <w:color w:val="808080"/>
            <w:spacing w:val="-2"/>
          </w:rPr>
          <w:t>ppz</w:t>
        </w:r>
        <w:r>
          <w:rPr>
            <w:color w:val="808080"/>
            <w:spacing w:val="-2"/>
            <w:u w:val="single" w:color="808080"/>
          </w:rPr>
          <w:t>@uesb.edu.br</w:t>
        </w:r>
      </w:hyperlink>
    </w:p>
    <w:p w14:paraId="7929A5C4" w14:textId="77777777" w:rsidR="004D62FA" w:rsidRDefault="006F39BF">
      <w:pPr>
        <w:pStyle w:val="Corpodetexto"/>
        <w:ind w:left="122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 wp14:anchorId="34C5241A" wp14:editId="0A06B7F0">
            <wp:extent cx="5386416" cy="617219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6416" cy="617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62FA">
      <w:type w:val="continuous"/>
      <w:pgSz w:w="11910" w:h="16840"/>
      <w:pgMar w:top="100" w:right="1560" w:bottom="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62FA"/>
    <w:rsid w:val="00013B54"/>
    <w:rsid w:val="00074B1E"/>
    <w:rsid w:val="00103B4E"/>
    <w:rsid w:val="001E0D04"/>
    <w:rsid w:val="00347E3D"/>
    <w:rsid w:val="00434A1F"/>
    <w:rsid w:val="004D62FA"/>
    <w:rsid w:val="00554908"/>
    <w:rsid w:val="00615B2C"/>
    <w:rsid w:val="00645A5C"/>
    <w:rsid w:val="006F39BF"/>
    <w:rsid w:val="007550C4"/>
    <w:rsid w:val="00777B96"/>
    <w:rsid w:val="007E081A"/>
    <w:rsid w:val="008931D0"/>
    <w:rsid w:val="00987114"/>
    <w:rsid w:val="00AD4B95"/>
    <w:rsid w:val="00B1158C"/>
    <w:rsid w:val="00B53FEA"/>
    <w:rsid w:val="00C50B1C"/>
    <w:rsid w:val="00C774D3"/>
    <w:rsid w:val="00C80CDF"/>
    <w:rsid w:val="00CE7875"/>
    <w:rsid w:val="00D1059D"/>
    <w:rsid w:val="00D15DFE"/>
    <w:rsid w:val="00DA5325"/>
    <w:rsid w:val="00E14B84"/>
    <w:rsid w:val="00E7694B"/>
    <w:rsid w:val="00E7727B"/>
    <w:rsid w:val="00E80949"/>
    <w:rsid w:val="00F114B8"/>
    <w:rsid w:val="00F7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1D547"/>
  <w15:docId w15:val="{94BC0A16-BF60-174E-9B1D-FA85F3E85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2"/>
      <w:szCs w:val="12"/>
    </w:rPr>
  </w:style>
  <w:style w:type="paragraph" w:styleId="Ttulo">
    <w:name w:val="Title"/>
    <w:basedOn w:val="Normal"/>
    <w:uiPriority w:val="1"/>
    <w:qFormat/>
    <w:pPr>
      <w:spacing w:before="1" w:after="2"/>
      <w:ind w:left="122"/>
    </w:pPr>
    <w:rPr>
      <w:rFonts w:ascii="Times New Roman" w:eastAsia="Times New Roman" w:hAnsi="Times New Roman" w:cs="Times New Roman"/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6F39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39BF"/>
    <w:rPr>
      <w:rFonts w:ascii="Tahoma" w:eastAsia="Arial MT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3" Type="http://schemas.openxmlformats.org/officeDocument/2006/relationships/webSettings" Target="webSettings.xml" /><Relationship Id="rId7" Type="http://schemas.openxmlformats.org/officeDocument/2006/relationships/hyperlink" Target="mailto:ppz@uesb.edu.br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5" Type="http://schemas.openxmlformats.org/officeDocument/2006/relationships/image" Target="media/image2.jpeg" /><Relationship Id="rId10" Type="http://schemas.openxmlformats.org/officeDocument/2006/relationships/theme" Target="theme/theme1.xml" /><Relationship Id="rId4" Type="http://schemas.openxmlformats.org/officeDocument/2006/relationships/image" Target="media/image1.png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MestradoEdição</dc:creator>
  <cp:lastModifiedBy>ticianalarcher@gmail.com</cp:lastModifiedBy>
  <cp:revision>2</cp:revision>
  <dcterms:created xsi:type="dcterms:W3CDTF">2025-12-18T18:42:00Z</dcterms:created>
  <dcterms:modified xsi:type="dcterms:W3CDTF">2025-12-18T18:42:00Z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2024-12-09T00:00:00Z</vt:filetime>
  </property>
  <property fmtid="{D5CDD505-2E9C-101B-9397-08002B2CF9AE}" pid="5" name="Producer">
    <vt:lpwstr>Microsoft® Word 2010</vt:lpwstr>
  </property>
</Properties>
</file>